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DB0F6" w14:textId="77777777" w:rsidR="00E64E4D" w:rsidRDefault="00E64E4D" w:rsidP="003069F0">
      <w:pPr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</w:p>
    <w:p w14:paraId="1DB58065" w14:textId="1580F117" w:rsidR="003069F0" w:rsidRPr="003D6CA5" w:rsidRDefault="003069F0" w:rsidP="003069F0">
      <w:pPr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3D6CA5">
        <w:rPr>
          <w:rFonts w:ascii="Calibri" w:hAnsi="Calibri" w:cs="Calibri"/>
          <w:b/>
          <w:bCs/>
          <w:i/>
          <w:iCs/>
          <w:sz w:val="18"/>
          <w:szCs w:val="18"/>
        </w:rPr>
        <w:t xml:space="preserve">Załącznik nr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1</w:t>
      </w:r>
      <w:r w:rsidRPr="003D6CA5">
        <w:rPr>
          <w:rFonts w:ascii="Calibri" w:hAnsi="Calibri" w:cs="Calibri"/>
          <w:b/>
          <w:bCs/>
          <w:i/>
          <w:iCs/>
          <w:sz w:val="18"/>
          <w:szCs w:val="18"/>
        </w:rPr>
        <w:t xml:space="preserve"> do Ogłoszenia </w:t>
      </w:r>
    </w:p>
    <w:p w14:paraId="570B5F62" w14:textId="77777777" w:rsidR="003069F0" w:rsidRDefault="003069F0" w:rsidP="003069F0">
      <w:pPr>
        <w:ind w:left="4956" w:firstLine="708"/>
        <w:rPr>
          <w:rFonts w:ascii="Verdana" w:hAnsi="Verdana" w:cs="Calibri"/>
          <w:b/>
          <w:sz w:val="14"/>
          <w:szCs w:val="14"/>
        </w:rPr>
      </w:pPr>
    </w:p>
    <w:p w14:paraId="6A571162" w14:textId="77777777" w:rsidR="003069F0" w:rsidRPr="006C64E7" w:rsidRDefault="003069F0" w:rsidP="003069F0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2942D430" w14:textId="77777777" w:rsidR="003069F0" w:rsidRPr="006C64E7" w:rsidRDefault="003069F0" w:rsidP="003069F0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03D30B62" w14:textId="77777777" w:rsidR="003069F0" w:rsidRPr="006F3772" w:rsidRDefault="003069F0" w:rsidP="003069F0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52686F30" w14:textId="77777777" w:rsidR="003069F0" w:rsidRPr="004C05BF" w:rsidRDefault="003069F0" w:rsidP="003069F0">
      <w:pPr>
        <w:spacing w:after="0"/>
        <w:ind w:left="5664"/>
        <w:rPr>
          <w:rFonts w:ascii="Verdana" w:hAnsi="Verdana" w:cs="Calibri"/>
          <w:color w:val="0000FF"/>
          <w:sz w:val="14"/>
          <w:szCs w:val="14"/>
          <w:u w:val="single"/>
        </w:rPr>
      </w:pPr>
      <w:r w:rsidRPr="006F3772">
        <w:rPr>
          <w:rFonts w:ascii="Verdana" w:hAnsi="Verdana" w:cs="Calibri"/>
          <w:sz w:val="14"/>
          <w:szCs w:val="14"/>
        </w:rPr>
        <w:t>ul. 1 Dywizji Pancernej 45</w:t>
      </w:r>
      <w:r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r w:rsidRPr="006F3772">
        <w:rPr>
          <w:rFonts w:ascii="Verdana" w:hAnsi="Verdana" w:cs="Calibri"/>
          <w:sz w:val="14"/>
          <w:szCs w:val="14"/>
          <w:lang w:val="de-DE"/>
        </w:rPr>
        <w:t>e-mail: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0B7E744F" w14:textId="77777777" w:rsidR="003069F0" w:rsidRDefault="003069F0" w:rsidP="003069F0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0D40B572" w14:textId="77777777" w:rsidR="003069F0" w:rsidRPr="003D6CA5" w:rsidRDefault="003069F0" w:rsidP="003069F0">
      <w:pPr>
        <w:ind w:left="3540" w:firstLine="708"/>
        <w:rPr>
          <w:rFonts w:ascii="Verdana" w:hAnsi="Verdana"/>
          <w:sz w:val="18"/>
          <w:szCs w:val="18"/>
        </w:rPr>
      </w:pPr>
      <w:r w:rsidRPr="006F3772">
        <w:rPr>
          <w:rFonts w:ascii="Verdana" w:hAnsi="Verdana"/>
          <w:b/>
          <w:sz w:val="18"/>
          <w:szCs w:val="18"/>
        </w:rPr>
        <w:t>OFERTA NA</w:t>
      </w:r>
      <w:r w:rsidRPr="006F3772">
        <w:rPr>
          <w:rFonts w:ascii="Verdana" w:hAnsi="Verdana"/>
          <w:sz w:val="18"/>
          <w:szCs w:val="18"/>
        </w:rPr>
        <w:t xml:space="preserve"> </w:t>
      </w:r>
    </w:p>
    <w:p w14:paraId="2FF9673D" w14:textId="137DCF40" w:rsidR="009C531C" w:rsidRPr="009C531C" w:rsidRDefault="009C531C" w:rsidP="009C531C">
      <w:pPr>
        <w:pStyle w:val="Stopka"/>
        <w:jc w:val="center"/>
        <w:rPr>
          <w:rFonts w:ascii="Calibri" w:hAnsi="Calibri" w:cs="Calibri"/>
          <w:b/>
          <w:sz w:val="20"/>
          <w:lang w:eastAsia="pl-PL"/>
        </w:rPr>
      </w:pPr>
      <w:r w:rsidRPr="009C531C">
        <w:rPr>
          <w:rFonts w:ascii="Calibri" w:hAnsi="Calibri" w:cs="Calibri"/>
          <w:b/>
          <w:bCs/>
          <w:sz w:val="20"/>
        </w:rPr>
        <w:t>Produkcj</w:t>
      </w:r>
      <w:r>
        <w:rPr>
          <w:rFonts w:ascii="Calibri" w:hAnsi="Calibri" w:cs="Calibri"/>
          <w:b/>
          <w:bCs/>
          <w:sz w:val="20"/>
        </w:rPr>
        <w:t>ę</w:t>
      </w:r>
      <w:r w:rsidRPr="009C531C">
        <w:rPr>
          <w:rFonts w:ascii="Calibri" w:hAnsi="Calibri" w:cs="Calibri"/>
          <w:b/>
          <w:bCs/>
          <w:sz w:val="20"/>
        </w:rPr>
        <w:t xml:space="preserve"> i realizacj</w:t>
      </w:r>
      <w:r>
        <w:rPr>
          <w:rFonts w:ascii="Calibri" w:hAnsi="Calibri" w:cs="Calibri"/>
          <w:b/>
          <w:bCs/>
          <w:sz w:val="20"/>
        </w:rPr>
        <w:t>ę</w:t>
      </w:r>
      <w:r w:rsidRPr="009C531C">
        <w:rPr>
          <w:rFonts w:ascii="Calibri" w:hAnsi="Calibri" w:cs="Calibri"/>
          <w:b/>
          <w:bCs/>
          <w:sz w:val="20"/>
        </w:rPr>
        <w:t xml:space="preserve"> 3 filmów promocyjnych dla potrzeb </w:t>
      </w:r>
      <w:r w:rsidRPr="009C531C">
        <w:rPr>
          <w:rFonts w:ascii="Calibri" w:hAnsi="Calibri" w:cs="Calibri"/>
          <w:b/>
          <w:sz w:val="20"/>
          <w:lang w:eastAsia="pl-PL"/>
        </w:rPr>
        <w:t xml:space="preserve">projektu </w:t>
      </w:r>
    </w:p>
    <w:p w14:paraId="0DFA57B2" w14:textId="77777777" w:rsidR="009C531C" w:rsidRPr="009C531C" w:rsidRDefault="009C531C" w:rsidP="009C531C">
      <w:pPr>
        <w:pStyle w:val="Stopka"/>
        <w:jc w:val="center"/>
        <w:rPr>
          <w:rFonts w:ascii="Calibri" w:hAnsi="Calibri" w:cs="Calibri"/>
          <w:b/>
          <w:sz w:val="20"/>
          <w:lang w:eastAsia="en-US"/>
        </w:rPr>
      </w:pPr>
      <w:r w:rsidRPr="009C531C">
        <w:rPr>
          <w:rFonts w:ascii="Calibri" w:hAnsi="Calibri" w:cs="Calibri"/>
          <w:b/>
          <w:sz w:val="20"/>
          <w:lang w:eastAsia="pl-PL"/>
        </w:rPr>
        <w:t>pn. „</w:t>
      </w:r>
      <w:r w:rsidRPr="009C531C">
        <w:rPr>
          <w:rFonts w:ascii="Calibri" w:hAnsi="Calibri" w:cs="Calibri"/>
          <w:b/>
          <w:sz w:val="20"/>
        </w:rPr>
        <w:t>HoReCa - Dotacje na inwestycje"</w:t>
      </w:r>
      <w:r w:rsidRPr="009C531C">
        <w:rPr>
          <w:rFonts w:ascii="Calibri" w:hAnsi="Calibri" w:cs="Calibri"/>
          <w:b/>
          <w:sz w:val="20"/>
          <w:lang w:eastAsia="en-US"/>
        </w:rPr>
        <w:t xml:space="preserve"> </w:t>
      </w:r>
    </w:p>
    <w:p w14:paraId="046C7122" w14:textId="2044A3CD" w:rsidR="009C531C" w:rsidRPr="009C531C" w:rsidRDefault="009C531C" w:rsidP="009C531C">
      <w:pPr>
        <w:pStyle w:val="Stopka"/>
        <w:jc w:val="center"/>
        <w:rPr>
          <w:rFonts w:ascii="Calibri" w:hAnsi="Calibri" w:cs="Calibri"/>
          <w:b/>
          <w:sz w:val="20"/>
        </w:rPr>
      </w:pPr>
      <w:r w:rsidRPr="009C531C">
        <w:rPr>
          <w:rFonts w:ascii="Calibri" w:hAnsi="Calibri" w:cs="Calibri"/>
          <w:b/>
          <w:sz w:val="20"/>
        </w:rPr>
        <w:t>finansowanego ze środków Krajowego Planu Odbudowy i Zwiększania Odporności oraz Unii Europejskiej</w:t>
      </w:r>
    </w:p>
    <w:p w14:paraId="1B75A69A" w14:textId="77777777" w:rsidR="003069F0" w:rsidRPr="006F1565" w:rsidRDefault="003069F0" w:rsidP="003069F0">
      <w:pPr>
        <w:rPr>
          <w:rFonts w:ascii="Verdana" w:hAnsi="Verdana" w:cs="Tahoma"/>
          <w:b/>
          <w:i/>
          <w:sz w:val="18"/>
          <w:szCs w:val="18"/>
        </w:rPr>
      </w:pPr>
    </w:p>
    <w:p w14:paraId="0B852E27" w14:textId="77777777" w:rsidR="003069F0" w:rsidRPr="006F3772" w:rsidRDefault="003069F0" w:rsidP="003069F0">
      <w:r>
        <w:rPr>
          <w:rFonts w:ascii="Verdana" w:hAnsi="Verdana" w:cs="Tahoma"/>
          <w:b/>
          <w:sz w:val="18"/>
        </w:rPr>
        <w:t>1. OFERENT</w:t>
      </w:r>
    </w:p>
    <w:p w14:paraId="0F48373B" w14:textId="77777777" w:rsidR="003069F0" w:rsidRPr="006F3772" w:rsidRDefault="003069F0" w:rsidP="003069F0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3069F0" w14:paraId="226EDFA4" w14:textId="77777777" w:rsidTr="00955F2C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B9A96" w14:textId="77777777" w:rsidR="003069F0" w:rsidRPr="009B5574" w:rsidRDefault="003069F0" w:rsidP="00955F2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  <w:r>
              <w:rPr>
                <w:rFonts w:ascii="Verdana" w:hAnsi="Verdana" w:cs="Tahoma"/>
                <w:sz w:val="14"/>
                <w:szCs w:val="20"/>
              </w:rPr>
              <w:t xml:space="preserve">/ Imię i Nazwisko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669A0" w14:textId="77777777" w:rsidR="003069F0" w:rsidRPr="009B5574" w:rsidRDefault="003069F0" w:rsidP="00955F2C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3069F0" w14:paraId="045514D0" w14:textId="77777777" w:rsidTr="00955F2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59E44" w14:textId="77777777" w:rsidR="003069F0" w:rsidRPr="009B5574" w:rsidRDefault="003069F0" w:rsidP="00BD09D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680A" w14:textId="57889696" w:rsidR="00E67B8C" w:rsidRPr="009B5574" w:rsidRDefault="00E67B8C" w:rsidP="00955F2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3069F0" w14:paraId="4DBE241F" w14:textId="77777777" w:rsidTr="00955F2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C267C" w14:textId="20913A71" w:rsidR="003069F0" w:rsidRPr="009B5574" w:rsidRDefault="003069F0" w:rsidP="00955F2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  <w:r w:rsidR="00645A91">
              <w:rPr>
                <w:rFonts w:ascii="Verdana" w:hAnsi="Verdana" w:cs="Tahoma"/>
                <w:sz w:val="14"/>
                <w:szCs w:val="20"/>
              </w:rPr>
              <w:t xml:space="preserve"> </w:t>
            </w:r>
          </w:p>
          <w:p w14:paraId="202D425C" w14:textId="15D37BD6" w:rsidR="003069F0" w:rsidRPr="009B5574" w:rsidRDefault="003069F0" w:rsidP="00955F2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  <w:r w:rsidR="00645A91">
              <w:rPr>
                <w:rFonts w:ascii="Verdana" w:hAnsi="Verdana" w:cs="Tahoma"/>
                <w:sz w:val="14"/>
                <w:szCs w:val="20"/>
              </w:rPr>
              <w:t>547222</w:t>
            </w:r>
            <w:r w:rsidR="005641DF">
              <w:rPr>
                <w:rFonts w:ascii="Verdana" w:hAnsi="Verdana" w:cs="Tahoma"/>
                <w:sz w:val="14"/>
                <w:szCs w:val="20"/>
              </w:rPr>
              <w:t>2294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78B3" w14:textId="7E7BB32D" w:rsidR="003069F0" w:rsidRPr="009B5574" w:rsidRDefault="003069F0" w:rsidP="00955F2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  <w:r w:rsidR="00E67B8C">
              <w:rPr>
                <w:rFonts w:ascii="Verdana" w:hAnsi="Verdana" w:cs="Tahoma"/>
                <w:sz w:val="14"/>
                <w:szCs w:val="20"/>
              </w:rPr>
              <w:t xml:space="preserve"> </w:t>
            </w:r>
          </w:p>
        </w:tc>
      </w:tr>
    </w:tbl>
    <w:p w14:paraId="127CA2D7" w14:textId="77777777" w:rsidR="003069F0" w:rsidRPr="00BF1636" w:rsidRDefault="003069F0" w:rsidP="003069F0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</w:t>
      </w:r>
      <w:r>
        <w:rPr>
          <w:rFonts w:ascii="Verdana" w:hAnsi="Verdana"/>
          <w:b/>
          <w:sz w:val="18"/>
        </w:rPr>
        <w:t>OWAŻNIONA</w:t>
      </w:r>
      <w:r w:rsidRPr="00BF1636">
        <w:rPr>
          <w:rFonts w:ascii="Verdana" w:hAnsi="Verdana"/>
          <w:b/>
          <w:sz w:val="18"/>
        </w:rPr>
        <w:t xml:space="preserve"> DO </w:t>
      </w:r>
      <w:r>
        <w:rPr>
          <w:rFonts w:ascii="Verdana" w:hAnsi="Verdana"/>
          <w:b/>
          <w:sz w:val="18"/>
        </w:rPr>
        <w:t>PODPISANIA UMOWY</w:t>
      </w:r>
      <w:r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3069F0" w14:paraId="309035B1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FC2F5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1B55" w14:textId="2E05DD46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4D0A2638" w14:textId="77777777" w:rsidTr="00955F2C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8886A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1E6D" w14:textId="320685AC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747BBE18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91E78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29930" w14:textId="3F42D6A6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2F41CF73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8A211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E500C" w14:textId="02317CDE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AC0489F" w14:textId="77777777" w:rsidR="003069F0" w:rsidRDefault="003069F0" w:rsidP="003069F0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DAEA713" w14:textId="78998AEE" w:rsidR="003069F0" w:rsidRPr="00BF1636" w:rsidRDefault="003069F0" w:rsidP="003069F0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    </w:t>
      </w:r>
      <w:r w:rsidRPr="00BF1636">
        <w:rPr>
          <w:rFonts w:ascii="Verdana" w:hAnsi="Verdana"/>
          <w:b/>
          <w:sz w:val="18"/>
        </w:rPr>
        <w:t xml:space="preserve">OSOBA </w:t>
      </w:r>
      <w:r>
        <w:rPr>
          <w:rFonts w:ascii="Verdana" w:hAnsi="Verdana"/>
          <w:b/>
          <w:sz w:val="18"/>
        </w:rPr>
        <w:t xml:space="preserve">UPRAWNIONA </w:t>
      </w:r>
      <w:r w:rsidRPr="00BF1636">
        <w:rPr>
          <w:rFonts w:ascii="Verdana" w:hAnsi="Verdana"/>
          <w:b/>
          <w:sz w:val="18"/>
        </w:rPr>
        <w:t>DO KONTAKTÓW</w:t>
      </w:r>
      <w:r w:rsidR="00E64E4D">
        <w:rPr>
          <w:rFonts w:ascii="Verdana" w:hAnsi="Verdana"/>
          <w:b/>
          <w:sz w:val="18"/>
        </w:rPr>
        <w:t xml:space="preserve"> W SPRAWIE REALIZACJI ZAMÓWIENIA</w:t>
      </w:r>
      <w:r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3069F0" w14:paraId="774729B0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C36EF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416B1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562A2DEE" w14:textId="77777777" w:rsidTr="00955F2C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745A9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80AFC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6A49FBE5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D66D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EE87F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3069F0" w14:paraId="3F24B0C8" w14:textId="77777777" w:rsidTr="00955F2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5D07" w14:textId="77777777" w:rsidR="003069F0" w:rsidRPr="009B5574" w:rsidRDefault="003069F0" w:rsidP="00955F2C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AB167" w14:textId="77777777" w:rsidR="003069F0" w:rsidRDefault="003069F0" w:rsidP="00955F2C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D9EC5DD" w14:textId="77777777" w:rsidR="003069F0" w:rsidRDefault="003069F0" w:rsidP="003069F0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4F19ADFD" w14:textId="77777777" w:rsidR="003069F0" w:rsidRDefault="003069F0" w:rsidP="003069F0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2734A2BF" w14:textId="77777777" w:rsidR="003069F0" w:rsidRDefault="003069F0" w:rsidP="003069F0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1F1E76E1" w14:textId="4F8942AD" w:rsidR="003069F0" w:rsidRPr="00BC1736" w:rsidRDefault="003069F0" w:rsidP="00BC1736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</w:t>
      </w:r>
      <w:r w:rsidR="00BC1736">
        <w:rPr>
          <w:rFonts w:ascii="Verdana" w:hAnsi="Verdana" w:cs="Tahoma"/>
          <w:sz w:val="16"/>
        </w:rPr>
        <w:t>)</w:t>
      </w:r>
      <w:r w:rsidR="00BC1736">
        <w:rPr>
          <w:rFonts w:ascii="Verdana" w:hAnsi="Verdana" w:cs="Tahoma"/>
          <w:sz w:val="16"/>
        </w:rPr>
        <w:tab/>
      </w: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</w:t>
      </w:r>
      <w:r>
        <w:rPr>
          <w:rFonts w:ascii="Verdana" w:hAnsi="Verdana" w:cs="Tahoma"/>
          <w:sz w:val="16"/>
          <w:szCs w:val="16"/>
        </w:rPr>
        <w:br/>
        <w:t xml:space="preserve">wynosi: ………………………………………. PLN  netto </w:t>
      </w:r>
      <w:r>
        <w:rPr>
          <w:rFonts w:ascii="Verdana" w:hAnsi="Verdana" w:cs="Tahoma"/>
          <w:sz w:val="16"/>
        </w:rPr>
        <w:t xml:space="preserve">(słownie: .................................................... </w:t>
      </w:r>
      <w:r>
        <w:rPr>
          <w:rFonts w:ascii="Verdana" w:hAnsi="Verdana" w:cs="Tahoma"/>
          <w:b/>
          <w:sz w:val="16"/>
        </w:rPr>
        <w:t>PLN netto)</w:t>
      </w:r>
    </w:p>
    <w:p w14:paraId="6EC35B92" w14:textId="77777777" w:rsidR="003069F0" w:rsidRDefault="003069F0" w:rsidP="003069F0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</w:rPr>
        <w:t xml:space="preserve">PLN (stawka ….%) </w:t>
      </w:r>
      <w:r>
        <w:rPr>
          <w:rFonts w:ascii="Verdana" w:hAnsi="Verdana" w:cs="Tahoma"/>
          <w:sz w:val="16"/>
        </w:rPr>
        <w:t xml:space="preserve">co czyni łącznie </w:t>
      </w:r>
    </w:p>
    <w:p w14:paraId="579CD4F7" w14:textId="77777777" w:rsidR="003069F0" w:rsidRPr="004C05BF" w:rsidRDefault="003069F0" w:rsidP="003069F0">
      <w:pPr>
        <w:tabs>
          <w:tab w:val="left" w:pos="5823"/>
          <w:tab w:val="left" w:pos="6390"/>
        </w:tabs>
        <w:spacing w:before="120"/>
        <w:ind w:left="720" w:right="-108"/>
      </w:pPr>
      <w:r w:rsidRPr="007D104B">
        <w:rPr>
          <w:rFonts w:ascii="Verdana" w:hAnsi="Verdana" w:cs="Tahoma"/>
          <w:bCs/>
          <w:sz w:val="16"/>
        </w:rPr>
        <w:t>...........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 xml:space="preserve"> (słownie: ..........................................................................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>)</w:t>
      </w:r>
    </w:p>
    <w:p w14:paraId="36A2FB59" w14:textId="77777777" w:rsidR="003069F0" w:rsidRDefault="003069F0" w:rsidP="003069F0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2591433A" w14:textId="284A8EF0" w:rsidR="003069F0" w:rsidRDefault="003069F0" w:rsidP="003069F0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Oferuję</w:t>
      </w:r>
      <w:r w:rsidRPr="003D6CA5">
        <w:rPr>
          <w:rFonts w:ascii="Verdana" w:hAnsi="Verdana" w:cs="Tahoma"/>
          <w:sz w:val="16"/>
          <w:szCs w:val="22"/>
        </w:rPr>
        <w:t xml:space="preserve"> wykonan</w:t>
      </w:r>
      <w:r>
        <w:rPr>
          <w:rFonts w:ascii="Verdana" w:hAnsi="Verdana" w:cs="Tahoma"/>
          <w:sz w:val="16"/>
          <w:szCs w:val="22"/>
        </w:rPr>
        <w:t>ie</w:t>
      </w:r>
      <w:r w:rsidRPr="003D6CA5">
        <w:rPr>
          <w:rFonts w:ascii="Verdana" w:hAnsi="Verdana" w:cs="Tahoma"/>
          <w:sz w:val="16"/>
          <w:szCs w:val="22"/>
        </w:rPr>
        <w:t xml:space="preserve"> zamówienia </w:t>
      </w:r>
      <w:r>
        <w:rPr>
          <w:rFonts w:ascii="Verdana" w:hAnsi="Verdana" w:cs="Tahoma"/>
          <w:sz w:val="16"/>
          <w:szCs w:val="22"/>
        </w:rPr>
        <w:t xml:space="preserve">w terminie </w:t>
      </w:r>
      <w:r w:rsidRPr="00AF1BDF">
        <w:rPr>
          <w:rFonts w:ascii="Verdana" w:hAnsi="Verdana" w:cs="Tahoma"/>
          <w:b/>
          <w:bCs/>
          <w:sz w:val="16"/>
          <w:szCs w:val="22"/>
        </w:rPr>
        <w:t>do</w:t>
      </w:r>
      <w:r w:rsidR="00C82026" w:rsidRPr="00AF1BDF">
        <w:rPr>
          <w:rFonts w:ascii="Verdana" w:hAnsi="Verdana" w:cs="Tahoma"/>
          <w:b/>
          <w:bCs/>
          <w:sz w:val="16"/>
          <w:szCs w:val="22"/>
        </w:rPr>
        <w:t xml:space="preserve"> </w:t>
      </w:r>
      <w:r w:rsidR="00FB15D1">
        <w:rPr>
          <w:rFonts w:ascii="Verdana" w:hAnsi="Verdana" w:cs="Tahoma"/>
          <w:b/>
          <w:bCs/>
          <w:sz w:val="16"/>
          <w:szCs w:val="22"/>
        </w:rPr>
        <w:t>21</w:t>
      </w:r>
      <w:r w:rsidR="00AF1BDF" w:rsidRPr="00AF1BDF">
        <w:rPr>
          <w:rFonts w:ascii="Verdana" w:hAnsi="Verdana" w:cs="Tahoma"/>
          <w:b/>
          <w:bCs/>
          <w:sz w:val="16"/>
          <w:szCs w:val="22"/>
        </w:rPr>
        <w:t xml:space="preserve"> </w:t>
      </w:r>
      <w:r w:rsidR="00FB15D1">
        <w:rPr>
          <w:rFonts w:ascii="Verdana" w:hAnsi="Verdana" w:cs="Tahoma"/>
          <w:b/>
          <w:bCs/>
          <w:sz w:val="16"/>
          <w:szCs w:val="22"/>
        </w:rPr>
        <w:t>września</w:t>
      </w:r>
      <w:r w:rsidRPr="00AF1BDF">
        <w:rPr>
          <w:rFonts w:ascii="Verdana" w:hAnsi="Verdana" w:cs="Tahoma"/>
          <w:b/>
          <w:bCs/>
          <w:sz w:val="16"/>
          <w:szCs w:val="22"/>
        </w:rPr>
        <w:t xml:space="preserve"> 2024r.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50CCBCE5" w14:textId="77777777" w:rsidR="003069F0" w:rsidRPr="003D6CA5" w:rsidRDefault="003069F0" w:rsidP="003069F0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 </w:t>
      </w:r>
    </w:p>
    <w:p w14:paraId="59777934" w14:textId="77777777" w:rsidR="003069F0" w:rsidRDefault="003069F0" w:rsidP="003069F0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Termin płatność ………….. dni </w:t>
      </w:r>
    </w:p>
    <w:p w14:paraId="57719BD4" w14:textId="77777777" w:rsidR="003069F0" w:rsidRPr="00557AD2" w:rsidRDefault="003069F0" w:rsidP="003069F0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3C73E8FC" w14:textId="77777777" w:rsidR="003069F0" w:rsidRDefault="003069F0" w:rsidP="003069F0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BC1736">
        <w:rPr>
          <w:rFonts w:ascii="Verdana" w:hAnsi="Verdana" w:cs="Tahoma"/>
          <w:bCs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45BDE4A3" w14:textId="77777777" w:rsidR="003069F0" w:rsidRPr="00906147" w:rsidRDefault="003069F0" w:rsidP="003069F0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0F919EF" w14:textId="77777777" w:rsidR="003069F0" w:rsidRPr="00906147" w:rsidRDefault="003069F0" w:rsidP="003069F0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</w:t>
      </w:r>
      <w:r>
        <w:rPr>
          <w:rFonts w:ascii="Verdana" w:hAnsi="Verdana" w:cs="Tahoma"/>
          <w:sz w:val="16"/>
          <w:szCs w:val="22"/>
        </w:rPr>
        <w:t>Zamawiającego.</w:t>
      </w:r>
    </w:p>
    <w:p w14:paraId="0F649BB3" w14:textId="77777777" w:rsidR="003069F0" w:rsidRPr="006F3772" w:rsidRDefault="003069F0" w:rsidP="003069F0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9)</w:t>
      </w:r>
      <w:r>
        <w:rPr>
          <w:rFonts w:ascii="Verdana" w:hAnsi="Verdana" w:cs="Tahoma"/>
          <w:sz w:val="16"/>
        </w:rPr>
        <w:tab/>
        <w:t>Ż</w:t>
      </w:r>
      <w:r w:rsidRPr="00BF6369">
        <w:rPr>
          <w:rFonts w:ascii="Verdana" w:hAnsi="Verdana" w:cs="Tahoma"/>
          <w:sz w:val="16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</w:rPr>
        <w:t>nie stanowią tajemnicy</w:t>
      </w:r>
      <w:r w:rsidRPr="00BF6369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</w:rPr>
        <w:t>stanowią tajemnicę</w:t>
      </w:r>
      <w:r w:rsidRPr="00BF6369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</w:rPr>
        <w:t>*</w:t>
      </w:r>
      <w:r w:rsidRPr="00BF6369">
        <w:rPr>
          <w:rFonts w:ascii="Verdana" w:hAnsi="Verdana" w:cs="Tahoma"/>
          <w:sz w:val="16"/>
        </w:rPr>
        <w:t>: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3069F0" w14:paraId="4A30CA4C" w14:textId="77777777" w:rsidTr="00955F2C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5EC82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EFFD5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96898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075E5D5F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3069F0" w14:paraId="218D629E" w14:textId="77777777" w:rsidTr="00955F2C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D95B5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52144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9DF62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767D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3069F0" w14:paraId="1AC4A207" w14:textId="77777777" w:rsidTr="00955F2C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D0CA2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A7666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CEED7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36208" w14:textId="77777777" w:rsidR="003069F0" w:rsidRPr="009B5574" w:rsidRDefault="003069F0" w:rsidP="00955F2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0488A736" w14:textId="77777777" w:rsidR="003069F0" w:rsidRPr="00E966C9" w:rsidRDefault="003069F0" w:rsidP="003069F0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10)</w:t>
      </w:r>
      <w:r>
        <w:rPr>
          <w:rFonts w:ascii="Verdana" w:hAnsi="Verdana" w:cs="Tahoma"/>
          <w:sz w:val="16"/>
        </w:rPr>
        <w:tab/>
      </w:r>
      <w:r>
        <w:rPr>
          <w:rFonts w:ascii="Verdana" w:hAnsi="Verdana" w:cs="Tahoma"/>
          <w:i/>
          <w:sz w:val="16"/>
        </w:rPr>
        <w:t>Nie zamierzam(y) powierzać do podwykonania żadnej części niniejszego zamówienia;</w:t>
      </w:r>
    </w:p>
    <w:p w14:paraId="09836CBB" w14:textId="77777777" w:rsidR="003069F0" w:rsidRPr="000F3903" w:rsidRDefault="003069F0" w:rsidP="003069F0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11)</w:t>
      </w:r>
      <w:r>
        <w:rPr>
          <w:rFonts w:ascii="Verdana" w:hAnsi="Verdana" w:cs="Tahoma"/>
          <w:sz w:val="16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11EEF88F" w14:textId="77777777" w:rsidR="003069F0" w:rsidRDefault="003069F0" w:rsidP="003069F0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17C24963" w14:textId="77777777" w:rsidR="003069F0" w:rsidRPr="000F3903" w:rsidRDefault="003069F0" w:rsidP="003069F0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138620BA" w14:textId="77777777" w:rsidR="003069F0" w:rsidRPr="000F3903" w:rsidRDefault="003069F0" w:rsidP="003069F0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1BA2372B" w14:textId="77777777" w:rsidR="003069F0" w:rsidRPr="000F3903" w:rsidRDefault="003069F0" w:rsidP="003069F0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392B3DEB" w14:textId="77777777" w:rsidR="003069F0" w:rsidRPr="000F3903" w:rsidRDefault="003069F0" w:rsidP="003069F0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4AF33D48" w14:textId="77777777" w:rsidR="003069F0" w:rsidRPr="000F3903" w:rsidRDefault="003069F0" w:rsidP="003069F0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082D5FC" w14:textId="77777777" w:rsidR="003069F0" w:rsidRPr="003D6CA5" w:rsidRDefault="003069F0" w:rsidP="003069F0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665814CA" w14:textId="77777777" w:rsidR="003069F0" w:rsidRDefault="003069F0" w:rsidP="003069F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5C22671E" w14:textId="77777777" w:rsidR="003069F0" w:rsidRDefault="003069F0" w:rsidP="003069F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144E420B" w14:textId="77777777" w:rsidR="00BD09D4" w:rsidRDefault="00BD09D4" w:rsidP="003069F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2EDACCA8" w14:textId="77777777" w:rsidR="003069F0" w:rsidRPr="006F3772" w:rsidRDefault="003069F0" w:rsidP="003069F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1AEA0BF2" w14:textId="77777777" w:rsidR="003069F0" w:rsidRPr="006F3772" w:rsidRDefault="003069F0" w:rsidP="003069F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1FD8FE42" w14:textId="77777777" w:rsidR="003069F0" w:rsidRDefault="003069F0" w:rsidP="003069F0"/>
    <w:p w14:paraId="629EFE6B" w14:textId="77777777" w:rsidR="003069F0" w:rsidRDefault="003069F0" w:rsidP="003069F0"/>
    <w:p w14:paraId="089343EA" w14:textId="77777777" w:rsidR="003069F0" w:rsidRDefault="003069F0" w:rsidP="003069F0"/>
    <w:p w14:paraId="58F47233" w14:textId="77777777" w:rsidR="00815D31" w:rsidRDefault="00815D31"/>
    <w:sectPr w:rsidR="00815D31" w:rsidSect="00BA5E16">
      <w:headerReference w:type="default" r:id="rId8"/>
      <w:pgSz w:w="11906" w:h="16838"/>
      <w:pgMar w:top="16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8E8E8" w14:textId="77777777" w:rsidR="00BD7B65" w:rsidRDefault="00BD7B65">
      <w:pPr>
        <w:spacing w:after="0" w:line="240" w:lineRule="auto"/>
      </w:pPr>
      <w:r>
        <w:separator/>
      </w:r>
    </w:p>
  </w:endnote>
  <w:endnote w:type="continuationSeparator" w:id="0">
    <w:p w14:paraId="6A3CF146" w14:textId="77777777" w:rsidR="00BD7B65" w:rsidRDefault="00BD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5F816" w14:textId="77777777" w:rsidR="00BD7B65" w:rsidRDefault="00BD7B65">
      <w:pPr>
        <w:spacing w:after="0" w:line="240" w:lineRule="auto"/>
      </w:pPr>
      <w:r>
        <w:separator/>
      </w:r>
    </w:p>
  </w:footnote>
  <w:footnote w:type="continuationSeparator" w:id="0">
    <w:p w14:paraId="66398492" w14:textId="77777777" w:rsidR="00BD7B65" w:rsidRDefault="00BD7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110D9" w14:textId="77777777" w:rsidR="007F2ED9" w:rsidRDefault="00000000">
    <w:pPr>
      <w:pStyle w:val="Nagwek"/>
    </w:pPr>
    <w:r>
      <w:rPr>
        <w:noProof/>
      </w:rPr>
      <w:drawing>
        <wp:inline distT="0" distB="0" distL="0" distR="0" wp14:anchorId="3C12F0C2" wp14:editId="3DAB283B">
          <wp:extent cx="5760720" cy="734695"/>
          <wp:effectExtent l="0" t="0" r="0" b="8255"/>
          <wp:docPr id="981908233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4175">
    <w:abstractNumId w:val="1"/>
  </w:num>
  <w:num w:numId="2" w16cid:durableId="7954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F0"/>
    <w:rsid w:val="00266B7F"/>
    <w:rsid w:val="002B7750"/>
    <w:rsid w:val="003069F0"/>
    <w:rsid w:val="005641DF"/>
    <w:rsid w:val="00645A91"/>
    <w:rsid w:val="0078185A"/>
    <w:rsid w:val="00786EC9"/>
    <w:rsid w:val="007F2ED9"/>
    <w:rsid w:val="00815D31"/>
    <w:rsid w:val="00847072"/>
    <w:rsid w:val="009C531C"/>
    <w:rsid w:val="00A33A04"/>
    <w:rsid w:val="00A73C18"/>
    <w:rsid w:val="00A755FA"/>
    <w:rsid w:val="00AF1BDF"/>
    <w:rsid w:val="00BA5E16"/>
    <w:rsid w:val="00BC1736"/>
    <w:rsid w:val="00BD09D4"/>
    <w:rsid w:val="00BD7B65"/>
    <w:rsid w:val="00C82026"/>
    <w:rsid w:val="00CB3CC3"/>
    <w:rsid w:val="00E64E4D"/>
    <w:rsid w:val="00E67B8C"/>
    <w:rsid w:val="00FB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F2A6"/>
  <w15:chartTrackingRefBased/>
  <w15:docId w15:val="{CA596C26-E958-4867-A0FD-5111B702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9F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6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6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6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6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6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6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6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6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6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6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69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9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9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69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69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69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6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6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6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6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6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69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69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69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6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69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69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0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9F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306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3069F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styleId="Hipercze">
    <w:name w:val="Hyperlink"/>
    <w:rsid w:val="003069F0"/>
    <w:rPr>
      <w:color w:val="0000FF"/>
      <w:u w:val="single"/>
    </w:rPr>
  </w:style>
  <w:style w:type="paragraph" w:customStyle="1" w:styleId="Akapitzlist1">
    <w:name w:val="Akapit z listą1"/>
    <w:basedOn w:val="Normalny"/>
    <w:rsid w:val="003069F0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3069F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2995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5</cp:revision>
  <dcterms:created xsi:type="dcterms:W3CDTF">2024-09-06T14:36:00Z</dcterms:created>
  <dcterms:modified xsi:type="dcterms:W3CDTF">2024-09-06T14:38:00Z</dcterms:modified>
</cp:coreProperties>
</file>