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51B6" w14:textId="0C5805E3" w:rsidR="00512310" w:rsidRPr="00F17589" w:rsidRDefault="00512310" w:rsidP="00512310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F47B1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08555750" w14:textId="77777777" w:rsidR="00512310" w:rsidRPr="005E5E33" w:rsidRDefault="00512310" w:rsidP="00512310">
      <w:pPr>
        <w:jc w:val="center"/>
        <w:rPr>
          <w:rFonts w:ascii="Verdana" w:hAnsi="Verdana" w:cs="Tahoma"/>
          <w:b/>
          <w:i/>
          <w:sz w:val="18"/>
        </w:rPr>
      </w:pPr>
    </w:p>
    <w:p w14:paraId="4D034146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0EBFC07" w14:textId="444A61A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 w:rsidR="00D23506"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8304F64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006287AC" w14:textId="77777777" w:rsidR="00512310" w:rsidRPr="005E5E33" w:rsidRDefault="00512310" w:rsidP="00512310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66DAB97" w14:textId="2E07EDF6" w:rsidR="00512310" w:rsidRPr="005E5E33" w:rsidRDefault="00AC2D07" w:rsidP="0051231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SPR/</w:t>
      </w:r>
      <w:r w:rsidR="003D19B5">
        <w:rPr>
          <w:rFonts w:ascii="Calibri" w:hAnsi="Calibri" w:cs="Calibri"/>
          <w:b/>
          <w:sz w:val="20"/>
          <w:szCs w:val="20"/>
        </w:rPr>
        <w:t>38</w:t>
      </w:r>
      <w:r>
        <w:rPr>
          <w:rFonts w:ascii="Calibri" w:hAnsi="Calibri" w:cs="Calibri"/>
          <w:b/>
          <w:sz w:val="20"/>
          <w:szCs w:val="20"/>
        </w:rPr>
        <w:t>/Z/202</w:t>
      </w:r>
      <w:r w:rsidR="00E15330">
        <w:rPr>
          <w:rFonts w:ascii="Calibri" w:hAnsi="Calibri" w:cs="Calibri"/>
          <w:b/>
          <w:sz w:val="20"/>
          <w:szCs w:val="20"/>
        </w:rPr>
        <w:t>6</w:t>
      </w:r>
    </w:p>
    <w:p w14:paraId="27D9814A" w14:textId="3D360E73" w:rsidR="00512310" w:rsidRPr="00F35E71" w:rsidRDefault="00512310" w:rsidP="00F35E71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BF9D378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276EB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3268B9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3A138A94" w14:textId="77777777" w:rsidR="00201FC4" w:rsidRDefault="00201FC4" w:rsidP="00220890">
      <w:pPr>
        <w:rPr>
          <w:rFonts w:ascii="Calibri" w:hAnsi="Calibri" w:cs="Calibri"/>
          <w:b/>
          <w:spacing w:val="-10"/>
          <w:sz w:val="18"/>
          <w:szCs w:val="18"/>
        </w:rPr>
      </w:pPr>
    </w:p>
    <w:p w14:paraId="5E41B751" w14:textId="06CE7963" w:rsidR="00512310" w:rsidRPr="00F10922" w:rsidRDefault="00512310" w:rsidP="00220890">
      <w:pPr>
        <w:rPr>
          <w:rFonts w:ascii="Calibri" w:hAnsi="Calibri" w:cs="Calibri"/>
          <w:b/>
          <w:bCs/>
          <w:sz w:val="18"/>
          <w:szCs w:val="18"/>
          <w:lang w:val="en-GB"/>
        </w:rPr>
      </w:pPr>
      <w:r w:rsidRPr="00F10922">
        <w:rPr>
          <w:rFonts w:ascii="Calibri" w:hAnsi="Calibri" w:cs="Calibri"/>
          <w:b/>
          <w:spacing w:val="-10"/>
          <w:sz w:val="18"/>
          <w:szCs w:val="18"/>
          <w:lang w:val="en-GB"/>
        </w:rPr>
        <w:t>tel. +48 33 816 91 62</w:t>
      </w:r>
      <w:r w:rsidRPr="00F10922">
        <w:rPr>
          <w:rFonts w:ascii="Calibri" w:hAnsi="Calibri" w:cs="Calibri"/>
          <w:b/>
          <w:bCs/>
          <w:sz w:val="18"/>
          <w:szCs w:val="18"/>
          <w:lang w:val="en-GB"/>
        </w:rPr>
        <w:t xml:space="preserve"> </w:t>
      </w:r>
    </w:p>
    <w:p w14:paraId="3A29FAD2" w14:textId="6450ABC7" w:rsidR="00512310" w:rsidRDefault="00220890" w:rsidP="00220890">
      <w:hyperlink r:id="rId8" w:history="1">
        <w:r w:rsidRPr="003D19B5">
          <w:rPr>
            <w:rStyle w:val="Hipercze"/>
            <w:rFonts w:ascii="Calibri" w:hAnsi="Calibri" w:cs="Calibri"/>
            <w:b/>
            <w:sz w:val="18"/>
            <w:szCs w:val="18"/>
            <w:lang w:val="en-GB"/>
          </w:rPr>
          <w:t>www.arrsa.pl</w:t>
        </w:r>
      </w:hyperlink>
      <w:r w:rsidR="00276EB6" w:rsidRPr="003D19B5">
        <w:rPr>
          <w:rFonts w:ascii="Calibri" w:hAnsi="Calibri" w:cs="Calibri"/>
          <w:b/>
          <w:sz w:val="18"/>
          <w:szCs w:val="18"/>
          <w:lang w:val="en-GB"/>
        </w:rPr>
        <w:t xml:space="preserve">   </w:t>
      </w:r>
      <w:r w:rsidR="00512310" w:rsidRPr="003D19B5">
        <w:rPr>
          <w:rFonts w:ascii="Calibri" w:hAnsi="Calibri" w:cs="Calibri"/>
          <w:b/>
          <w:sz w:val="18"/>
          <w:szCs w:val="18"/>
          <w:lang w:val="en-GB"/>
        </w:rPr>
        <w:t xml:space="preserve">e-mail: </w:t>
      </w:r>
      <w:hyperlink r:id="rId9" w:history="1">
        <w:r w:rsidR="00512310" w:rsidRPr="003D19B5">
          <w:rPr>
            <w:rStyle w:val="Hipercze"/>
            <w:rFonts w:ascii="Calibri" w:hAnsi="Calibri" w:cs="Calibri"/>
            <w:b/>
            <w:sz w:val="18"/>
            <w:szCs w:val="18"/>
            <w:lang w:val="en-GB"/>
          </w:rPr>
          <w:t>biuro@arrsa.pl</w:t>
        </w:r>
      </w:hyperlink>
    </w:p>
    <w:p w14:paraId="77E52D67" w14:textId="150FDA80" w:rsidR="00F10922" w:rsidRPr="00BA2643" w:rsidRDefault="00F10922" w:rsidP="00220890">
      <w:pPr>
        <w:rPr>
          <w:rFonts w:ascii="Calibri" w:hAnsi="Calibri" w:cs="Calibri"/>
          <w:b/>
          <w:sz w:val="20"/>
          <w:szCs w:val="20"/>
        </w:rPr>
      </w:pPr>
      <w:r w:rsidRPr="00BA2643">
        <w:rPr>
          <w:rFonts w:ascii="Calibri" w:hAnsi="Calibri" w:cs="Calibri"/>
          <w:b/>
          <w:sz w:val="20"/>
          <w:szCs w:val="20"/>
        </w:rPr>
        <w:t xml:space="preserve">Oferty należy przesłać na adres: </w:t>
      </w:r>
      <w:hyperlink r:id="rId10">
        <w:r w:rsidR="00BA2643" w:rsidRPr="00BA2643">
          <w:rPr>
            <w:rStyle w:val="Hipercze"/>
            <w:rFonts w:asciiTheme="minorHAnsi" w:hAnsiTheme="minorHAnsi" w:cstheme="minorBidi"/>
            <w:sz w:val="20"/>
            <w:szCs w:val="20"/>
          </w:rPr>
          <w:t>zamowienia@arrsa.pl</w:t>
        </w:r>
      </w:hyperlink>
    </w:p>
    <w:p w14:paraId="7070F4C0" w14:textId="5238BB3E" w:rsidR="00E057B3" w:rsidRPr="00F10922" w:rsidRDefault="00512310" w:rsidP="00512310">
      <w:pPr>
        <w:rPr>
          <w:rFonts w:ascii="Calibri" w:hAnsi="Calibri" w:cs="Calibri"/>
          <w:b/>
          <w:sz w:val="20"/>
          <w:szCs w:val="20"/>
        </w:rPr>
      </w:pPr>
      <w:r w:rsidRPr="00F10922">
        <w:rPr>
          <w:rFonts w:ascii="Calibri" w:hAnsi="Calibri" w:cs="Calibri"/>
          <w:b/>
          <w:sz w:val="22"/>
          <w:szCs w:val="22"/>
        </w:rPr>
        <w:t xml:space="preserve">     </w:t>
      </w:r>
      <w:r w:rsidRPr="00F10922">
        <w:rPr>
          <w:rFonts w:ascii="Calibri" w:hAnsi="Calibri" w:cs="Calibri"/>
          <w:b/>
          <w:sz w:val="20"/>
          <w:szCs w:val="20"/>
        </w:rPr>
        <w:t xml:space="preserve">   </w:t>
      </w:r>
      <w:r w:rsidR="00C92E69" w:rsidRPr="00F10922">
        <w:rPr>
          <w:rFonts w:ascii="Calibri" w:hAnsi="Calibri" w:cs="Calibri"/>
          <w:b/>
          <w:sz w:val="20"/>
          <w:szCs w:val="20"/>
        </w:rPr>
        <w:tab/>
      </w:r>
      <w:r w:rsidRPr="00F10922">
        <w:rPr>
          <w:rFonts w:ascii="Calibri" w:hAnsi="Calibri" w:cs="Calibri"/>
          <w:b/>
          <w:sz w:val="20"/>
          <w:szCs w:val="20"/>
        </w:rPr>
        <w:t xml:space="preserve"> </w:t>
      </w:r>
    </w:p>
    <w:p w14:paraId="4A633FF7" w14:textId="77777777" w:rsidR="00602A97" w:rsidRPr="00602A97" w:rsidRDefault="00602A97" w:rsidP="00602A97">
      <w:pPr>
        <w:ind w:left="1701" w:hanging="850"/>
        <w:jc w:val="center"/>
        <w:rPr>
          <w:rFonts w:ascii="Aptos" w:hAnsi="Aptos"/>
          <w:b/>
          <w:bCs/>
          <w:sz w:val="22"/>
          <w:szCs w:val="22"/>
        </w:rPr>
      </w:pPr>
      <w:r w:rsidRPr="00602A97">
        <w:rPr>
          <w:rFonts w:ascii="Aptos" w:hAnsi="Aptos"/>
          <w:b/>
          <w:bCs/>
          <w:color w:val="000000"/>
          <w:sz w:val="22"/>
          <w:szCs w:val="22"/>
        </w:rPr>
        <w:t xml:space="preserve">Zakup </w:t>
      </w:r>
      <w:r w:rsidRPr="00602A97">
        <w:rPr>
          <w:rFonts w:ascii="Aptos" w:hAnsi="Aptos"/>
          <w:b/>
          <w:bCs/>
          <w:sz w:val="22"/>
          <w:szCs w:val="22"/>
        </w:rPr>
        <w:t xml:space="preserve">serwera na potrzeby modernizacji infrastruktury informatycznej </w:t>
      </w:r>
    </w:p>
    <w:p w14:paraId="5C99BA80" w14:textId="77777777" w:rsidR="00602A97" w:rsidRPr="00602A97" w:rsidRDefault="00602A97" w:rsidP="00602A97">
      <w:pPr>
        <w:ind w:left="1701" w:hanging="850"/>
        <w:jc w:val="center"/>
        <w:rPr>
          <w:rFonts w:ascii="Aptos" w:hAnsi="Aptos"/>
          <w:b/>
          <w:bCs/>
          <w:sz w:val="22"/>
          <w:szCs w:val="22"/>
        </w:rPr>
      </w:pPr>
      <w:r w:rsidRPr="00602A97">
        <w:rPr>
          <w:rFonts w:ascii="Aptos" w:hAnsi="Aptos"/>
          <w:b/>
          <w:bCs/>
          <w:sz w:val="22"/>
          <w:szCs w:val="22"/>
        </w:rPr>
        <w:t>Agencji Rozwoju Regionalnego S.A. w Bielsku-Białej</w:t>
      </w:r>
    </w:p>
    <w:p w14:paraId="38C53118" w14:textId="77777777" w:rsidR="00BD3540" w:rsidRPr="00AD3476" w:rsidRDefault="00BD3540" w:rsidP="00512310">
      <w:pPr>
        <w:rPr>
          <w:rFonts w:ascii="Calibri" w:hAnsi="Calibri" w:cs="Calibri"/>
          <w:b/>
          <w:bCs/>
          <w:sz w:val="22"/>
          <w:szCs w:val="22"/>
        </w:rPr>
      </w:pPr>
    </w:p>
    <w:p w14:paraId="63470121" w14:textId="79637B2E" w:rsidR="00512310" w:rsidRPr="005E5E33" w:rsidRDefault="00C92E69" w:rsidP="0051231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512310" w:rsidRPr="005E5E33">
        <w:rPr>
          <w:rFonts w:ascii="Calibri" w:hAnsi="Calibri" w:cs="Calibri"/>
          <w:b/>
          <w:sz w:val="20"/>
          <w:szCs w:val="20"/>
        </w:rPr>
        <w:t>Niniejsza oferta zostaje złożona przez:</w:t>
      </w:r>
    </w:p>
    <w:p w14:paraId="36032C93" w14:textId="77777777" w:rsidR="00512310" w:rsidRPr="005E5E33" w:rsidRDefault="00512310" w:rsidP="00512310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019"/>
        <w:gridCol w:w="4166"/>
      </w:tblGrid>
      <w:tr w:rsidR="00512310" w:rsidRPr="005E5E33" w14:paraId="68558297" w14:textId="77777777" w:rsidTr="00C92E69">
        <w:trPr>
          <w:cantSplit/>
          <w:trHeight w:val="287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D839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760CDDC" w14:textId="77777777" w:rsidR="00512310" w:rsidRPr="005E5E33" w:rsidRDefault="00512310" w:rsidP="00425D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51E2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40003A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512310" w:rsidRPr="005E5E33" w14:paraId="02F113F7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CCAC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8F4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5333A5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2E3A6D92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97DB" w14:textId="16C808DD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623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512310" w:rsidRPr="005E5E33" w14:paraId="2FD02BCA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562C" w14:textId="23A1B1AE" w:rsidR="00512310" w:rsidRPr="000D6290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D76" w14:textId="65740C51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2208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512310" w:rsidRPr="005E5E33" w14:paraId="6ACA4050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CA8A4" w14:textId="77777777" w:rsidR="00512310" w:rsidRPr="004E6ABA" w:rsidRDefault="00512310" w:rsidP="00425D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C1E" w14:textId="0F03E779" w:rsidR="00512310" w:rsidRPr="004E6ABA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132CA6CC" w14:textId="0FE60D02" w:rsidR="00512310" w:rsidRDefault="00512310" w:rsidP="00F558D2">
      <w:pPr>
        <w:spacing w:before="60"/>
        <w:ind w:right="-828" w:firstLine="708"/>
        <w:jc w:val="both"/>
        <w:rPr>
          <w:rFonts w:ascii="Calibri" w:hAnsi="Calibri" w:cs="Calibri"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06570302" w14:textId="77777777" w:rsidR="005C6161" w:rsidRPr="00F558D2" w:rsidRDefault="005C6161" w:rsidP="00F558D2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</w:p>
    <w:p w14:paraId="2C26658E" w14:textId="4C71B6DF" w:rsidR="00512310" w:rsidRPr="004D2495" w:rsidRDefault="005C6161" w:rsidP="004D2495">
      <w:pPr>
        <w:pStyle w:val="Akapitzlist"/>
      </w:pPr>
      <w:r w:rsidRPr="004D2495">
        <w:t xml:space="preserve">CENA OFERTY </w:t>
      </w:r>
    </w:p>
    <w:p w14:paraId="43CF13F8" w14:textId="77777777" w:rsidR="00137B00" w:rsidRDefault="00137B00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5F365C70" w14:textId="4DCF6E9B" w:rsidR="00602A97" w:rsidRPr="00B87E78" w:rsidRDefault="00501E72" w:rsidP="006258C3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="00BB3791">
        <w:rPr>
          <w:rFonts w:ascii="Calibri" w:hAnsi="Calibri" w:cs="Calibri"/>
          <w:b/>
          <w:sz w:val="20"/>
          <w:szCs w:val="20"/>
        </w:rPr>
        <w:t xml:space="preserve">WARIANT </w:t>
      </w:r>
      <w:r w:rsidR="006258C3">
        <w:rPr>
          <w:rFonts w:ascii="Calibri" w:hAnsi="Calibri" w:cs="Calibri"/>
          <w:b/>
          <w:sz w:val="20"/>
          <w:szCs w:val="20"/>
        </w:rPr>
        <w:t>1</w:t>
      </w:r>
      <w:r w:rsidR="006258C3">
        <w:rPr>
          <w:rFonts w:ascii="Calibri" w:hAnsi="Calibri" w:cs="Calibri"/>
          <w:b/>
          <w:sz w:val="20"/>
          <w:szCs w:val="20"/>
        </w:rPr>
        <w:tab/>
        <w:t xml:space="preserve"> Dostawa SERWERA</w:t>
      </w:r>
      <w:r w:rsidR="00492D18">
        <w:rPr>
          <w:rFonts w:ascii="Calibri" w:hAnsi="Calibri" w:cs="Calibri"/>
          <w:b/>
          <w:sz w:val="20"/>
          <w:szCs w:val="20"/>
        </w:rPr>
        <w:t xml:space="preserve"> fabrycznie nowego</w:t>
      </w:r>
      <w:r w:rsidR="00B87E78">
        <w:rPr>
          <w:rFonts w:ascii="Calibri" w:hAnsi="Calibri" w:cs="Calibri"/>
          <w:b/>
          <w:sz w:val="20"/>
          <w:szCs w:val="20"/>
        </w:rPr>
        <w:t xml:space="preserve"> </w:t>
      </w:r>
      <w:r w:rsidR="00B87E78" w:rsidRPr="00B87E78">
        <w:rPr>
          <w:rFonts w:ascii="Calibri" w:hAnsi="Calibri" w:cs="Calibri"/>
          <w:bCs/>
          <w:sz w:val="20"/>
          <w:szCs w:val="20"/>
        </w:rPr>
        <w:t>…</w:t>
      </w:r>
      <w:r w:rsidR="00B87E78">
        <w:rPr>
          <w:rFonts w:ascii="Calibri" w:hAnsi="Calibri" w:cs="Calibri"/>
          <w:bCs/>
          <w:sz w:val="20"/>
          <w:szCs w:val="20"/>
        </w:rPr>
        <w:t>………………</w:t>
      </w:r>
      <w:proofErr w:type="gramStart"/>
      <w:r w:rsidR="00B87E78">
        <w:rPr>
          <w:rFonts w:ascii="Calibri" w:hAnsi="Calibri" w:cs="Calibri"/>
          <w:bCs/>
          <w:sz w:val="20"/>
          <w:szCs w:val="20"/>
        </w:rPr>
        <w:t>…….</w:t>
      </w:r>
      <w:proofErr w:type="gramEnd"/>
      <w:r w:rsidR="00B87E78" w:rsidRPr="00B87E78">
        <w:rPr>
          <w:rFonts w:ascii="Calibri" w:hAnsi="Calibri" w:cs="Calibri"/>
          <w:bCs/>
          <w:sz w:val="20"/>
          <w:szCs w:val="20"/>
        </w:rPr>
        <w:t>………………………………………………</w:t>
      </w:r>
    </w:p>
    <w:p w14:paraId="64798C78" w14:textId="2ADA219F" w:rsidR="00602A97" w:rsidRDefault="00B87E78" w:rsidP="005159C3">
      <w:pPr>
        <w:spacing w:before="60"/>
        <w:ind w:right="-828"/>
        <w:jc w:val="both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16"/>
          <w:szCs w:val="16"/>
        </w:rPr>
        <w:t>Model</w:t>
      </w:r>
      <w:r w:rsidRPr="00215089">
        <w:rPr>
          <w:rFonts w:ascii="Calibri" w:hAnsi="Calibri" w:cs="Calibri"/>
          <w:b/>
          <w:sz w:val="16"/>
          <w:szCs w:val="16"/>
        </w:rPr>
        <w:t>/</w:t>
      </w:r>
      <w:r w:rsidR="00B829F7" w:rsidRPr="00215089">
        <w:rPr>
          <w:rFonts w:ascii="Calibri" w:hAnsi="Calibri" w:cs="Calibri"/>
          <w:b/>
          <w:sz w:val="16"/>
          <w:szCs w:val="16"/>
        </w:rPr>
        <w:t>……………</w:t>
      </w:r>
      <w:proofErr w:type="gramStart"/>
      <w:r w:rsidR="00B829F7" w:rsidRPr="00215089">
        <w:rPr>
          <w:rFonts w:ascii="Calibri" w:hAnsi="Calibri" w:cs="Calibri"/>
          <w:b/>
          <w:sz w:val="16"/>
          <w:szCs w:val="16"/>
        </w:rPr>
        <w:t>…….</w:t>
      </w:r>
      <w:proofErr w:type="gramEnd"/>
      <w:r w:rsidR="00B829F7" w:rsidRPr="00215089">
        <w:rPr>
          <w:rFonts w:ascii="Calibri" w:hAnsi="Calibri" w:cs="Calibri"/>
          <w:b/>
          <w:sz w:val="16"/>
          <w:szCs w:val="16"/>
        </w:rPr>
        <w:t>. /</w:t>
      </w:r>
      <w:r w:rsidR="00B829F7">
        <w:rPr>
          <w:rFonts w:ascii="Calibri" w:hAnsi="Calibri" w:cs="Calibri"/>
          <w:b/>
          <w:sz w:val="16"/>
          <w:szCs w:val="16"/>
        </w:rPr>
        <w:t xml:space="preserve"> </w:t>
      </w:r>
    </w:p>
    <w:p w14:paraId="2703ACDB" w14:textId="77777777" w:rsidR="00B829F7" w:rsidRPr="00B87E78" w:rsidRDefault="00B829F7" w:rsidP="005159C3">
      <w:pPr>
        <w:spacing w:before="60"/>
        <w:ind w:right="-828"/>
        <w:jc w:val="both"/>
        <w:rPr>
          <w:rFonts w:ascii="Calibri" w:hAnsi="Calibri" w:cs="Calibri"/>
          <w:b/>
          <w:sz w:val="16"/>
          <w:szCs w:val="16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BD3540" w14:paraId="763E8C08" w14:textId="77777777" w:rsidTr="005B0233">
        <w:trPr>
          <w:trHeight w:val="1461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43A1BEC" w14:textId="434A7FB8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</w:p>
          <w:p w14:paraId="29C86C05" w14:textId="1AF098CD" w:rsidR="00BD3540" w:rsidRDefault="00602A97" w:rsidP="00602A9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32" w:type="dxa"/>
          </w:tcPr>
          <w:p w14:paraId="745D2009" w14:textId="77777777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FA6C971" w14:textId="68B1AE21" w:rsidR="00BD3540" w:rsidRDefault="00BD3540" w:rsidP="00F558D2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</w:t>
            </w:r>
          </w:p>
          <w:p w14:paraId="3A31F26E" w14:textId="79AD9F63" w:rsidR="00BD3540" w:rsidRDefault="00BD3540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66661B9F" w14:textId="670240B4" w:rsidR="00BD3540" w:rsidRPr="00F558D2" w:rsidRDefault="00BD3540" w:rsidP="00BD3540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</w:tr>
    </w:tbl>
    <w:p w14:paraId="0D115408" w14:textId="77777777" w:rsidR="0030201A" w:rsidRDefault="0030201A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</w:p>
    <w:p w14:paraId="625961AA" w14:textId="3E3D5EDC" w:rsidR="006258C3" w:rsidRDefault="00501E72" w:rsidP="006258C3">
      <w:pPr>
        <w:spacing w:before="60"/>
        <w:ind w:right="-828" w:firstLine="708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="006258C3">
        <w:rPr>
          <w:rFonts w:ascii="Calibri" w:hAnsi="Calibri" w:cs="Calibri"/>
          <w:b/>
          <w:sz w:val="20"/>
          <w:szCs w:val="20"/>
        </w:rPr>
        <w:t>WARIANT 2</w:t>
      </w:r>
      <w:r w:rsidR="006258C3">
        <w:rPr>
          <w:rFonts w:ascii="Calibri" w:hAnsi="Calibri" w:cs="Calibri"/>
          <w:b/>
          <w:sz w:val="20"/>
          <w:szCs w:val="20"/>
        </w:rPr>
        <w:tab/>
        <w:t xml:space="preserve"> Dostawa </w:t>
      </w:r>
      <w:r w:rsidR="00492D18">
        <w:rPr>
          <w:rFonts w:ascii="Calibri" w:hAnsi="Calibri" w:cs="Calibri"/>
          <w:b/>
          <w:sz w:val="20"/>
          <w:szCs w:val="20"/>
        </w:rPr>
        <w:t xml:space="preserve">SERWERA poleasingowego </w:t>
      </w:r>
      <w:r w:rsidR="00A678C5">
        <w:rPr>
          <w:rFonts w:ascii="Calibri" w:hAnsi="Calibri" w:cs="Calibri"/>
          <w:b/>
          <w:sz w:val="20"/>
          <w:szCs w:val="20"/>
        </w:rPr>
        <w:t>………………………………………………………</w:t>
      </w:r>
      <w:proofErr w:type="gramStart"/>
      <w:r w:rsidR="00A678C5">
        <w:rPr>
          <w:rFonts w:ascii="Calibri" w:hAnsi="Calibri" w:cs="Calibri"/>
          <w:b/>
          <w:sz w:val="20"/>
          <w:szCs w:val="20"/>
        </w:rPr>
        <w:t>…….</w:t>
      </w:r>
      <w:proofErr w:type="gramEnd"/>
      <w:r w:rsidR="00A678C5">
        <w:rPr>
          <w:rFonts w:ascii="Calibri" w:hAnsi="Calibri" w:cs="Calibri"/>
          <w:b/>
          <w:sz w:val="20"/>
          <w:szCs w:val="20"/>
        </w:rPr>
        <w:t>.</w:t>
      </w:r>
    </w:p>
    <w:p w14:paraId="6CB90877" w14:textId="26F4F7BE" w:rsidR="00A678C5" w:rsidRDefault="00A678C5" w:rsidP="00A678C5">
      <w:pPr>
        <w:spacing w:before="60"/>
        <w:ind w:left="4956"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215089">
        <w:rPr>
          <w:rFonts w:ascii="Calibri" w:hAnsi="Calibri" w:cs="Calibri"/>
          <w:b/>
          <w:sz w:val="16"/>
          <w:szCs w:val="16"/>
        </w:rPr>
        <w:t>Model/rok produkcji / …………………….</w:t>
      </w:r>
    </w:p>
    <w:p w14:paraId="1A049372" w14:textId="77777777" w:rsidR="006258C3" w:rsidRDefault="006258C3" w:rsidP="006258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6258C3" w14:paraId="56C2EC09" w14:textId="77777777" w:rsidTr="004213E3">
        <w:trPr>
          <w:trHeight w:val="1461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C994A57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</w:p>
          <w:p w14:paraId="5FC5C1D9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32" w:type="dxa"/>
          </w:tcPr>
          <w:p w14:paraId="40AA7E4B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BBE2A1" w14:textId="77777777" w:rsidR="006258C3" w:rsidRDefault="006258C3" w:rsidP="004213E3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</w:t>
            </w:r>
          </w:p>
          <w:p w14:paraId="2DF21D18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3C52FD0F" w14:textId="77777777" w:rsidR="006258C3" w:rsidRPr="00F558D2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</w:tr>
    </w:tbl>
    <w:p w14:paraId="0C841C41" w14:textId="77777777" w:rsidR="00602A97" w:rsidRDefault="00602A97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</w:p>
    <w:p w14:paraId="06DF12FB" w14:textId="14AD29E2" w:rsidR="00602A97" w:rsidRDefault="00BC6A93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*</w:t>
      </w:r>
      <w:r w:rsidR="00D649E1">
        <w:rPr>
          <w:rFonts w:ascii="Calibri" w:hAnsi="Calibri" w:cs="Calibri"/>
          <w:bCs/>
          <w:sz w:val="20"/>
          <w:szCs w:val="20"/>
        </w:rPr>
        <w:t>Ofertę</w:t>
      </w:r>
      <w:r w:rsidR="00501E72">
        <w:rPr>
          <w:rFonts w:ascii="Calibri" w:hAnsi="Calibri" w:cs="Calibri"/>
          <w:bCs/>
          <w:sz w:val="20"/>
          <w:szCs w:val="20"/>
        </w:rPr>
        <w:t xml:space="preserve"> można </w:t>
      </w:r>
      <w:r w:rsidR="00D649E1">
        <w:rPr>
          <w:rFonts w:ascii="Calibri" w:hAnsi="Calibri" w:cs="Calibri"/>
          <w:bCs/>
          <w:sz w:val="20"/>
          <w:szCs w:val="20"/>
        </w:rPr>
        <w:t xml:space="preserve">wycenić w </w:t>
      </w:r>
      <w:r>
        <w:rPr>
          <w:rFonts w:ascii="Calibri" w:hAnsi="Calibri" w:cs="Calibri"/>
          <w:bCs/>
          <w:sz w:val="20"/>
          <w:szCs w:val="20"/>
        </w:rPr>
        <w:t>wariancie</w:t>
      </w:r>
      <w:r w:rsidR="00D649E1">
        <w:rPr>
          <w:rFonts w:ascii="Calibri" w:hAnsi="Calibri" w:cs="Calibri"/>
          <w:bCs/>
          <w:sz w:val="20"/>
          <w:szCs w:val="20"/>
        </w:rPr>
        <w:t xml:space="preserve"> 1 lu</w:t>
      </w:r>
      <w:r>
        <w:rPr>
          <w:rFonts w:ascii="Calibri" w:hAnsi="Calibri" w:cs="Calibri"/>
          <w:bCs/>
          <w:sz w:val="20"/>
          <w:szCs w:val="20"/>
        </w:rPr>
        <w:t xml:space="preserve">b 2 lub w wariancie 1 i 2 </w:t>
      </w:r>
    </w:p>
    <w:p w14:paraId="03844FF3" w14:textId="774F395C" w:rsidR="00377E18" w:rsidRDefault="005C6161" w:rsidP="00F00605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 </w:t>
      </w:r>
      <w:r w:rsidR="0030201A" w:rsidRPr="0030201A">
        <w:rPr>
          <w:rFonts w:ascii="Calibri" w:hAnsi="Calibri" w:cs="Calibri"/>
          <w:bCs/>
          <w:sz w:val="20"/>
          <w:szCs w:val="20"/>
        </w:rPr>
        <w:t>Oświadc</w:t>
      </w:r>
      <w:r w:rsidR="0030201A">
        <w:rPr>
          <w:rFonts w:ascii="Calibri" w:hAnsi="Calibri" w:cs="Calibri"/>
          <w:bCs/>
          <w:sz w:val="20"/>
          <w:szCs w:val="20"/>
        </w:rPr>
        <w:t>z</w:t>
      </w:r>
      <w:r w:rsidR="0030201A" w:rsidRPr="0030201A">
        <w:rPr>
          <w:rFonts w:ascii="Calibri" w:hAnsi="Calibri" w:cs="Calibri"/>
          <w:bCs/>
          <w:sz w:val="20"/>
          <w:szCs w:val="20"/>
        </w:rPr>
        <w:t>am</w:t>
      </w:r>
      <w:r w:rsidR="0030201A">
        <w:rPr>
          <w:rFonts w:ascii="Calibri" w:hAnsi="Calibri" w:cs="Calibri"/>
          <w:bCs/>
          <w:sz w:val="20"/>
          <w:szCs w:val="20"/>
        </w:rPr>
        <w:t>/</w:t>
      </w:r>
      <w:r w:rsidR="007521B6" w:rsidRPr="0030201A">
        <w:rPr>
          <w:rFonts w:ascii="Calibri" w:hAnsi="Calibri" w:cs="Calibri"/>
          <w:bCs/>
          <w:sz w:val="20"/>
          <w:szCs w:val="20"/>
        </w:rPr>
        <w:t>my</w:t>
      </w:r>
      <w:r w:rsidR="00304655" w:rsidRPr="0030201A">
        <w:rPr>
          <w:rFonts w:ascii="Calibri" w:hAnsi="Calibri" w:cs="Calibri"/>
          <w:bCs/>
          <w:sz w:val="20"/>
          <w:szCs w:val="20"/>
        </w:rPr>
        <w:t>,</w:t>
      </w:r>
      <w:r w:rsidR="0030201A">
        <w:rPr>
          <w:rFonts w:ascii="Calibri" w:hAnsi="Calibri" w:cs="Calibri"/>
          <w:bCs/>
          <w:sz w:val="20"/>
          <w:szCs w:val="20"/>
        </w:rPr>
        <w:t xml:space="preserve"> </w:t>
      </w:r>
      <w:r w:rsidR="00304655" w:rsidRPr="0030201A">
        <w:rPr>
          <w:rFonts w:ascii="Calibri" w:hAnsi="Calibri" w:cs="Calibri"/>
          <w:bCs/>
          <w:sz w:val="20"/>
          <w:szCs w:val="20"/>
        </w:rPr>
        <w:t xml:space="preserve">iż podana wycena obejmu wszystkie koszty związane z dostawą </w:t>
      </w:r>
      <w:r w:rsidR="0030201A" w:rsidRPr="0030201A">
        <w:rPr>
          <w:rFonts w:ascii="Calibri" w:hAnsi="Calibri" w:cs="Calibri"/>
          <w:bCs/>
          <w:sz w:val="20"/>
          <w:szCs w:val="20"/>
        </w:rPr>
        <w:t>zamówienia</w:t>
      </w:r>
      <w:r w:rsidR="0030201A">
        <w:rPr>
          <w:rFonts w:ascii="Calibri" w:hAnsi="Calibri" w:cs="Calibri"/>
          <w:bCs/>
          <w:sz w:val="20"/>
          <w:szCs w:val="20"/>
        </w:rPr>
        <w:t>.</w:t>
      </w:r>
      <w:r w:rsidR="0030201A" w:rsidRPr="0030201A">
        <w:rPr>
          <w:rFonts w:ascii="Calibri" w:hAnsi="Calibri" w:cs="Calibri"/>
          <w:bCs/>
          <w:sz w:val="20"/>
          <w:szCs w:val="20"/>
        </w:rPr>
        <w:t xml:space="preserve"> </w:t>
      </w:r>
    </w:p>
    <w:p w14:paraId="4E9CFCD2" w14:textId="77777777" w:rsidR="00137B00" w:rsidRDefault="00137B00" w:rsidP="00F6368D">
      <w:pPr>
        <w:spacing w:before="60"/>
        <w:ind w:right="-828"/>
        <w:jc w:val="both"/>
        <w:rPr>
          <w:rFonts w:ascii="Calibri" w:hAnsi="Calibri" w:cs="Calibri"/>
          <w:bCs/>
          <w:sz w:val="20"/>
          <w:szCs w:val="20"/>
        </w:rPr>
      </w:pPr>
    </w:p>
    <w:p w14:paraId="2FFEDCAC" w14:textId="63590AF5" w:rsidR="00137B00" w:rsidRPr="005C6161" w:rsidRDefault="00137B00" w:rsidP="00215089">
      <w:pPr>
        <w:spacing w:before="60"/>
        <w:ind w:right="-82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B28995D" w14:textId="582853A3" w:rsidR="00F00605" w:rsidRPr="004D2495" w:rsidRDefault="00F00605" w:rsidP="004D2495">
      <w:pPr>
        <w:pStyle w:val="Akapitzlist"/>
      </w:pPr>
      <w:r w:rsidRPr="004D2495">
        <w:t>Ja (my) niżej podpisany(i) oświadczam(y), że:</w:t>
      </w:r>
    </w:p>
    <w:p w14:paraId="4104D2CC" w14:textId="77777777" w:rsidR="005C6161" w:rsidRPr="005C6161" w:rsidRDefault="005C6161" w:rsidP="005C6161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49EA54" w14:textId="36B50992" w:rsidR="005C6161" w:rsidRPr="005C6161" w:rsidRDefault="00F6368D" w:rsidP="005C6161">
      <w:pPr>
        <w:spacing w:before="60"/>
        <w:ind w:right="-828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UDZIELAMY </w:t>
      </w:r>
      <w:r w:rsidR="00572BCD">
        <w:rPr>
          <w:rFonts w:asciiTheme="minorHAnsi" w:hAnsiTheme="minorHAnsi" w:cstheme="minorHAnsi"/>
          <w:b/>
          <w:sz w:val="22"/>
          <w:szCs w:val="22"/>
        </w:rPr>
        <w:t xml:space="preserve">następujących </w:t>
      </w:r>
      <w:r w:rsidR="005C6161" w:rsidRPr="005C6161">
        <w:rPr>
          <w:rFonts w:asciiTheme="minorHAnsi" w:hAnsiTheme="minorHAnsi" w:cstheme="minorHAnsi"/>
          <w:b/>
          <w:sz w:val="22"/>
          <w:szCs w:val="22"/>
        </w:rPr>
        <w:t>GWARANC</w:t>
      </w:r>
      <w:r>
        <w:rPr>
          <w:rFonts w:asciiTheme="minorHAnsi" w:hAnsiTheme="minorHAnsi" w:cstheme="minorHAnsi"/>
          <w:b/>
          <w:sz w:val="22"/>
          <w:szCs w:val="22"/>
        </w:rPr>
        <w:t>JI</w:t>
      </w:r>
      <w:r w:rsidR="00572BCD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B1FFC71" w14:textId="77777777" w:rsidR="00572BCD" w:rsidRDefault="00572BCD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81B77E8" w14:textId="5A3CF550" w:rsidR="008930C7" w:rsidRPr="005C6161" w:rsidRDefault="008930C7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2BCD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3F6E09" w:rsidRPr="00572BCD">
        <w:rPr>
          <w:rFonts w:asciiTheme="minorHAnsi" w:hAnsiTheme="minorHAnsi" w:cstheme="minorHAnsi"/>
          <w:b/>
          <w:sz w:val="22"/>
          <w:szCs w:val="22"/>
        </w:rPr>
        <w:t>SERWER</w:t>
      </w:r>
      <w:r w:rsidR="003F6E09" w:rsidRPr="005C61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82E19" w:rsidRPr="005C6161">
        <w:rPr>
          <w:rFonts w:asciiTheme="minorHAnsi" w:hAnsiTheme="minorHAnsi" w:cstheme="minorHAnsi"/>
          <w:bCs/>
          <w:sz w:val="22"/>
          <w:szCs w:val="22"/>
        </w:rPr>
        <w:t xml:space="preserve">………… miesięcy </w:t>
      </w:r>
    </w:p>
    <w:p w14:paraId="1168BF70" w14:textId="6F9BDEA4" w:rsidR="00BC6A93" w:rsidRPr="005C6161" w:rsidRDefault="00BC6A93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2BCD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137B00" w:rsidRPr="00572BCD">
        <w:rPr>
          <w:rFonts w:asciiTheme="minorHAnsi" w:hAnsiTheme="minorHAnsi" w:cstheme="minorHAnsi"/>
          <w:b/>
          <w:sz w:val="22"/>
          <w:szCs w:val="22"/>
        </w:rPr>
        <w:t>DYSKI TWARDE</w:t>
      </w:r>
      <w:r w:rsidR="00137B00" w:rsidRPr="005C61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82E19" w:rsidRPr="005C6161">
        <w:rPr>
          <w:rFonts w:asciiTheme="minorHAnsi" w:hAnsiTheme="minorHAnsi" w:cstheme="minorHAnsi"/>
          <w:bCs/>
          <w:sz w:val="22"/>
          <w:szCs w:val="22"/>
        </w:rPr>
        <w:t xml:space="preserve">………… </w:t>
      </w:r>
      <w:r w:rsidR="00137B00" w:rsidRPr="005C6161">
        <w:rPr>
          <w:rFonts w:asciiTheme="minorHAnsi" w:hAnsiTheme="minorHAnsi" w:cstheme="minorHAnsi"/>
          <w:bCs/>
          <w:sz w:val="22"/>
          <w:szCs w:val="22"/>
        </w:rPr>
        <w:t>miesięcy</w:t>
      </w:r>
    </w:p>
    <w:p w14:paraId="62686915" w14:textId="77777777" w:rsidR="00137B00" w:rsidRPr="005C6161" w:rsidRDefault="00137B00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E2F3B5" w14:textId="07D84A2F" w:rsidR="005B0233" w:rsidRPr="004D2495" w:rsidRDefault="00137B00" w:rsidP="004D2495">
      <w:pPr>
        <w:pStyle w:val="Akapitzlist"/>
      </w:pPr>
      <w:r w:rsidRPr="004D2495">
        <w:t xml:space="preserve">TERMIN </w:t>
      </w:r>
      <w:r w:rsidR="005C6161" w:rsidRPr="004D2495">
        <w:t>DOSTAWY</w:t>
      </w:r>
      <w:r w:rsidRPr="004D2495">
        <w:t xml:space="preserve"> </w:t>
      </w:r>
      <w:r w:rsidR="00E7179B" w:rsidRPr="004D2495">
        <w:t xml:space="preserve">…………. dni roboczych od podpisania umowy </w:t>
      </w:r>
    </w:p>
    <w:p w14:paraId="3E87E397" w14:textId="77777777" w:rsidR="00DC1A90" w:rsidRPr="005E5E33" w:rsidRDefault="00DC1A90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C80CC6A" w14:textId="6FB50533" w:rsidR="00512310" w:rsidRPr="004D2495" w:rsidRDefault="00512310" w:rsidP="004D2495">
      <w:pPr>
        <w:pStyle w:val="Akapitzlist"/>
      </w:pPr>
      <w:r w:rsidRPr="004D2495">
        <w:t>Ja (my) niżej podpisany(i) oświadczam(y), że:</w:t>
      </w:r>
    </w:p>
    <w:p w14:paraId="7AA50486" w14:textId="77777777" w:rsidR="00235F33" w:rsidRPr="001E2AD8" w:rsidRDefault="00235F33" w:rsidP="00235F33">
      <w:pPr>
        <w:spacing w:before="60"/>
        <w:ind w:left="720" w:right="-828"/>
        <w:jc w:val="both"/>
        <w:rPr>
          <w:rFonts w:ascii="Calibri" w:hAnsi="Calibri" w:cs="Calibri"/>
          <w:b/>
          <w:sz w:val="20"/>
          <w:szCs w:val="20"/>
        </w:rPr>
      </w:pPr>
    </w:p>
    <w:p w14:paraId="342ECADC" w14:textId="5CCDBA81" w:rsidR="00512310" w:rsidRPr="001F0DB7" w:rsidRDefault="00512310" w:rsidP="001F0DB7">
      <w:pPr>
        <w:pStyle w:val="Akapitzlist"/>
        <w:numPr>
          <w:ilvl w:val="0"/>
          <w:numId w:val="7"/>
        </w:numPr>
        <w:tabs>
          <w:tab w:val="left" w:pos="993"/>
        </w:tabs>
        <w:ind w:left="1276" w:right="-108" w:hanging="283"/>
        <w:rPr>
          <w:b w:val="0"/>
          <w:bCs/>
        </w:rPr>
      </w:pPr>
      <w:r w:rsidRPr="001F0DB7">
        <w:rPr>
          <w:b w:val="0"/>
          <w:bCs/>
        </w:rPr>
        <w:t xml:space="preserve">Zapoznałem (zapoznaliśmy) się z treścią Ogłoszenia zapytania ofertowego </w:t>
      </w:r>
      <w:r w:rsidR="00D8797D" w:rsidRPr="001F0DB7">
        <w:rPr>
          <w:b w:val="0"/>
          <w:bCs/>
        </w:rPr>
        <w:t xml:space="preserve">oraz jego opisem </w:t>
      </w:r>
      <w:r w:rsidRPr="001F0DB7">
        <w:rPr>
          <w:b w:val="0"/>
          <w:bCs/>
        </w:rPr>
        <w:t xml:space="preserve">i </w:t>
      </w:r>
      <w:r w:rsidR="00AD3476" w:rsidRPr="001F0DB7">
        <w:rPr>
          <w:b w:val="0"/>
          <w:bCs/>
        </w:rPr>
        <w:t>przyjmuję (</w:t>
      </w:r>
      <w:r w:rsidRPr="001F0DB7">
        <w:rPr>
          <w:b w:val="0"/>
          <w:bCs/>
        </w:rPr>
        <w:t xml:space="preserve">przyjmujemy) jego treść do wiadomości i stosowania oraz nie wnoszę (nie wnosimy) do niego zastrzeżeń. </w:t>
      </w:r>
    </w:p>
    <w:p w14:paraId="02293749" w14:textId="6C6B5316" w:rsidR="00512310" w:rsidRPr="001F0DB7" w:rsidRDefault="00512310" w:rsidP="001F0DB7">
      <w:pPr>
        <w:pStyle w:val="Akapitzlist"/>
        <w:numPr>
          <w:ilvl w:val="0"/>
          <w:numId w:val="7"/>
        </w:numPr>
        <w:tabs>
          <w:tab w:val="left" w:pos="993"/>
        </w:tabs>
        <w:ind w:left="1276" w:right="-108" w:hanging="283"/>
        <w:rPr>
          <w:b w:val="0"/>
          <w:bCs/>
        </w:rPr>
      </w:pPr>
      <w:r w:rsidRPr="001F0DB7">
        <w:rPr>
          <w:b w:val="0"/>
          <w:bCs/>
        </w:rPr>
        <w:t>Gwarantuję(</w:t>
      </w:r>
      <w:proofErr w:type="spellStart"/>
      <w:r w:rsidRPr="001F0DB7">
        <w:rPr>
          <w:b w:val="0"/>
          <w:bCs/>
        </w:rPr>
        <w:t>emy</w:t>
      </w:r>
      <w:proofErr w:type="spellEnd"/>
      <w:r w:rsidRPr="001F0DB7">
        <w:rPr>
          <w:b w:val="0"/>
          <w:bCs/>
        </w:rPr>
        <w:t>) wykonanie całości niniejszego zamówienia zgodnie z treścią Ogłoszenia/zapytania ofertowego,</w:t>
      </w:r>
    </w:p>
    <w:p w14:paraId="023AAB70" w14:textId="08EC8DBA" w:rsidR="00512310" w:rsidRPr="001F0DB7" w:rsidRDefault="00BA38F9" w:rsidP="001F0DB7">
      <w:pPr>
        <w:pStyle w:val="Akapitzlist"/>
        <w:numPr>
          <w:ilvl w:val="0"/>
          <w:numId w:val="7"/>
        </w:numPr>
        <w:tabs>
          <w:tab w:val="left" w:pos="993"/>
        </w:tabs>
        <w:ind w:left="1276" w:right="-108" w:hanging="283"/>
        <w:rPr>
          <w:b w:val="0"/>
          <w:bCs/>
        </w:rPr>
      </w:pPr>
      <w:r w:rsidRPr="00BA38F9">
        <w:rPr>
          <w:b w:val="0"/>
          <w:bCs/>
        </w:rPr>
        <w:t>Niniejsza oferta jest ważna przez 30 dni od upływu terminu składania ofert</w:t>
      </w:r>
      <w:r w:rsidR="00512310" w:rsidRPr="001F0DB7">
        <w:rPr>
          <w:b w:val="0"/>
          <w:bCs/>
        </w:rPr>
        <w:t>;</w:t>
      </w:r>
    </w:p>
    <w:p w14:paraId="1FCF98D8" w14:textId="77777777" w:rsidR="00512310" w:rsidRPr="001F0DB7" w:rsidRDefault="00512310" w:rsidP="001F0DB7">
      <w:pPr>
        <w:pStyle w:val="Kolorowalistaakcent11"/>
        <w:numPr>
          <w:ilvl w:val="0"/>
          <w:numId w:val="7"/>
        </w:numPr>
        <w:tabs>
          <w:tab w:val="left" w:pos="993"/>
        </w:tabs>
        <w:spacing w:before="120" w:line="276" w:lineRule="auto"/>
        <w:ind w:left="1276" w:right="-108" w:hanging="283"/>
        <w:jc w:val="both"/>
        <w:rPr>
          <w:rFonts w:ascii="Calibri" w:hAnsi="Calibri" w:cs="Calibri"/>
          <w:bCs/>
          <w:sz w:val="20"/>
          <w:szCs w:val="20"/>
        </w:rPr>
      </w:pPr>
      <w:r w:rsidRPr="001F0DB7">
        <w:rPr>
          <w:rFonts w:ascii="Calibri" w:hAnsi="Calibri" w:cs="Calibri"/>
          <w:bCs/>
          <w:sz w:val="20"/>
          <w:szCs w:val="20"/>
        </w:rPr>
        <w:t>W przypadku uznania mojej (naszej) oferty za najkorzystniejszą zobowiązuję(</w:t>
      </w:r>
      <w:proofErr w:type="spellStart"/>
      <w:r w:rsidRPr="001F0DB7">
        <w:rPr>
          <w:rFonts w:ascii="Calibri" w:hAnsi="Calibri" w:cs="Calibri"/>
          <w:bCs/>
          <w:sz w:val="20"/>
          <w:szCs w:val="20"/>
        </w:rPr>
        <w:t>emy</w:t>
      </w:r>
      <w:proofErr w:type="spellEnd"/>
      <w:r w:rsidRPr="001F0DB7">
        <w:rPr>
          <w:rFonts w:ascii="Calibri" w:hAnsi="Calibri" w:cs="Calibri"/>
          <w:bCs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34353FB7" w14:textId="77777777" w:rsidR="007A1F67" w:rsidRPr="001F0DB7" w:rsidRDefault="00512310" w:rsidP="001F0DB7">
      <w:pPr>
        <w:pStyle w:val="Akapitzlist"/>
        <w:numPr>
          <w:ilvl w:val="0"/>
          <w:numId w:val="7"/>
        </w:numPr>
        <w:tabs>
          <w:tab w:val="left" w:pos="993"/>
        </w:tabs>
        <w:spacing w:before="120"/>
        <w:ind w:left="1276" w:right="72" w:hanging="283"/>
        <w:rPr>
          <w:b w:val="0"/>
          <w:bCs/>
        </w:rPr>
      </w:pPr>
      <w:r w:rsidRPr="001F0DB7">
        <w:rPr>
          <w:b w:val="0"/>
          <w:bCs/>
        </w:rPr>
        <w:t xml:space="preserve">Żadne z informacji zawartych w ofercie </w:t>
      </w:r>
      <w:r w:rsidRPr="001F0DB7">
        <w:rPr>
          <w:b w:val="0"/>
          <w:bCs/>
          <w:i/>
        </w:rPr>
        <w:t>nie stanowią tajemnicy</w:t>
      </w:r>
      <w:r w:rsidRPr="001F0DB7">
        <w:rPr>
          <w:b w:val="0"/>
          <w:bCs/>
        </w:rPr>
        <w:t xml:space="preserve"> przedsiębiorstwa w rozumieniu przepisów o zwalczaniu nieuczciwej konkurencji*. </w:t>
      </w:r>
    </w:p>
    <w:p w14:paraId="2E8E8F1E" w14:textId="7755DE12" w:rsidR="00C515A4" w:rsidRPr="003F4842" w:rsidRDefault="00512310" w:rsidP="007A1F67">
      <w:pPr>
        <w:spacing w:before="120"/>
        <w:ind w:left="720" w:right="72"/>
        <w:jc w:val="both"/>
        <w:rPr>
          <w:rFonts w:ascii="Calibri" w:hAnsi="Calibri" w:cs="Calibri"/>
          <w:sz w:val="18"/>
          <w:szCs w:val="18"/>
        </w:rPr>
      </w:pPr>
      <w:r w:rsidRPr="003F4842">
        <w:rPr>
          <w:rFonts w:ascii="Calibri" w:hAnsi="Calibri" w:cs="Calibri"/>
          <w:sz w:val="18"/>
          <w:szCs w:val="18"/>
        </w:rPr>
        <w:t xml:space="preserve">Wskazane poniżej informacje zawarte w ofercie </w:t>
      </w:r>
      <w:r w:rsidRPr="003F4842">
        <w:rPr>
          <w:rFonts w:ascii="Calibri" w:hAnsi="Calibri" w:cs="Calibri"/>
          <w:i/>
          <w:sz w:val="18"/>
          <w:szCs w:val="18"/>
        </w:rPr>
        <w:t>stanowią tajemnicę</w:t>
      </w:r>
      <w:r w:rsidRPr="003F4842">
        <w:rPr>
          <w:rFonts w:ascii="Calibri" w:hAnsi="Calibri" w:cs="Calibri"/>
          <w:sz w:val="18"/>
          <w:szCs w:val="18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3F4842">
        <w:rPr>
          <w:rFonts w:ascii="Calibri" w:hAnsi="Calibri" w:cs="Calibri"/>
          <w:b/>
          <w:sz w:val="18"/>
          <w:szCs w:val="18"/>
        </w:rPr>
        <w:t>*</w:t>
      </w:r>
      <w:r w:rsidRPr="003F4842">
        <w:rPr>
          <w:rFonts w:ascii="Calibri" w:hAnsi="Calibri" w:cs="Calibri"/>
          <w:sz w:val="18"/>
          <w:szCs w:val="18"/>
        </w:rPr>
        <w:t>:</w:t>
      </w:r>
    </w:p>
    <w:p w14:paraId="5D53F9E9" w14:textId="5218BF5F" w:rsidR="006E337B" w:rsidRPr="001E2AD8" w:rsidRDefault="006E337B" w:rsidP="001E2AD8">
      <w:pPr>
        <w:spacing w:before="120"/>
        <w:ind w:left="720" w:right="72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512310" w:rsidRPr="005E5E33" w14:paraId="474EB991" w14:textId="77777777" w:rsidTr="00425D7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E2CD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BAC77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A7B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A32BB78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512310" w:rsidRPr="005E5E33" w14:paraId="6A0F6E55" w14:textId="77777777" w:rsidTr="00425D7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1DAC0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0E1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5C5F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9D0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512310" w:rsidRPr="005E5E33" w14:paraId="3AA5A221" w14:textId="77777777" w:rsidTr="00C515A4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C4D" w14:textId="15CDBA48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EABF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52F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966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49AF0A" w14:textId="0EC7AEF7" w:rsidR="00512310" w:rsidRDefault="001E2AD8" w:rsidP="001E2AD8">
      <w:pPr>
        <w:tabs>
          <w:tab w:val="left" w:pos="5823"/>
          <w:tab w:val="left" w:pos="6390"/>
        </w:tabs>
        <w:spacing w:before="120"/>
        <w:ind w:right="7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/>
          <w:iCs/>
          <w:sz w:val="16"/>
          <w:szCs w:val="16"/>
        </w:rPr>
        <w:t xml:space="preserve">                         *</w:t>
      </w:r>
      <w:r w:rsidRPr="0094282F">
        <w:rPr>
          <w:rFonts w:ascii="Calibri" w:hAnsi="Calibri" w:cs="Calibri"/>
          <w:bCs/>
          <w:i/>
          <w:iCs/>
          <w:sz w:val="16"/>
          <w:szCs w:val="16"/>
        </w:rPr>
        <w:t>niepotrzebne skreślić</w:t>
      </w:r>
    </w:p>
    <w:p w14:paraId="2A792B05" w14:textId="54673AB8" w:rsidR="00D96E16" w:rsidRPr="00D42E82" w:rsidRDefault="00512310" w:rsidP="009522BF">
      <w:pPr>
        <w:pStyle w:val="Akapitzlist"/>
        <w:rPr>
          <w:i/>
        </w:rPr>
      </w:pPr>
      <w:r w:rsidRPr="00D42E82">
        <w:t>Ja (my) niżej podpisany(i) oświadczam(y)</w:t>
      </w:r>
      <w:r w:rsidRPr="00D42E82">
        <w:rPr>
          <w:i/>
        </w:rPr>
        <w:t xml:space="preserve">, że Oświadczam, że </w:t>
      </w:r>
    </w:p>
    <w:p w14:paraId="3B24AF65" w14:textId="77777777" w:rsidR="00C51146" w:rsidRPr="00D96E16" w:rsidRDefault="00C51146" w:rsidP="009522BF">
      <w:pPr>
        <w:pStyle w:val="Akapitzlist"/>
        <w:numPr>
          <w:ilvl w:val="0"/>
          <w:numId w:val="0"/>
        </w:numPr>
        <w:ind w:left="993"/>
      </w:pPr>
    </w:p>
    <w:p w14:paraId="7F1624F3" w14:textId="32E886A2" w:rsidR="00512310" w:rsidRDefault="00D96E16" w:rsidP="009522BF">
      <w:pPr>
        <w:pStyle w:val="Akapitzlist"/>
        <w:numPr>
          <w:ilvl w:val="0"/>
          <w:numId w:val="0"/>
        </w:numPr>
        <w:ind w:left="993"/>
      </w:pPr>
      <w:r>
        <w:t xml:space="preserve"> </w:t>
      </w:r>
      <w:r w:rsidR="00512310" w:rsidRPr="00D96E16">
        <w:t xml:space="preserve">nie jestem powiązany/-a z Zamawiającym kapitałowo lub osobowo. </w:t>
      </w:r>
    </w:p>
    <w:p w14:paraId="373B1219" w14:textId="77777777" w:rsidR="0053758F" w:rsidRPr="007466BF" w:rsidRDefault="0053758F" w:rsidP="009522BF">
      <w:pPr>
        <w:pStyle w:val="Akapitzlist"/>
        <w:numPr>
          <w:ilvl w:val="0"/>
          <w:numId w:val="0"/>
        </w:numPr>
        <w:ind w:left="993"/>
      </w:pPr>
    </w:p>
    <w:p w14:paraId="4F3AE10D" w14:textId="411FC6C9" w:rsidR="00512310" w:rsidRPr="00D96E16" w:rsidRDefault="00512310" w:rsidP="006701E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0D89FF8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317DA451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158C3F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6ED223" w14:textId="0E607643" w:rsidR="00512310" w:rsidRPr="00D96E16" w:rsidRDefault="00512310" w:rsidP="00C0787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6805BBD" w14:textId="18B6C21E" w:rsidR="00512310" w:rsidRPr="006701E9" w:rsidRDefault="00D96E16" w:rsidP="006701E9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1146" w:rsidRPr="00C51146">
        <w:rPr>
          <w:rFonts w:asciiTheme="minorHAnsi" w:hAnsiTheme="minorHAnsi" w:cstheme="minorHAnsi"/>
          <w:i/>
          <w:iCs/>
          <w:sz w:val="20"/>
          <w:szCs w:val="20"/>
        </w:rPr>
        <w:t>-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6E337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6701E9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2B00A7">
        <w:rPr>
          <w:rFonts w:asciiTheme="minorHAnsi" w:hAnsiTheme="minorHAnsi" w:cstheme="minorHAnsi"/>
          <w:i/>
          <w:iCs/>
          <w:sz w:val="20"/>
          <w:szCs w:val="20"/>
        </w:rPr>
        <w:t xml:space="preserve"> oświadczenie w załączeniu</w:t>
      </w:r>
      <w:r w:rsidR="00D42E82">
        <w:rPr>
          <w:rFonts w:asciiTheme="minorHAnsi" w:hAnsiTheme="minorHAnsi" w:cstheme="minorHAnsi"/>
          <w:i/>
          <w:iCs/>
          <w:sz w:val="20"/>
          <w:szCs w:val="20"/>
        </w:rPr>
        <w:t xml:space="preserve"> do oferty</w:t>
      </w:r>
      <w:r w:rsidR="002B00A7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</w:p>
    <w:p w14:paraId="454C3608" w14:textId="0F31626F" w:rsidR="00512310" w:rsidRPr="007C0BFE" w:rsidRDefault="00512310" w:rsidP="009522BF">
      <w:pPr>
        <w:pStyle w:val="Akapitzlist"/>
      </w:pPr>
      <w:r w:rsidRPr="007C0BFE">
        <w:t>OSOBA UPRAWNIONA DO KONTAKTÓW W SP</w:t>
      </w:r>
      <w:r w:rsidR="00481C93" w:rsidRPr="007C0BFE">
        <w:t>R</w:t>
      </w:r>
      <w:r w:rsidRPr="007C0BFE">
        <w:t>AWIE OFERTY:</w:t>
      </w:r>
    </w:p>
    <w:p w14:paraId="17C1989E" w14:textId="77777777" w:rsidR="00512310" w:rsidRPr="001602B5" w:rsidRDefault="00512310" w:rsidP="009522BF">
      <w:pPr>
        <w:pStyle w:val="Akapitzlist"/>
        <w:numPr>
          <w:ilvl w:val="0"/>
          <w:numId w:val="0"/>
        </w:numPr>
        <w:ind w:left="1428"/>
      </w:pPr>
    </w:p>
    <w:tbl>
      <w:tblPr>
        <w:tblW w:w="0" w:type="auto"/>
        <w:tblInd w:w="846" w:type="dxa"/>
        <w:tblLayout w:type="fixed"/>
        <w:tblLook w:val="0000" w:firstRow="0" w:lastRow="0" w:firstColumn="0" w:lastColumn="0" w:noHBand="0" w:noVBand="0"/>
      </w:tblPr>
      <w:tblGrid>
        <w:gridCol w:w="3402"/>
        <w:gridCol w:w="5641"/>
      </w:tblGrid>
      <w:tr w:rsidR="00512310" w:rsidRPr="005E5E33" w14:paraId="2BA3F856" w14:textId="77777777" w:rsidTr="007C0BFE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925A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64C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6B618FB8" w14:textId="77777777" w:rsidTr="007C0BFE">
        <w:trPr>
          <w:cantSplit/>
          <w:trHeight w:val="30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D634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5D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46D570EA" w14:textId="77777777" w:rsidTr="007C0BFE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800E" w14:textId="53DBF303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  <w:r w:rsidR="006701E9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="006701E9"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 Adres e-mail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675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13392" w14:textId="77777777" w:rsidR="00C51146" w:rsidRDefault="00C51146" w:rsidP="006701E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13D46A24" w14:textId="77777777" w:rsidR="00D42E82" w:rsidRDefault="00D42E82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</w:p>
    <w:p w14:paraId="1AC9A5B3" w14:textId="77777777" w:rsidR="00D42E82" w:rsidRDefault="00D42E82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</w:p>
    <w:p w14:paraId="5AA2A917" w14:textId="77777777" w:rsidR="00D42E82" w:rsidRDefault="00D42E82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</w:p>
    <w:p w14:paraId="5CAB8E11" w14:textId="44E685AA" w:rsidR="00235F33" w:rsidRDefault="00512310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1993661D" w14:textId="77777777" w:rsidR="00235F33" w:rsidRPr="005E5E33" w:rsidRDefault="00235F33" w:rsidP="00512310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23996EA" w14:textId="5BDA1BEA" w:rsidR="00512310" w:rsidRDefault="00512310" w:rsidP="009522BF">
      <w:pPr>
        <w:pStyle w:val="Akapitzlist"/>
      </w:pPr>
      <w:r w:rsidRPr="005E5E33">
        <w:t xml:space="preserve">W ZAŁĄCZENIU DO OFERTY: </w:t>
      </w:r>
    </w:p>
    <w:p w14:paraId="605F4941" w14:textId="77777777" w:rsidR="00435B3F" w:rsidRPr="001E2AD8" w:rsidRDefault="00435B3F" w:rsidP="00435B3F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544336B1" w14:textId="6A063324" w:rsidR="00512310" w:rsidRPr="0053758F" w:rsidRDefault="00512310" w:rsidP="0053758F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E5E33">
        <w:rPr>
          <w:i/>
          <w:sz w:val="20"/>
          <w:szCs w:val="20"/>
        </w:rPr>
        <w:t>1)</w:t>
      </w:r>
      <w:r>
        <w:rPr>
          <w:i/>
          <w:sz w:val="20"/>
          <w:szCs w:val="20"/>
        </w:rPr>
        <w:t xml:space="preserve"> </w:t>
      </w:r>
      <w:r w:rsidR="00F0493B">
        <w:rPr>
          <w:rFonts w:cstheme="minorHAnsi"/>
          <w:i/>
          <w:iCs/>
          <w:sz w:val="18"/>
          <w:szCs w:val="18"/>
        </w:rPr>
        <w:t>S</w:t>
      </w:r>
      <w:r w:rsidR="00D42E82">
        <w:rPr>
          <w:rFonts w:cstheme="minorHAnsi"/>
          <w:i/>
          <w:iCs/>
          <w:sz w:val="18"/>
          <w:szCs w:val="18"/>
        </w:rPr>
        <w:t xml:space="preserve">pecyfikacja </w:t>
      </w:r>
      <w:r w:rsidR="00F32AE2">
        <w:rPr>
          <w:rFonts w:cstheme="minorHAnsi"/>
          <w:i/>
          <w:iCs/>
          <w:sz w:val="18"/>
          <w:szCs w:val="18"/>
        </w:rPr>
        <w:t xml:space="preserve">techniczna serwera </w:t>
      </w:r>
    </w:p>
    <w:p w14:paraId="23A0707E" w14:textId="1CD5CF2C" w:rsidR="00435B3F" w:rsidRPr="005C0DB8" w:rsidRDefault="00AE7D1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2</w:t>
      </w:r>
      <w:r w:rsidR="00435B3F" w:rsidRPr="005C0DB8">
        <w:rPr>
          <w:i/>
          <w:sz w:val="18"/>
          <w:szCs w:val="18"/>
        </w:rPr>
        <w:t xml:space="preserve">) </w:t>
      </w:r>
      <w:r w:rsidR="007466BF" w:rsidRPr="005C0DB8">
        <w:rPr>
          <w:i/>
          <w:sz w:val="18"/>
          <w:szCs w:val="18"/>
        </w:rPr>
        <w:t>Oświadczeni</w:t>
      </w:r>
      <w:r w:rsidR="005C0DB8">
        <w:rPr>
          <w:i/>
          <w:sz w:val="18"/>
          <w:szCs w:val="18"/>
        </w:rPr>
        <w:t>e</w:t>
      </w:r>
      <w:r w:rsidR="007466BF" w:rsidRPr="005C0DB8">
        <w:rPr>
          <w:i/>
          <w:sz w:val="18"/>
          <w:szCs w:val="18"/>
        </w:rPr>
        <w:t xml:space="preserve"> dotyczące wykluczenia</w:t>
      </w:r>
    </w:p>
    <w:p w14:paraId="737CD38D" w14:textId="214E3CA8" w:rsidR="00F32AE2" w:rsidRDefault="00AE7D1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3</w:t>
      </w:r>
      <w:r w:rsidR="003F4842" w:rsidRPr="005C0DB8">
        <w:rPr>
          <w:i/>
          <w:sz w:val="18"/>
          <w:szCs w:val="18"/>
        </w:rPr>
        <w:t xml:space="preserve">) </w:t>
      </w:r>
      <w:r w:rsidR="00F32AE2">
        <w:rPr>
          <w:i/>
          <w:sz w:val="18"/>
          <w:szCs w:val="18"/>
        </w:rPr>
        <w:t xml:space="preserve">klauzula informacyjna RODO </w:t>
      </w:r>
    </w:p>
    <w:p w14:paraId="7A543949" w14:textId="50AB5838" w:rsidR="003F4842" w:rsidRPr="005C0DB8" w:rsidRDefault="00572BC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2B00A7">
        <w:rPr>
          <w:i/>
          <w:sz w:val="18"/>
          <w:szCs w:val="18"/>
        </w:rPr>
        <w:t xml:space="preserve">inne </w:t>
      </w:r>
    </w:p>
    <w:p w14:paraId="44F85C18" w14:textId="77777777" w:rsidR="00F32AE2" w:rsidRDefault="00F32AE2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09FC2E37" w14:textId="77777777" w:rsidR="00F32AE2" w:rsidRDefault="00F32AE2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25FD5200" w14:textId="77777777" w:rsidR="007C0BFE" w:rsidRDefault="007C0BFE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67980117" w14:textId="77777777" w:rsidR="00F32AE2" w:rsidRDefault="00F32AE2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7C80FE5D" w14:textId="2A85BC5D" w:rsidR="0004276C" w:rsidRPr="00982E06" w:rsidRDefault="0004276C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982E06">
        <w:rPr>
          <w:rFonts w:ascii="Verdana" w:hAnsi="Verdana"/>
          <w:sz w:val="16"/>
          <w:szCs w:val="16"/>
        </w:rPr>
        <w:t>PODPIS:</w:t>
      </w:r>
    </w:p>
    <w:p w14:paraId="72F40148" w14:textId="1BB3AD89" w:rsidR="0040105E" w:rsidRPr="00974F87" w:rsidRDefault="0004276C" w:rsidP="00974F87">
      <w:pPr>
        <w:tabs>
          <w:tab w:val="left" w:pos="5103"/>
          <w:tab w:val="left" w:pos="5670"/>
        </w:tabs>
        <w:spacing w:before="120"/>
        <w:ind w:right="72"/>
        <w:jc w:val="center"/>
        <w:rPr>
          <w:rFonts w:ascii="Verdana" w:hAnsi="Verdana" w:cs="Tahoma"/>
          <w:bCs/>
          <w:sz w:val="12"/>
          <w:szCs w:val="18"/>
        </w:rPr>
      </w:pPr>
      <w:r w:rsidRPr="006701E9">
        <w:rPr>
          <w:rFonts w:ascii="Verdana" w:hAnsi="Verdana" w:cs="Tahoma"/>
          <w:bCs/>
          <w:sz w:val="12"/>
          <w:szCs w:val="18"/>
        </w:rPr>
        <w:t>Miejscowość i data: …………………………………………………</w:t>
      </w:r>
      <w:r w:rsidRPr="006701E9">
        <w:rPr>
          <w:rFonts w:ascii="Verdana" w:hAnsi="Verdana" w:cs="Tahoma"/>
          <w:bCs/>
          <w:sz w:val="12"/>
          <w:szCs w:val="18"/>
        </w:rPr>
        <w:tab/>
      </w:r>
      <w:r w:rsidRPr="006701E9">
        <w:rPr>
          <w:rFonts w:ascii="Verdana" w:hAnsi="Verdana" w:cs="Tahoma"/>
          <w:bCs/>
          <w:sz w:val="12"/>
          <w:szCs w:val="18"/>
        </w:rPr>
        <w:tab/>
        <w:t>………</w:t>
      </w:r>
      <w:r w:rsidR="00A55A17">
        <w:rPr>
          <w:rFonts w:ascii="Verdana" w:hAnsi="Verdana" w:cs="Tahoma"/>
          <w:bCs/>
          <w:sz w:val="12"/>
          <w:szCs w:val="18"/>
        </w:rPr>
        <w:t>………</w:t>
      </w:r>
      <w:r w:rsidRPr="006701E9">
        <w:rPr>
          <w:rFonts w:ascii="Verdana" w:hAnsi="Verdana" w:cs="Tahoma"/>
          <w:bCs/>
          <w:sz w:val="12"/>
          <w:szCs w:val="18"/>
        </w:rPr>
        <w:t>……………………………………………</w:t>
      </w:r>
    </w:p>
    <w:p w14:paraId="0C6694A2" w14:textId="651D63F3" w:rsidR="00974F87" w:rsidRDefault="00974F87" w:rsidP="003F4842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 w:rsidR="00F35E71">
        <w:rPr>
          <w:rFonts w:ascii="Verdana" w:hAnsi="Verdana" w:cs="Tahoma"/>
          <w:i/>
          <w:sz w:val="16"/>
          <w:szCs w:val="20"/>
        </w:rPr>
        <w:t xml:space="preserve">   </w:t>
      </w:r>
      <w:r>
        <w:rPr>
          <w:rFonts w:ascii="Verdana" w:hAnsi="Verdana" w:cs="Tahoma"/>
          <w:i/>
          <w:sz w:val="16"/>
          <w:szCs w:val="20"/>
        </w:rPr>
        <w:t xml:space="preserve">Podpis </w:t>
      </w:r>
      <w:r w:rsidR="00F35E71">
        <w:rPr>
          <w:rFonts w:ascii="Verdana" w:hAnsi="Verdana" w:cs="Tahoma"/>
          <w:i/>
          <w:sz w:val="16"/>
          <w:szCs w:val="20"/>
        </w:rPr>
        <w:t xml:space="preserve">Oferenta </w:t>
      </w:r>
    </w:p>
    <w:p w14:paraId="2F375175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00AD338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B2C5A6B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3B6DB9A6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0FC08A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73548CC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7343DE08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770DF20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E27B94E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F86CFC9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502F48C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77508653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1B5821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2EC317A1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A34470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165E2768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1FC4462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632D100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1EE5CD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3BE70434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1325DD51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050499C3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31037A0B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29234FE6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DDA8555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6FC60C27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25BEA78B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6FDBCFCE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95FAD7D" w14:textId="1E2E4362" w:rsidR="00815D31" w:rsidRDefault="00512310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 w:rsidRPr="005E5E33"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sectPr w:rsidR="00815D31" w:rsidSect="00974F87">
      <w:headerReference w:type="default" r:id="rId11"/>
      <w:footerReference w:type="default" r:id="rId12"/>
      <w:headerReference w:type="first" r:id="rId13"/>
      <w:pgSz w:w="11906" w:h="16838"/>
      <w:pgMar w:top="785" w:right="873" w:bottom="142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4778" w14:textId="77777777" w:rsidR="00655012" w:rsidRDefault="00655012">
      <w:r>
        <w:separator/>
      </w:r>
    </w:p>
  </w:endnote>
  <w:endnote w:type="continuationSeparator" w:id="0">
    <w:p w14:paraId="3D207845" w14:textId="77777777" w:rsidR="00655012" w:rsidRDefault="0065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F2B8" w14:textId="77777777" w:rsidR="00512310" w:rsidRPr="00FB0251" w:rsidRDefault="0051231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0495" w14:textId="77777777" w:rsidR="00655012" w:rsidRDefault="00655012">
      <w:r>
        <w:separator/>
      </w:r>
    </w:p>
  </w:footnote>
  <w:footnote w:type="continuationSeparator" w:id="0">
    <w:p w14:paraId="75E4E056" w14:textId="77777777" w:rsidR="00655012" w:rsidRDefault="00655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100C" w14:textId="77777777" w:rsidR="00512310" w:rsidRDefault="0051231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290" w14:textId="3570B9E8" w:rsidR="00512310" w:rsidRDefault="00512310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11B2B" wp14:editId="7FC14B3F">
          <wp:simplePos x="0" y="0"/>
          <wp:positionH relativeFrom="column">
            <wp:posOffset>-52705</wp:posOffset>
          </wp:positionH>
          <wp:positionV relativeFrom="paragraph">
            <wp:posOffset>201930</wp:posOffset>
          </wp:positionV>
          <wp:extent cx="2313940" cy="877570"/>
          <wp:effectExtent l="0" t="0" r="0" b="0"/>
          <wp:wrapNone/>
          <wp:docPr id="819876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C7BE7" w14:textId="77777777" w:rsidR="00512310" w:rsidRDefault="00512310" w:rsidP="00E27755">
    <w:pPr>
      <w:pStyle w:val="Nagwek"/>
      <w:jc w:val="right"/>
    </w:pPr>
    <w:r>
      <w:t xml:space="preserve"> </w:t>
    </w:r>
  </w:p>
  <w:p w14:paraId="0DAA3299" w14:textId="77777777" w:rsidR="00512310" w:rsidRDefault="00512310" w:rsidP="006A6EBC">
    <w:pPr>
      <w:pStyle w:val="Nagwek"/>
      <w:jc w:val="center"/>
    </w:pPr>
  </w:p>
  <w:p w14:paraId="5563DDB7" w14:textId="77777777" w:rsidR="00512310" w:rsidRDefault="00512310" w:rsidP="006A6EBC">
    <w:pPr>
      <w:pStyle w:val="Nagwek"/>
      <w:jc w:val="center"/>
    </w:pPr>
  </w:p>
  <w:p w14:paraId="733D8FEB" w14:textId="77777777" w:rsidR="00512310" w:rsidRDefault="0051231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06D6"/>
    <w:multiLevelType w:val="hybridMultilevel"/>
    <w:tmpl w:val="27485D34"/>
    <w:lvl w:ilvl="0" w:tplc="2D044CC8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D2334"/>
    <w:multiLevelType w:val="hybridMultilevel"/>
    <w:tmpl w:val="7C3A5A6E"/>
    <w:lvl w:ilvl="0" w:tplc="36D024C6">
      <w:start w:val="1"/>
      <w:numFmt w:val="decimal"/>
      <w:pStyle w:val="Akapitzlist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02519FC"/>
    <w:multiLevelType w:val="hybridMultilevel"/>
    <w:tmpl w:val="2E26F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77680">
    <w:abstractNumId w:val="3"/>
  </w:num>
  <w:num w:numId="2" w16cid:durableId="1125000826">
    <w:abstractNumId w:val="2"/>
  </w:num>
  <w:num w:numId="3" w16cid:durableId="1530603723">
    <w:abstractNumId w:val="5"/>
  </w:num>
  <w:num w:numId="4" w16cid:durableId="1266158405">
    <w:abstractNumId w:val="4"/>
  </w:num>
  <w:num w:numId="5" w16cid:durableId="1831289660">
    <w:abstractNumId w:val="0"/>
  </w:num>
  <w:num w:numId="6" w16cid:durableId="2088840795">
    <w:abstractNumId w:val="1"/>
  </w:num>
  <w:num w:numId="7" w16cid:durableId="1911575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0"/>
    <w:rsid w:val="00005FCE"/>
    <w:rsid w:val="00037C43"/>
    <w:rsid w:val="0004276C"/>
    <w:rsid w:val="00047638"/>
    <w:rsid w:val="00051F7A"/>
    <w:rsid w:val="000978AA"/>
    <w:rsid w:val="000A2A6C"/>
    <w:rsid w:val="000B3278"/>
    <w:rsid w:val="000C4554"/>
    <w:rsid w:val="000D6290"/>
    <w:rsid w:val="000E1F54"/>
    <w:rsid w:val="00121B24"/>
    <w:rsid w:val="0013154F"/>
    <w:rsid w:val="00137B00"/>
    <w:rsid w:val="00173572"/>
    <w:rsid w:val="00194705"/>
    <w:rsid w:val="001A6D03"/>
    <w:rsid w:val="001D258C"/>
    <w:rsid w:val="001D714A"/>
    <w:rsid w:val="001E2AD8"/>
    <w:rsid w:val="001F0DB7"/>
    <w:rsid w:val="00201FC4"/>
    <w:rsid w:val="00211411"/>
    <w:rsid w:val="00215089"/>
    <w:rsid w:val="0021710F"/>
    <w:rsid w:val="00220890"/>
    <w:rsid w:val="00234CB5"/>
    <w:rsid w:val="00235F33"/>
    <w:rsid w:val="00273993"/>
    <w:rsid w:val="00276EB6"/>
    <w:rsid w:val="00280B19"/>
    <w:rsid w:val="002962A5"/>
    <w:rsid w:val="002A3AA2"/>
    <w:rsid w:val="002B00A7"/>
    <w:rsid w:val="002C0102"/>
    <w:rsid w:val="002D23CC"/>
    <w:rsid w:val="002D4C05"/>
    <w:rsid w:val="0030201A"/>
    <w:rsid w:val="00304655"/>
    <w:rsid w:val="00310FC1"/>
    <w:rsid w:val="00377E18"/>
    <w:rsid w:val="003B6B6E"/>
    <w:rsid w:val="003D19B5"/>
    <w:rsid w:val="003D49F7"/>
    <w:rsid w:val="003E4BAA"/>
    <w:rsid w:val="003F4842"/>
    <w:rsid w:val="003F6E09"/>
    <w:rsid w:val="0040105E"/>
    <w:rsid w:val="00405CF6"/>
    <w:rsid w:val="00435B3F"/>
    <w:rsid w:val="00463765"/>
    <w:rsid w:val="00481C93"/>
    <w:rsid w:val="00492D18"/>
    <w:rsid w:val="004B5698"/>
    <w:rsid w:val="004C0164"/>
    <w:rsid w:val="004D1455"/>
    <w:rsid w:val="004D2495"/>
    <w:rsid w:val="004F47B1"/>
    <w:rsid w:val="00501E72"/>
    <w:rsid w:val="00512310"/>
    <w:rsid w:val="005159C3"/>
    <w:rsid w:val="0053758F"/>
    <w:rsid w:val="00552C74"/>
    <w:rsid w:val="00564B0D"/>
    <w:rsid w:val="00572BCD"/>
    <w:rsid w:val="0058318F"/>
    <w:rsid w:val="00590F55"/>
    <w:rsid w:val="005A4DD7"/>
    <w:rsid w:val="005B0233"/>
    <w:rsid w:val="005C0DB8"/>
    <w:rsid w:val="005C6161"/>
    <w:rsid w:val="00602A97"/>
    <w:rsid w:val="0061051A"/>
    <w:rsid w:val="00616B99"/>
    <w:rsid w:val="006258C3"/>
    <w:rsid w:val="0062633E"/>
    <w:rsid w:val="00655012"/>
    <w:rsid w:val="006701E9"/>
    <w:rsid w:val="00686919"/>
    <w:rsid w:val="00690BD8"/>
    <w:rsid w:val="006944C0"/>
    <w:rsid w:val="006E337B"/>
    <w:rsid w:val="007057FC"/>
    <w:rsid w:val="007466BF"/>
    <w:rsid w:val="007521B6"/>
    <w:rsid w:val="00754D57"/>
    <w:rsid w:val="00770176"/>
    <w:rsid w:val="00782515"/>
    <w:rsid w:val="0079063E"/>
    <w:rsid w:val="007A1F67"/>
    <w:rsid w:val="007B1083"/>
    <w:rsid w:val="007B250C"/>
    <w:rsid w:val="007C01FE"/>
    <w:rsid w:val="007C0BFE"/>
    <w:rsid w:val="007F51BC"/>
    <w:rsid w:val="00814433"/>
    <w:rsid w:val="00815D31"/>
    <w:rsid w:val="00826285"/>
    <w:rsid w:val="00844B35"/>
    <w:rsid w:val="00861B85"/>
    <w:rsid w:val="00872507"/>
    <w:rsid w:val="00872FE0"/>
    <w:rsid w:val="0087564F"/>
    <w:rsid w:val="008930C7"/>
    <w:rsid w:val="008C655E"/>
    <w:rsid w:val="0094282F"/>
    <w:rsid w:val="009445A8"/>
    <w:rsid w:val="009522BF"/>
    <w:rsid w:val="00974F87"/>
    <w:rsid w:val="00982E06"/>
    <w:rsid w:val="00985476"/>
    <w:rsid w:val="009862F9"/>
    <w:rsid w:val="00A3472A"/>
    <w:rsid w:val="00A55A17"/>
    <w:rsid w:val="00A678C5"/>
    <w:rsid w:val="00AC2D07"/>
    <w:rsid w:val="00AC62E2"/>
    <w:rsid w:val="00AC7A50"/>
    <w:rsid w:val="00AD3476"/>
    <w:rsid w:val="00AE1E5B"/>
    <w:rsid w:val="00AE7D1D"/>
    <w:rsid w:val="00AF5A2A"/>
    <w:rsid w:val="00B1527B"/>
    <w:rsid w:val="00B51373"/>
    <w:rsid w:val="00B51EB7"/>
    <w:rsid w:val="00B829F7"/>
    <w:rsid w:val="00B87856"/>
    <w:rsid w:val="00B87E78"/>
    <w:rsid w:val="00BA2643"/>
    <w:rsid w:val="00BA38F9"/>
    <w:rsid w:val="00BB3791"/>
    <w:rsid w:val="00BC09A2"/>
    <w:rsid w:val="00BC6A93"/>
    <w:rsid w:val="00BD3540"/>
    <w:rsid w:val="00BE396F"/>
    <w:rsid w:val="00C07873"/>
    <w:rsid w:val="00C111B9"/>
    <w:rsid w:val="00C17BA5"/>
    <w:rsid w:val="00C51146"/>
    <w:rsid w:val="00C515A4"/>
    <w:rsid w:val="00C82E19"/>
    <w:rsid w:val="00C91902"/>
    <w:rsid w:val="00C92E69"/>
    <w:rsid w:val="00CE13B7"/>
    <w:rsid w:val="00CE1F6B"/>
    <w:rsid w:val="00CE3D66"/>
    <w:rsid w:val="00CF2E61"/>
    <w:rsid w:val="00D04629"/>
    <w:rsid w:val="00D23506"/>
    <w:rsid w:val="00D25FD1"/>
    <w:rsid w:val="00D40AA6"/>
    <w:rsid w:val="00D42E82"/>
    <w:rsid w:val="00D50FB6"/>
    <w:rsid w:val="00D51E71"/>
    <w:rsid w:val="00D5628D"/>
    <w:rsid w:val="00D61C87"/>
    <w:rsid w:val="00D649E1"/>
    <w:rsid w:val="00D8797D"/>
    <w:rsid w:val="00D96E16"/>
    <w:rsid w:val="00DA31A2"/>
    <w:rsid w:val="00DC1A90"/>
    <w:rsid w:val="00DE3047"/>
    <w:rsid w:val="00E057B3"/>
    <w:rsid w:val="00E15330"/>
    <w:rsid w:val="00E7179B"/>
    <w:rsid w:val="00E74C13"/>
    <w:rsid w:val="00EA0E8F"/>
    <w:rsid w:val="00EC66DE"/>
    <w:rsid w:val="00F00605"/>
    <w:rsid w:val="00F0493B"/>
    <w:rsid w:val="00F10922"/>
    <w:rsid w:val="00F32AE2"/>
    <w:rsid w:val="00F34ABD"/>
    <w:rsid w:val="00F359A6"/>
    <w:rsid w:val="00F35E71"/>
    <w:rsid w:val="00F558D2"/>
    <w:rsid w:val="00F6368D"/>
    <w:rsid w:val="00FA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95DF"/>
  <w15:chartTrackingRefBased/>
  <w15:docId w15:val="{FF34F98B-DD40-4517-A076-D21B435F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2310"/>
    <w:rPr>
      <w:color w:val="0000FF"/>
      <w:u w:val="single"/>
    </w:rPr>
  </w:style>
  <w:style w:type="paragraph" w:styleId="Stopka">
    <w:name w:val="footer"/>
    <w:basedOn w:val="Normalny"/>
    <w:link w:val="StopkaZnak"/>
    <w:rsid w:val="00512310"/>
    <w:rPr>
      <w:szCs w:val="20"/>
    </w:rPr>
  </w:style>
  <w:style w:type="character" w:customStyle="1" w:styleId="StopkaZnak">
    <w:name w:val="Stopka Znak"/>
    <w:basedOn w:val="Domylnaczcionkaakapitu"/>
    <w:link w:val="Stopka"/>
    <w:rsid w:val="0051231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51231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1231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51231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1231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4D2495"/>
    <w:pPr>
      <w:numPr>
        <w:numId w:val="6"/>
      </w:numPr>
      <w:spacing w:before="60"/>
      <w:ind w:right="-828"/>
      <w:contextualSpacing/>
      <w:jc w:val="both"/>
    </w:pPr>
    <w:rPr>
      <w:rFonts w:ascii="Calibri" w:hAnsi="Calibri" w:cs="Calibri"/>
      <w:b/>
      <w:sz w:val="20"/>
      <w:szCs w:val="20"/>
    </w:rPr>
  </w:style>
  <w:style w:type="table" w:styleId="Tabela-Siatka">
    <w:name w:val="Table Grid"/>
    <w:basedOn w:val="Standardowy"/>
    <w:uiPriority w:val="39"/>
    <w:rsid w:val="0051231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s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amowienia@arrs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E9C1-50CD-4B93-B625-6223B72C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662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Mateusz Kłaptocz</cp:lastModifiedBy>
  <cp:revision>41</cp:revision>
  <dcterms:created xsi:type="dcterms:W3CDTF">2026-05-06T08:48:00Z</dcterms:created>
  <dcterms:modified xsi:type="dcterms:W3CDTF">2026-07-14T12:17:00Z</dcterms:modified>
</cp:coreProperties>
</file>