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20E3CC"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10609E">
        <w:rPr>
          <w:rFonts w:ascii="Calibri" w:hAnsi="Calibri" w:cs="Calibri"/>
          <w:b/>
          <w:i/>
          <w:iCs/>
          <w:color w:val="0070C0"/>
          <w:sz w:val="22"/>
          <w:szCs w:val="22"/>
        </w:rPr>
        <w:t>Załącznik nr 4 do Ogłoszenia</w:t>
      </w:r>
    </w:p>
    <w:p w14:paraId="1BA0DAD0" w14:textId="3A61EF91" w:rsidR="00587172" w:rsidRPr="00315253" w:rsidRDefault="00447E5C" w:rsidP="00447E5C">
      <w:pPr>
        <w:shd w:val="clear" w:color="auto" w:fill="FFFFFF"/>
        <w:tabs>
          <w:tab w:val="left" w:pos="0"/>
        </w:tabs>
        <w:textAlignment w:val="baseline"/>
        <w:rPr>
          <w:rFonts w:ascii="Calibri" w:hAnsi="Calibri" w:cs="Calibri"/>
          <w:b/>
          <w:bCs/>
          <w:color w:val="0070C0"/>
          <w:sz w:val="20"/>
          <w:szCs w:val="20"/>
        </w:rPr>
      </w:pPr>
      <w:r w:rsidRPr="00315253">
        <w:rPr>
          <w:rFonts w:ascii="Calibri" w:hAnsi="Calibri" w:cs="Calibri"/>
          <w:b/>
          <w:bCs/>
          <w:color w:val="0070C0"/>
          <w:sz w:val="20"/>
          <w:szCs w:val="20"/>
        </w:rPr>
        <w:t xml:space="preserve">SPR/ </w:t>
      </w:r>
      <w:r w:rsidR="00EF11DC">
        <w:rPr>
          <w:rFonts w:ascii="Calibri" w:hAnsi="Calibri" w:cs="Calibri"/>
          <w:b/>
          <w:bCs/>
          <w:color w:val="0070C0"/>
          <w:sz w:val="20"/>
          <w:szCs w:val="20"/>
        </w:rPr>
        <w:t>15</w:t>
      </w:r>
      <w:r w:rsidRPr="00315253">
        <w:rPr>
          <w:rFonts w:ascii="Calibri" w:hAnsi="Calibri" w:cs="Calibri"/>
          <w:b/>
          <w:bCs/>
          <w:color w:val="0070C0"/>
          <w:sz w:val="20"/>
          <w:szCs w:val="20"/>
        </w:rPr>
        <w:t>/Z/202</w:t>
      </w:r>
      <w:r w:rsidR="00315253">
        <w:rPr>
          <w:rFonts w:ascii="Calibri" w:hAnsi="Calibri" w:cs="Calibri"/>
          <w:b/>
          <w:bCs/>
          <w:color w:val="0070C0"/>
          <w:sz w:val="20"/>
          <w:szCs w:val="20"/>
        </w:rPr>
        <w:t>6</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Default="009A568A" w:rsidP="009A568A">
      <w:pPr>
        <w:shd w:val="clear" w:color="auto" w:fill="FFFFFF"/>
        <w:jc w:val="both"/>
        <w:textAlignment w:val="baseline"/>
        <w:rPr>
          <w:sz w:val="20"/>
          <w:szCs w:val="20"/>
        </w:rPr>
      </w:pPr>
    </w:p>
    <w:p w14:paraId="0A2610FD" w14:textId="77777777" w:rsidR="00EF11DC" w:rsidRPr="00F762EB" w:rsidRDefault="00EF11DC"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5AC0E" w14:textId="77777777" w:rsidR="006167F7" w:rsidRDefault="006167F7" w:rsidP="007B4E52">
      <w:r>
        <w:separator/>
      </w:r>
    </w:p>
  </w:endnote>
  <w:endnote w:type="continuationSeparator" w:id="0">
    <w:p w14:paraId="2E7B1AEB" w14:textId="77777777" w:rsidR="006167F7" w:rsidRDefault="006167F7"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6534" w14:textId="77777777" w:rsidR="006167F7" w:rsidRDefault="006167F7" w:rsidP="007B4E52">
      <w:r>
        <w:separator/>
      </w:r>
    </w:p>
  </w:footnote>
  <w:footnote w:type="continuationSeparator" w:id="0">
    <w:p w14:paraId="044A9CAD" w14:textId="77777777" w:rsidR="006167F7" w:rsidRDefault="006167F7"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33032"/>
    <w:rsid w:val="000454AB"/>
    <w:rsid w:val="000C2D2D"/>
    <w:rsid w:val="000E09AB"/>
    <w:rsid w:val="00100055"/>
    <w:rsid w:val="0010196C"/>
    <w:rsid w:val="00102D0C"/>
    <w:rsid w:val="0010609E"/>
    <w:rsid w:val="001231FE"/>
    <w:rsid w:val="0013061D"/>
    <w:rsid w:val="001570A4"/>
    <w:rsid w:val="00161002"/>
    <w:rsid w:val="00182C73"/>
    <w:rsid w:val="00191439"/>
    <w:rsid w:val="0019179F"/>
    <w:rsid w:val="00196A57"/>
    <w:rsid w:val="001A228F"/>
    <w:rsid w:val="001B15C8"/>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15253"/>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56483"/>
    <w:rsid w:val="00471556"/>
    <w:rsid w:val="004728A9"/>
    <w:rsid w:val="00472EF8"/>
    <w:rsid w:val="00477E16"/>
    <w:rsid w:val="00480AD0"/>
    <w:rsid w:val="004A1013"/>
    <w:rsid w:val="004B6EF6"/>
    <w:rsid w:val="004E5A51"/>
    <w:rsid w:val="004E750A"/>
    <w:rsid w:val="004F19B7"/>
    <w:rsid w:val="00524A9A"/>
    <w:rsid w:val="005409D4"/>
    <w:rsid w:val="00543D1F"/>
    <w:rsid w:val="00557AED"/>
    <w:rsid w:val="00567CDF"/>
    <w:rsid w:val="005829E9"/>
    <w:rsid w:val="00587172"/>
    <w:rsid w:val="00596883"/>
    <w:rsid w:val="005B377C"/>
    <w:rsid w:val="005B4AAB"/>
    <w:rsid w:val="005B766B"/>
    <w:rsid w:val="005E2F43"/>
    <w:rsid w:val="005F59DC"/>
    <w:rsid w:val="00604548"/>
    <w:rsid w:val="006167F7"/>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6EA3"/>
    <w:rsid w:val="00873C2D"/>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97A73"/>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34B2F"/>
    <w:rsid w:val="00C4371E"/>
    <w:rsid w:val="00C540EF"/>
    <w:rsid w:val="00C83D4B"/>
    <w:rsid w:val="00C94723"/>
    <w:rsid w:val="00CC6912"/>
    <w:rsid w:val="00CC745C"/>
    <w:rsid w:val="00CD4662"/>
    <w:rsid w:val="00D01FC7"/>
    <w:rsid w:val="00D029DC"/>
    <w:rsid w:val="00D33BC1"/>
    <w:rsid w:val="00D33C8D"/>
    <w:rsid w:val="00D348A2"/>
    <w:rsid w:val="00D70C48"/>
    <w:rsid w:val="00D813F0"/>
    <w:rsid w:val="00D81A00"/>
    <w:rsid w:val="00DA6587"/>
    <w:rsid w:val="00DD000D"/>
    <w:rsid w:val="00DD1994"/>
    <w:rsid w:val="00DD7B5A"/>
    <w:rsid w:val="00E037B6"/>
    <w:rsid w:val="00E30591"/>
    <w:rsid w:val="00E370DB"/>
    <w:rsid w:val="00E42221"/>
    <w:rsid w:val="00E646E4"/>
    <w:rsid w:val="00E71B72"/>
    <w:rsid w:val="00E80A18"/>
    <w:rsid w:val="00E90955"/>
    <w:rsid w:val="00EB262C"/>
    <w:rsid w:val="00EB3185"/>
    <w:rsid w:val="00EB5A77"/>
    <w:rsid w:val="00EB6F2D"/>
    <w:rsid w:val="00ED3072"/>
    <w:rsid w:val="00ED6453"/>
    <w:rsid w:val="00EE3DA3"/>
    <w:rsid w:val="00EF11DC"/>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3294</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3</cp:revision>
  <cp:lastPrinted>2018-03-28T07:30:00Z</cp:lastPrinted>
  <dcterms:created xsi:type="dcterms:W3CDTF">2026-03-05T11:55:00Z</dcterms:created>
  <dcterms:modified xsi:type="dcterms:W3CDTF">2026-03-05T11:56:00Z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