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FF46" w14:textId="77777777" w:rsidR="00F14917" w:rsidRPr="00AA68B9" w:rsidRDefault="00F14917" w:rsidP="00F1491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3B0EEEBB" w14:textId="77777777" w:rsidR="00F14917" w:rsidRPr="006F1565" w:rsidRDefault="00F14917" w:rsidP="00F14917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F7B4AE2" w14:textId="552C4EA0" w:rsidR="00F14917" w:rsidRPr="00072551" w:rsidRDefault="00F14917" w:rsidP="00072551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37F4C7B9" w14:textId="77777777" w:rsidR="00F14917" w:rsidRPr="00AA68B9" w:rsidRDefault="00F14917" w:rsidP="00F14917">
      <w:pPr>
        <w:rPr>
          <w:rFonts w:ascii="Verdana" w:hAnsi="Verdana" w:cs="Tahoma"/>
          <w:i/>
          <w:sz w:val="18"/>
          <w:szCs w:val="18"/>
        </w:rPr>
      </w:pPr>
    </w:p>
    <w:p w14:paraId="449ED55B" w14:textId="77777777" w:rsidR="00F14917" w:rsidRPr="00AA68B9" w:rsidRDefault="00F14917" w:rsidP="00F1491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1C6BD309" w14:textId="77777777" w:rsidR="00F14917" w:rsidRPr="00AA68B9" w:rsidRDefault="00F14917" w:rsidP="00F14917">
      <w:pPr>
        <w:rPr>
          <w:rFonts w:ascii="Verdana" w:hAnsi="Verdana" w:cs="Tahoma"/>
          <w:b/>
          <w:sz w:val="18"/>
          <w:szCs w:val="18"/>
        </w:rPr>
      </w:pPr>
    </w:p>
    <w:p w14:paraId="6F8BC4FA" w14:textId="77777777" w:rsidR="00F14917" w:rsidRPr="00AA68B9" w:rsidRDefault="00F14917" w:rsidP="00F1491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60109A50" w14:textId="77777777" w:rsidR="00F14917" w:rsidRPr="00AA68B9" w:rsidRDefault="00F14917" w:rsidP="00F1491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77FCD3B0" w14:textId="77777777" w:rsidR="00F14917" w:rsidRDefault="00F14917" w:rsidP="00F14917">
      <w:pPr>
        <w:ind w:left="1260"/>
        <w:rPr>
          <w:rFonts w:ascii="Verdana" w:hAnsi="Verdana"/>
          <w:sz w:val="18"/>
          <w:szCs w:val="18"/>
        </w:rPr>
      </w:pPr>
    </w:p>
    <w:p w14:paraId="051FD492" w14:textId="77777777" w:rsidR="002B68EE" w:rsidRPr="002B68EE" w:rsidRDefault="002B68EE" w:rsidP="00B85834">
      <w:pPr>
        <w:rPr>
          <w:rFonts w:ascii="Verdana" w:hAnsi="Verdana"/>
          <w:sz w:val="16"/>
          <w:szCs w:val="16"/>
        </w:rPr>
      </w:pPr>
      <w:r w:rsidRPr="002B68EE">
        <w:rPr>
          <w:rFonts w:ascii="Verdana" w:hAnsi="Verdana"/>
          <w:sz w:val="16"/>
          <w:szCs w:val="16"/>
        </w:rPr>
        <w:t>Adres do korespondencji:</w:t>
      </w:r>
    </w:p>
    <w:p w14:paraId="70697D0D" w14:textId="312A9A3D" w:rsidR="00F14917" w:rsidRDefault="002B68EE" w:rsidP="00B85834">
      <w:pPr>
        <w:rPr>
          <w:rFonts w:ascii="Verdana" w:hAnsi="Verdana"/>
          <w:sz w:val="16"/>
          <w:szCs w:val="16"/>
        </w:rPr>
      </w:pPr>
      <w:r w:rsidRPr="002B68EE">
        <w:rPr>
          <w:rFonts w:ascii="Verdana" w:hAnsi="Verdana"/>
          <w:sz w:val="16"/>
          <w:szCs w:val="16"/>
        </w:rPr>
        <w:t>ul. Partyzantów 59, 43-300 Bielsko-Biała</w:t>
      </w:r>
    </w:p>
    <w:p w14:paraId="1004D1FC" w14:textId="77777777" w:rsidR="00B85834" w:rsidRPr="0095536C" w:rsidRDefault="00B85834" w:rsidP="00B85834">
      <w:pPr>
        <w:ind w:left="142" w:hanging="142"/>
        <w:rPr>
          <w:rFonts w:ascii="Verdana" w:hAnsi="Verdana"/>
          <w:sz w:val="18"/>
          <w:szCs w:val="18"/>
        </w:rPr>
      </w:pPr>
    </w:p>
    <w:p w14:paraId="19EF3D35" w14:textId="77777777" w:rsidR="00F14917" w:rsidRPr="00AB45BA" w:rsidRDefault="00F14917" w:rsidP="00F14917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AB45BA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AB45BA">
        <w:rPr>
          <w:rFonts w:ascii="Verdana" w:hAnsi="Verdana" w:cs="Tahoma"/>
          <w:spacing w:val="-10"/>
          <w:sz w:val="16"/>
          <w:szCs w:val="16"/>
        </w:rPr>
        <w:t>62</w:t>
      </w:r>
      <w:r w:rsidRPr="00AB45BA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AB45BA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B45BA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AB45BA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0A0BD9DF" w14:textId="77777777" w:rsidR="00F14917" w:rsidRPr="00AB45BA" w:rsidRDefault="00F14917" w:rsidP="00F1491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03B1FBA9" w14:textId="77777777" w:rsidR="00F14917" w:rsidRPr="00AB45BA" w:rsidRDefault="00F14917" w:rsidP="00F1491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5F4C9BEA" w14:textId="014B1D4E" w:rsidR="00E12890" w:rsidRPr="00A0024F" w:rsidRDefault="002E2EC8" w:rsidP="00A0024F">
      <w:pPr>
        <w:spacing w:line="276" w:lineRule="auto"/>
        <w:ind w:firstLine="708"/>
        <w:jc w:val="center"/>
        <w:rPr>
          <w:rFonts w:ascii="Verdana" w:hAnsi="Verdana"/>
          <w:b/>
          <w:color w:val="156082" w:themeColor="accent1"/>
          <w:sz w:val="18"/>
          <w:szCs w:val="18"/>
        </w:rPr>
      </w:pPr>
      <w:r>
        <w:rPr>
          <w:rFonts w:ascii="Verdana" w:hAnsi="Verdana"/>
          <w:b/>
          <w:color w:val="156082" w:themeColor="accent1"/>
          <w:sz w:val="18"/>
          <w:szCs w:val="18"/>
        </w:rPr>
        <w:t xml:space="preserve">OFERTA NA </w:t>
      </w:r>
      <w:r w:rsidRPr="002E2EC8">
        <w:rPr>
          <w:rFonts w:ascii="Verdana" w:hAnsi="Verdana"/>
          <w:b/>
          <w:color w:val="156082" w:themeColor="accent1"/>
          <w:sz w:val="18"/>
          <w:szCs w:val="18"/>
        </w:rPr>
        <w:t>DZIERŻAW</w:t>
      </w:r>
      <w:r>
        <w:rPr>
          <w:rFonts w:ascii="Verdana" w:hAnsi="Verdana"/>
          <w:b/>
          <w:color w:val="156082" w:themeColor="accent1"/>
          <w:sz w:val="18"/>
          <w:szCs w:val="18"/>
        </w:rPr>
        <w:t>Ę</w:t>
      </w:r>
      <w:r w:rsidRPr="002E2EC8">
        <w:rPr>
          <w:rFonts w:ascii="Verdana" w:hAnsi="Verdana"/>
          <w:b/>
          <w:color w:val="156082" w:themeColor="accent1"/>
          <w:sz w:val="18"/>
          <w:szCs w:val="18"/>
        </w:rPr>
        <w:t xml:space="preserve"> URZĄDZEŃ WIELOFUNKCYJNYCH WRAZ Z DOSTAWĄ TONERÓW ORAZ ZAPEWNIENIEM SERWISU EKSPLOATACYJNEGO DLA POTRZEB AGENCJI ROZWOJU REGIONALNEGO S.A.</w:t>
      </w:r>
    </w:p>
    <w:p w14:paraId="076AA888" w14:textId="77777777" w:rsidR="00F14917" w:rsidRPr="006F1565" w:rsidRDefault="00F14917" w:rsidP="00F14917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1D0305E" w14:textId="77777777" w:rsidR="00F14917" w:rsidRDefault="00F14917" w:rsidP="00F14917">
      <w:r>
        <w:rPr>
          <w:rFonts w:ascii="Verdana" w:hAnsi="Verdana" w:cs="Tahoma"/>
          <w:b/>
          <w:sz w:val="18"/>
        </w:rPr>
        <w:t>1. OFERENT:</w:t>
      </w:r>
    </w:p>
    <w:p w14:paraId="4ADC3A26" w14:textId="77777777" w:rsidR="00F14917" w:rsidRDefault="00F14917" w:rsidP="00F1491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7DAF9FE3" w14:textId="77777777" w:rsidR="00F14917" w:rsidRDefault="00F14917" w:rsidP="00F1491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5595D0BC" w14:textId="77777777" w:rsidR="00F14917" w:rsidRDefault="00F14917" w:rsidP="00F1491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F14917" w14:paraId="4DC3D5C6" w14:textId="77777777" w:rsidTr="00920F21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58D24" w14:textId="77777777" w:rsidR="00F14917" w:rsidRDefault="00F14917" w:rsidP="00920F2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BB49DE9" w14:textId="77777777" w:rsidR="00F14917" w:rsidRPr="00092357" w:rsidRDefault="00F14917" w:rsidP="00920F2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A2A0" w14:textId="77777777" w:rsidR="00F1491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7DDA9B2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F14917" w14:paraId="377760E1" w14:textId="77777777" w:rsidTr="00920F2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CEB0A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801BDDE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C264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F14917" w14:paraId="52F9AA17" w14:textId="77777777" w:rsidTr="00920F2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C5673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2F1D7B41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41A9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EFF08F3" w14:textId="77777777" w:rsidR="00F14917" w:rsidRDefault="00F14917" w:rsidP="00F1491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9072EE4" w14:textId="77777777" w:rsidR="00F14917" w:rsidRDefault="00F14917" w:rsidP="00F1491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139EA7CA" w14:textId="77777777" w:rsidR="00F14917" w:rsidRDefault="00F14917" w:rsidP="00F14917">
      <w:pPr>
        <w:spacing w:before="60"/>
        <w:ind w:right="-828"/>
        <w:jc w:val="both"/>
      </w:pPr>
    </w:p>
    <w:p w14:paraId="4897A462" w14:textId="77777777" w:rsidR="00F14917" w:rsidRPr="008E29DB" w:rsidRDefault="00F14917" w:rsidP="00F1491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7C8A1FAF" w14:textId="77777777" w:rsidR="00F14917" w:rsidRDefault="00F14917" w:rsidP="00F14917">
      <w:pPr>
        <w:pStyle w:val="Akapitzlist"/>
        <w:spacing w:before="60"/>
        <w:ind w:right="-108"/>
      </w:pPr>
    </w:p>
    <w:p w14:paraId="2E918051" w14:textId="53E811E4" w:rsidR="00F14917" w:rsidRPr="00F14917" w:rsidRDefault="00F14917" w:rsidP="00F1491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F14917">
        <w:rPr>
          <w:rFonts w:ascii="Verdana" w:hAnsi="Verdana" w:cs="Tahoma"/>
          <w:sz w:val="16"/>
          <w:szCs w:val="22"/>
        </w:rPr>
        <w:t xml:space="preserve">Składam (składamy) ofertę </w:t>
      </w:r>
      <w:r w:rsidR="00BB2147">
        <w:rPr>
          <w:rFonts w:ascii="Verdana" w:hAnsi="Verdana" w:cs="Tahoma"/>
          <w:sz w:val="16"/>
          <w:szCs w:val="22"/>
        </w:rPr>
        <w:t xml:space="preserve">cenową </w:t>
      </w:r>
      <w:r w:rsidRPr="00F14917">
        <w:rPr>
          <w:rFonts w:ascii="Verdana" w:hAnsi="Verdana" w:cs="Tahoma"/>
          <w:sz w:val="16"/>
          <w:szCs w:val="22"/>
        </w:rPr>
        <w:t xml:space="preserve">na </w:t>
      </w:r>
      <w:r>
        <w:rPr>
          <w:rFonts w:ascii="Verdana" w:hAnsi="Verdana" w:cs="Tahoma"/>
          <w:b/>
          <w:sz w:val="16"/>
          <w:szCs w:val="22"/>
        </w:rPr>
        <w:t xml:space="preserve">dzierżawę </w:t>
      </w:r>
      <w:r w:rsidR="00F95083">
        <w:rPr>
          <w:rFonts w:ascii="Verdana" w:hAnsi="Verdana" w:cs="Tahoma"/>
          <w:b/>
          <w:sz w:val="16"/>
          <w:szCs w:val="22"/>
        </w:rPr>
        <w:t>3</w:t>
      </w:r>
      <w:r>
        <w:rPr>
          <w:rFonts w:ascii="Verdana" w:hAnsi="Verdana" w:cs="Tahoma"/>
          <w:b/>
          <w:sz w:val="16"/>
          <w:szCs w:val="22"/>
        </w:rPr>
        <w:t xml:space="preserve"> - urządzeń biurowych wielofunkcyjnych</w:t>
      </w:r>
      <w:r w:rsidR="009F6587">
        <w:rPr>
          <w:rFonts w:ascii="Verdana" w:hAnsi="Verdana" w:cs="Tahoma"/>
          <w:b/>
          <w:sz w:val="16"/>
          <w:szCs w:val="22"/>
        </w:rPr>
        <w:t>:</w:t>
      </w:r>
    </w:p>
    <w:p w14:paraId="0DED804F" w14:textId="77777777" w:rsidR="00F14917" w:rsidRPr="00F14917" w:rsidRDefault="00F14917" w:rsidP="00F14917">
      <w:pPr>
        <w:pStyle w:val="Akapitzlist"/>
        <w:rPr>
          <w:rFonts w:ascii="Verdana" w:hAnsi="Verdana" w:cs="Tahoma"/>
          <w:sz w:val="16"/>
          <w:szCs w:val="22"/>
        </w:rPr>
      </w:pPr>
    </w:p>
    <w:p w14:paraId="513F2F1E" w14:textId="77777777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</w:p>
    <w:p w14:paraId="2C1071E1" w14:textId="47BC00E4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</w:t>
      </w:r>
    </w:p>
    <w:p w14:paraId="108FDC82" w14:textId="6D03ECEC" w:rsidR="00F14917" w:rsidRPr="00BB214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b/>
          <w:bCs/>
          <w:sz w:val="16"/>
          <w:szCs w:val="16"/>
        </w:rPr>
      </w:pPr>
      <w:r w:rsidRPr="00BB2147">
        <w:rPr>
          <w:rFonts w:ascii="Verdana" w:hAnsi="Verdana" w:cs="Tahoma"/>
          <w:b/>
          <w:bCs/>
          <w:sz w:val="16"/>
          <w:szCs w:val="16"/>
        </w:rPr>
        <w:t xml:space="preserve">Nazwa 1 urządzenia /model/typ/ </w:t>
      </w:r>
      <w:r w:rsidR="000E0A33" w:rsidRPr="00BB2147">
        <w:rPr>
          <w:rFonts w:ascii="Verdana" w:hAnsi="Verdana" w:cs="Tahoma"/>
          <w:b/>
          <w:bCs/>
          <w:sz w:val="16"/>
          <w:szCs w:val="16"/>
        </w:rPr>
        <w:t xml:space="preserve">przebieg </w:t>
      </w:r>
    </w:p>
    <w:p w14:paraId="1C69855E" w14:textId="77777777" w:rsidR="00F14917" w:rsidRPr="00F14917" w:rsidRDefault="00F14917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B1CEC54" w14:textId="537AA31D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4FA352B8" w14:textId="06505933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6F606CD1" w14:textId="77777777" w:rsidR="00F14917" w:rsidRDefault="00F14917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2A6E0153" w14:textId="77777777" w:rsidR="002F022E" w:rsidRPr="00F14917" w:rsidRDefault="002F022E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15B5017" w14:textId="2FFBF12F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………………………………………………………………………………………..</w:t>
      </w:r>
    </w:p>
    <w:p w14:paraId="26202DF6" w14:textId="60991B1B" w:rsidR="00F14917" w:rsidRPr="00BB214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b/>
          <w:bCs/>
          <w:sz w:val="16"/>
          <w:szCs w:val="16"/>
        </w:rPr>
      </w:pPr>
      <w:r w:rsidRPr="00BB2147">
        <w:rPr>
          <w:rFonts w:ascii="Verdana" w:hAnsi="Verdana" w:cs="Tahoma"/>
          <w:b/>
          <w:bCs/>
          <w:sz w:val="16"/>
          <w:szCs w:val="16"/>
        </w:rPr>
        <w:t>Nazwa 2 urządzenia /model/typ/</w:t>
      </w:r>
      <w:r w:rsidR="000E0A33" w:rsidRPr="00BB2147">
        <w:rPr>
          <w:rFonts w:ascii="Verdana" w:hAnsi="Verdana" w:cs="Tahoma"/>
          <w:b/>
          <w:bCs/>
          <w:sz w:val="16"/>
          <w:szCs w:val="16"/>
        </w:rPr>
        <w:t>przebieg</w:t>
      </w:r>
    </w:p>
    <w:p w14:paraId="4E3BE9BC" w14:textId="77777777" w:rsidR="00F14917" w:rsidRPr="00BB2147" w:rsidRDefault="00F14917" w:rsidP="00F14917">
      <w:pPr>
        <w:pStyle w:val="Akapitzlist"/>
        <w:spacing w:before="60"/>
        <w:ind w:right="-108"/>
        <w:rPr>
          <w:rFonts w:ascii="Verdana" w:hAnsi="Verdana" w:cs="Tahoma"/>
          <w:b/>
          <w:bCs/>
          <w:sz w:val="16"/>
          <w:szCs w:val="22"/>
        </w:rPr>
      </w:pPr>
    </w:p>
    <w:p w14:paraId="03D44362" w14:textId="2DEC5F48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…………………………………………………...…</w:t>
      </w:r>
    </w:p>
    <w:p w14:paraId="1EF47CE4" w14:textId="0129C086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1D5A79CF" w14:textId="7E02B9B0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51D28F4D" w14:textId="77777777" w:rsidR="002F022E" w:rsidRDefault="002F022E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7C216614" w14:textId="77777777" w:rsidR="002F022E" w:rsidRDefault="002F022E" w:rsidP="002F022E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………………………………………………………………………………………..</w:t>
      </w:r>
    </w:p>
    <w:p w14:paraId="2855F5CB" w14:textId="61E9339E" w:rsidR="002F022E" w:rsidRPr="00BB2147" w:rsidRDefault="002F022E" w:rsidP="002F022E">
      <w:pPr>
        <w:pStyle w:val="Akapitzlist"/>
        <w:spacing w:before="60"/>
        <w:ind w:right="-108"/>
        <w:jc w:val="center"/>
        <w:rPr>
          <w:rFonts w:ascii="Verdana" w:hAnsi="Verdana" w:cs="Tahoma"/>
          <w:b/>
          <w:bCs/>
          <w:sz w:val="16"/>
          <w:szCs w:val="16"/>
        </w:rPr>
      </w:pPr>
      <w:r w:rsidRPr="00BB2147">
        <w:rPr>
          <w:rFonts w:ascii="Verdana" w:hAnsi="Verdana" w:cs="Tahoma"/>
          <w:b/>
          <w:bCs/>
          <w:sz w:val="16"/>
          <w:szCs w:val="16"/>
        </w:rPr>
        <w:t xml:space="preserve">Nazwa </w:t>
      </w:r>
      <w:r w:rsidR="00FF168B" w:rsidRPr="00BB2147">
        <w:rPr>
          <w:rFonts w:ascii="Verdana" w:hAnsi="Verdana" w:cs="Tahoma"/>
          <w:b/>
          <w:bCs/>
          <w:sz w:val="16"/>
          <w:szCs w:val="16"/>
        </w:rPr>
        <w:t>3</w:t>
      </w:r>
      <w:r w:rsidRPr="00BB2147">
        <w:rPr>
          <w:rFonts w:ascii="Verdana" w:hAnsi="Verdana" w:cs="Tahoma"/>
          <w:b/>
          <w:bCs/>
          <w:sz w:val="16"/>
          <w:szCs w:val="16"/>
        </w:rPr>
        <w:t xml:space="preserve"> urządzenia /model/typ/przebieg</w:t>
      </w:r>
    </w:p>
    <w:p w14:paraId="04C32F36" w14:textId="77777777" w:rsidR="002F022E" w:rsidRPr="00F14917" w:rsidRDefault="002F022E" w:rsidP="002F022E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4EF6E283" w14:textId="77777777" w:rsidR="002F022E" w:rsidRDefault="002F022E" w:rsidP="002F022E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…………………………………………………...…</w:t>
      </w:r>
    </w:p>
    <w:p w14:paraId="705CA8C2" w14:textId="77777777" w:rsidR="002F022E" w:rsidRDefault="002F022E" w:rsidP="002F022E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134FEC1A" w14:textId="77777777" w:rsidR="002F022E" w:rsidRPr="00F14917" w:rsidRDefault="002F022E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0FEA8E6E" w14:textId="77777777" w:rsidR="00F14917" w:rsidRDefault="00F14917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2257829" w14:textId="77777777" w:rsidR="009131E2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2E403B99" w14:textId="77777777" w:rsidR="009131E2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6B7E984" w14:textId="77777777" w:rsidR="009131E2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78429EA0" w14:textId="66D20DED" w:rsidR="009131E2" w:rsidRPr="00F14917" w:rsidRDefault="009131E2" w:rsidP="009131E2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F14917">
        <w:rPr>
          <w:rFonts w:ascii="Verdana" w:hAnsi="Verdana" w:cs="Tahoma"/>
          <w:sz w:val="16"/>
          <w:szCs w:val="22"/>
        </w:rPr>
        <w:lastRenderedPageBreak/>
        <w:t xml:space="preserve">Składam (składamy) ofertę </w:t>
      </w:r>
      <w:r>
        <w:rPr>
          <w:rFonts w:ascii="Verdana" w:hAnsi="Verdana" w:cs="Tahoma"/>
          <w:sz w:val="16"/>
          <w:szCs w:val="22"/>
        </w:rPr>
        <w:t xml:space="preserve">cenowa na druk ponad ustalonymi w ogłoszeniu limitami </w:t>
      </w:r>
      <w:r>
        <w:rPr>
          <w:rFonts w:ascii="Verdana" w:hAnsi="Verdana" w:cs="Tahoma"/>
          <w:b/>
          <w:sz w:val="16"/>
          <w:szCs w:val="22"/>
        </w:rPr>
        <w:t xml:space="preserve">- urządzeń biurowych wielofunkcyjnych </w:t>
      </w:r>
    </w:p>
    <w:p w14:paraId="2ECC68F2" w14:textId="77777777" w:rsidR="009131E2" w:rsidRPr="00F14917" w:rsidRDefault="009131E2" w:rsidP="009131E2">
      <w:pPr>
        <w:pStyle w:val="Akapitzlist"/>
        <w:rPr>
          <w:rFonts w:ascii="Verdana" w:hAnsi="Verdana" w:cs="Tahoma"/>
          <w:sz w:val="16"/>
          <w:szCs w:val="22"/>
        </w:rPr>
      </w:pPr>
    </w:p>
    <w:p w14:paraId="72E2D976" w14:textId="7EDF7715" w:rsidR="009131E2" w:rsidRDefault="009131E2" w:rsidP="009131E2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Druk czarno-biały</w:t>
      </w:r>
      <w:r w:rsidR="0005316D">
        <w:rPr>
          <w:rFonts w:ascii="Verdana" w:hAnsi="Verdana" w:cs="Tahoma"/>
          <w:sz w:val="16"/>
          <w:szCs w:val="22"/>
        </w:rPr>
        <w:t xml:space="preserve"> /</w:t>
      </w:r>
      <w:r>
        <w:rPr>
          <w:rFonts w:ascii="Verdana" w:hAnsi="Verdana" w:cs="Tahoma"/>
          <w:sz w:val="16"/>
          <w:szCs w:val="22"/>
        </w:rPr>
        <w:t xml:space="preserve"> </w:t>
      </w:r>
      <w:r w:rsidR="0005316D">
        <w:rPr>
          <w:rFonts w:ascii="Verdana" w:hAnsi="Verdana" w:cs="Tahoma"/>
          <w:sz w:val="16"/>
          <w:szCs w:val="22"/>
        </w:rPr>
        <w:t xml:space="preserve">cena </w:t>
      </w:r>
      <w:r>
        <w:rPr>
          <w:rFonts w:ascii="Verdana" w:hAnsi="Verdana" w:cs="Tahoma"/>
          <w:sz w:val="16"/>
          <w:szCs w:val="22"/>
        </w:rPr>
        <w:t>………………</w:t>
      </w:r>
      <w:r w:rsidR="000B3431">
        <w:rPr>
          <w:rFonts w:ascii="Verdana" w:hAnsi="Verdana" w:cs="Tahoma"/>
          <w:sz w:val="16"/>
          <w:szCs w:val="22"/>
        </w:rPr>
        <w:t>PLN</w:t>
      </w:r>
      <w:r w:rsidR="0005316D">
        <w:rPr>
          <w:rFonts w:ascii="Verdana" w:hAnsi="Verdana" w:cs="Tahoma"/>
          <w:sz w:val="16"/>
          <w:szCs w:val="22"/>
        </w:rPr>
        <w:t xml:space="preserve">/netto/stronę </w:t>
      </w:r>
    </w:p>
    <w:p w14:paraId="040AFA68" w14:textId="77777777" w:rsidR="0005316D" w:rsidRDefault="0005316D" w:rsidP="009131E2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0919492" w14:textId="178487DD" w:rsidR="009131E2" w:rsidRPr="00DB759C" w:rsidRDefault="0005316D" w:rsidP="00DB759C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Druk kolor cena </w:t>
      </w:r>
      <w:proofErr w:type="gramStart"/>
      <w:r>
        <w:rPr>
          <w:rFonts w:ascii="Verdana" w:hAnsi="Verdana" w:cs="Tahoma"/>
          <w:sz w:val="16"/>
          <w:szCs w:val="22"/>
        </w:rPr>
        <w:t>/  …</w:t>
      </w:r>
      <w:proofErr w:type="gramEnd"/>
      <w:r>
        <w:rPr>
          <w:rFonts w:ascii="Verdana" w:hAnsi="Verdana" w:cs="Tahoma"/>
          <w:sz w:val="16"/>
          <w:szCs w:val="22"/>
        </w:rPr>
        <w:t>……………</w:t>
      </w:r>
      <w:r w:rsidR="000B3431">
        <w:rPr>
          <w:rFonts w:ascii="Verdana" w:hAnsi="Verdana" w:cs="Tahoma"/>
          <w:sz w:val="16"/>
          <w:szCs w:val="22"/>
        </w:rPr>
        <w:t>PLN</w:t>
      </w:r>
      <w:r>
        <w:rPr>
          <w:rFonts w:ascii="Verdana" w:hAnsi="Verdana" w:cs="Tahoma"/>
          <w:sz w:val="16"/>
          <w:szCs w:val="22"/>
        </w:rPr>
        <w:t xml:space="preserve">/netto /stronę </w:t>
      </w:r>
    </w:p>
    <w:p w14:paraId="5794886D" w14:textId="77777777" w:rsidR="009131E2" w:rsidRPr="00982045" w:rsidRDefault="009131E2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4FFD9F3" w14:textId="52684790" w:rsid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Termin dostawy materiałów eksploatacyjnych(tonerów): …………………………</w:t>
      </w:r>
      <w:r w:rsidR="000B3431">
        <w:rPr>
          <w:rFonts w:ascii="Verdana" w:hAnsi="Verdana"/>
          <w:sz w:val="16"/>
          <w:szCs w:val="16"/>
        </w:rPr>
        <w:t>dni kalendarzowych</w:t>
      </w:r>
    </w:p>
    <w:p w14:paraId="2291CF34" w14:textId="77777777" w:rsidR="00F14917" w:rsidRDefault="00F14917" w:rsidP="00F14917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466C31D" w14:textId="5419C090" w:rsid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Czas reakcji serwisu</w:t>
      </w:r>
      <w:r w:rsidRPr="000B1BE4">
        <w:rPr>
          <w:rFonts w:ascii="Verdana" w:hAnsi="Verdana"/>
          <w:sz w:val="16"/>
          <w:szCs w:val="16"/>
        </w:rPr>
        <w:t xml:space="preserve">: licząc od dnia złożenia zamówienia tel. lub e-mail: </w:t>
      </w:r>
      <w:proofErr w:type="gramStart"/>
      <w:r w:rsidRPr="000B1BE4">
        <w:rPr>
          <w:rFonts w:ascii="Verdana" w:hAnsi="Verdana"/>
          <w:sz w:val="16"/>
          <w:szCs w:val="16"/>
        </w:rPr>
        <w:t xml:space="preserve"> ….</w:t>
      </w:r>
      <w:proofErr w:type="gramEnd"/>
      <w:r w:rsidRPr="000B1BE4">
        <w:rPr>
          <w:rFonts w:ascii="Verdana" w:hAnsi="Verdana"/>
          <w:sz w:val="16"/>
          <w:szCs w:val="16"/>
        </w:rPr>
        <w:t xml:space="preserve">….  </w:t>
      </w:r>
      <w:r>
        <w:rPr>
          <w:rFonts w:ascii="Verdana" w:hAnsi="Verdana"/>
          <w:sz w:val="16"/>
          <w:szCs w:val="16"/>
        </w:rPr>
        <w:t>godzin</w:t>
      </w:r>
      <w:r w:rsidRPr="000B1BE4">
        <w:rPr>
          <w:rFonts w:ascii="Verdana" w:hAnsi="Verdana"/>
          <w:sz w:val="16"/>
          <w:szCs w:val="16"/>
        </w:rPr>
        <w:t xml:space="preserve"> </w:t>
      </w:r>
    </w:p>
    <w:p w14:paraId="65580F5E" w14:textId="77777777" w:rsidR="00F14917" w:rsidRPr="000B1BE4" w:rsidRDefault="00F14917" w:rsidP="00F14917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B80E081" w14:textId="567B1A6E" w:rsidR="00F14917" w:rsidRP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Osoba do k</w:t>
      </w:r>
      <w:r w:rsidRPr="000B1BE4">
        <w:rPr>
          <w:rFonts w:ascii="Verdana" w:hAnsi="Verdana"/>
          <w:sz w:val="16"/>
          <w:szCs w:val="16"/>
        </w:rPr>
        <w:t>ontakt</w:t>
      </w:r>
      <w:r>
        <w:rPr>
          <w:rFonts w:ascii="Verdana" w:hAnsi="Verdana"/>
          <w:sz w:val="16"/>
          <w:szCs w:val="16"/>
        </w:rPr>
        <w:t>u: ………………………</w:t>
      </w:r>
      <w:proofErr w:type="gramStart"/>
      <w:r>
        <w:rPr>
          <w:rFonts w:ascii="Verdana" w:hAnsi="Verdana"/>
          <w:sz w:val="16"/>
          <w:szCs w:val="16"/>
        </w:rPr>
        <w:t>…….</w:t>
      </w:r>
      <w:proofErr w:type="gramEnd"/>
      <w:r>
        <w:rPr>
          <w:rFonts w:ascii="Verdana" w:hAnsi="Verdana"/>
          <w:sz w:val="16"/>
          <w:szCs w:val="16"/>
        </w:rPr>
        <w:t>. tel. ………………………</w:t>
      </w:r>
      <w:proofErr w:type="gramStart"/>
      <w:r>
        <w:rPr>
          <w:rFonts w:ascii="Verdana" w:hAnsi="Verdana"/>
          <w:sz w:val="16"/>
          <w:szCs w:val="16"/>
        </w:rPr>
        <w:t>…….</w:t>
      </w:r>
      <w:proofErr w:type="gramEnd"/>
      <w:r>
        <w:rPr>
          <w:rFonts w:ascii="Verdana" w:hAnsi="Verdana"/>
          <w:sz w:val="16"/>
          <w:szCs w:val="16"/>
        </w:rPr>
        <w:t>…</w:t>
      </w:r>
      <w:proofErr w:type="gramStart"/>
      <w:r>
        <w:rPr>
          <w:rFonts w:ascii="Verdana" w:hAnsi="Verdana"/>
          <w:sz w:val="16"/>
          <w:szCs w:val="16"/>
        </w:rPr>
        <w:t>…….</w:t>
      </w:r>
      <w:proofErr w:type="gramEnd"/>
      <w:r>
        <w:rPr>
          <w:rFonts w:ascii="Verdana" w:hAnsi="Verdana"/>
          <w:sz w:val="16"/>
          <w:szCs w:val="16"/>
        </w:rPr>
        <w:t>.; e-mail: ……………………….</w:t>
      </w:r>
      <w:r w:rsidRPr="00F14917">
        <w:rPr>
          <w:rFonts w:ascii="Verdana" w:hAnsi="Verdana" w:cs="Tahoma"/>
          <w:sz w:val="16"/>
          <w:szCs w:val="16"/>
        </w:rPr>
        <w:tab/>
      </w:r>
      <w:r w:rsidRPr="00F14917">
        <w:rPr>
          <w:rFonts w:ascii="Verdana" w:hAnsi="Verdana" w:cs="Tahoma"/>
          <w:sz w:val="16"/>
          <w:szCs w:val="16"/>
        </w:rPr>
        <w:tab/>
      </w:r>
      <w:r w:rsidRPr="00F14917">
        <w:rPr>
          <w:rFonts w:ascii="Verdana" w:hAnsi="Verdana" w:cs="Tahoma"/>
          <w:sz w:val="16"/>
          <w:szCs w:val="16"/>
        </w:rPr>
        <w:tab/>
        <w:t xml:space="preserve"> </w:t>
      </w:r>
    </w:p>
    <w:p w14:paraId="5A317AC5" w14:textId="4E86A404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  <w:t xml:space="preserve"> Termin płatności: ……………………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 xml:space="preserve">…. </w:t>
      </w:r>
    </w:p>
    <w:p w14:paraId="373FC377" w14:textId="77777777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43A754A" w14:textId="77777777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71B24F2D" w14:textId="77777777" w:rsidR="00F14917" w:rsidRPr="0090614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094737F" w14:textId="77777777" w:rsidR="00F14917" w:rsidRPr="000B1BE4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7)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3A1FBC9C" w14:textId="77777777" w:rsidR="00F14917" w:rsidRPr="000B1BE4" w:rsidRDefault="00F14917" w:rsidP="00F14917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6E936E9B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29072A85" w14:textId="77777777" w:rsidR="00F14917" w:rsidRPr="000F3903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12F6EDB0" w14:textId="77777777" w:rsidR="00F14917" w:rsidRPr="000F3903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6092359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479DDFD4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0EA0A155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435A0123" w14:textId="77777777" w:rsidR="00F14917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6EEA6B96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22E4B76" w14:textId="64873B92" w:rsidR="00F14917" w:rsidRPr="008E29DB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9) </w:t>
      </w:r>
      <w:r>
        <w:rPr>
          <w:rFonts w:ascii="Verdana" w:hAnsi="Verdana"/>
          <w:i/>
          <w:sz w:val="16"/>
          <w:szCs w:val="16"/>
        </w:rPr>
        <w:tab/>
      </w:r>
      <w:r w:rsidR="006A0E92">
        <w:rPr>
          <w:rFonts w:ascii="Verdana" w:hAnsi="Verdana"/>
          <w:i/>
          <w:sz w:val="16"/>
          <w:szCs w:val="16"/>
        </w:rPr>
        <w:t>Upoważnienie lub pełnomocnictwo</w:t>
      </w:r>
      <w:r w:rsidR="001B5DE7">
        <w:rPr>
          <w:rFonts w:ascii="Verdana" w:hAnsi="Verdana"/>
          <w:i/>
          <w:sz w:val="16"/>
          <w:szCs w:val="16"/>
        </w:rPr>
        <w:t>*</w:t>
      </w:r>
      <w:r>
        <w:rPr>
          <w:rFonts w:ascii="Verdana" w:hAnsi="Verdana"/>
          <w:i/>
          <w:sz w:val="16"/>
          <w:szCs w:val="16"/>
        </w:rPr>
        <w:t xml:space="preserve">. </w:t>
      </w:r>
    </w:p>
    <w:p w14:paraId="3511ABFC" w14:textId="33D2CC9E" w:rsidR="00F14917" w:rsidRDefault="00F14917" w:rsidP="00F1491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</w:t>
      </w:r>
      <w:r w:rsidR="004E3A02">
        <w:rPr>
          <w:rFonts w:ascii="Verdana" w:hAnsi="Verdana"/>
          <w:b/>
          <w:sz w:val="18"/>
        </w:rPr>
        <w:t>OWAŻNIONA</w:t>
      </w:r>
      <w:r w:rsidRPr="00BF1636">
        <w:rPr>
          <w:rFonts w:ascii="Verdana" w:hAnsi="Verdana"/>
          <w:b/>
          <w:sz w:val="18"/>
        </w:rPr>
        <w:t xml:space="preserve"> DO KONTAKTÓW</w:t>
      </w:r>
      <w:r>
        <w:rPr>
          <w:rFonts w:ascii="Verdana" w:hAnsi="Verdana"/>
          <w:b/>
          <w:sz w:val="18"/>
        </w:rPr>
        <w:t xml:space="preserve"> </w:t>
      </w:r>
    </w:p>
    <w:p w14:paraId="01FFAC48" w14:textId="77777777" w:rsidR="00F14917" w:rsidRPr="00BF1636" w:rsidRDefault="00F14917" w:rsidP="00F1491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F14917" w14:paraId="4FDAFCF1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0EF71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9F1E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14917" w14:paraId="0062AAF5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6887D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DC35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14917" w14:paraId="69A2DC9B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53A57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046E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7F60EAF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59E2A64" w14:textId="77777777" w:rsidR="00F14917" w:rsidRPr="0095536C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FCCF780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353FB3AE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7DCED4E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188B409" w14:textId="77777777" w:rsidR="00F14917" w:rsidRPr="008A0BAD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46F89ED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160AF59C" w14:textId="235EFECF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  <w:r w:rsidR="00B766D7">
        <w:rPr>
          <w:rFonts w:ascii="Verdana" w:hAnsi="Verdana" w:cs="Tahoma"/>
          <w:i/>
          <w:sz w:val="15"/>
          <w:szCs w:val="15"/>
        </w:rPr>
        <w:t>*</w:t>
      </w:r>
      <w:r w:rsidR="00A13108">
        <w:rPr>
          <w:rFonts w:ascii="Verdana" w:hAnsi="Verdana" w:cs="Tahoma"/>
          <w:i/>
          <w:sz w:val="15"/>
          <w:szCs w:val="15"/>
        </w:rPr>
        <w:t>*</w:t>
      </w:r>
    </w:p>
    <w:p w14:paraId="59CD4CE2" w14:textId="77777777" w:rsidR="00A70FEB" w:rsidRDefault="00A70FEB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345A96CC" w14:textId="77777777" w:rsidR="00A70FEB" w:rsidRDefault="00A70FEB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41B9C9CE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328288AF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43C34627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52E74002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72E60B49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42917A05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2539DC27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4B62D850" w14:textId="77777777" w:rsidR="00A13108" w:rsidRDefault="00A13108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510D4894" w14:textId="77777777" w:rsidR="00A70FEB" w:rsidRDefault="00A70FEB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217ACFB8" w14:textId="77777777" w:rsidR="00F14917" w:rsidRDefault="00F14917" w:rsidP="00F14917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7F7F798A" w14:textId="77777777" w:rsidR="00F14917" w:rsidRDefault="00F14917" w:rsidP="00F1491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866B012" w14:textId="51063867" w:rsidR="00F14917" w:rsidRPr="000B1BE4" w:rsidRDefault="00A13108" w:rsidP="00F14917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="00F14917" w:rsidRPr="00C75D41">
        <w:rPr>
          <w:rFonts w:ascii="Verdana" w:hAnsi="Verdana" w:cs="Tahoma"/>
          <w:i/>
          <w:sz w:val="15"/>
          <w:szCs w:val="15"/>
        </w:rPr>
        <w:t xml:space="preserve"> </w:t>
      </w:r>
      <w:r w:rsidR="00F14917">
        <w:rPr>
          <w:rFonts w:ascii="Verdana" w:hAnsi="Verdana" w:cs="Tahoma"/>
          <w:i/>
          <w:sz w:val="15"/>
          <w:szCs w:val="15"/>
        </w:rPr>
        <w:t>J</w:t>
      </w:r>
      <w:r w:rsidR="00F14917"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31FFA351" w14:textId="5F324E3D" w:rsidR="00A13108" w:rsidRPr="001B7770" w:rsidRDefault="00A13108" w:rsidP="00A131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>**</w:t>
      </w:r>
      <w:r w:rsidR="004E3A02">
        <w:rPr>
          <w:rFonts w:ascii="Verdana" w:hAnsi="Verdana" w:cs="Tahoma"/>
          <w:i/>
          <w:sz w:val="15"/>
          <w:szCs w:val="15"/>
        </w:rPr>
        <w:t>W</w:t>
      </w:r>
      <w:r>
        <w:rPr>
          <w:rFonts w:ascii="Verdana" w:hAnsi="Verdana" w:cs="Tahoma"/>
          <w:i/>
          <w:sz w:val="15"/>
          <w:szCs w:val="15"/>
        </w:rPr>
        <w:t xml:space="preserve"> przypadku podpisania oferty przez inną </w:t>
      </w:r>
      <w:proofErr w:type="gramStart"/>
      <w:r>
        <w:rPr>
          <w:rFonts w:ascii="Verdana" w:hAnsi="Verdana" w:cs="Tahoma"/>
          <w:i/>
          <w:sz w:val="15"/>
          <w:szCs w:val="15"/>
        </w:rPr>
        <w:t>osobę,</w:t>
      </w:r>
      <w:proofErr w:type="gramEnd"/>
      <w:r>
        <w:rPr>
          <w:rFonts w:ascii="Verdana" w:hAnsi="Verdana" w:cs="Tahoma"/>
          <w:i/>
          <w:sz w:val="15"/>
          <w:szCs w:val="15"/>
        </w:rPr>
        <w:t xml:space="preserve"> niż osoba upoważniona do oferty należy dołączyć upoważnienie.</w:t>
      </w:r>
    </w:p>
    <w:sectPr w:rsidR="00A13108" w:rsidRPr="001B7770" w:rsidSect="00F14917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BCD82" w14:textId="77777777" w:rsidR="00E31A9E" w:rsidRDefault="00E31A9E">
      <w:r>
        <w:separator/>
      </w:r>
    </w:p>
  </w:endnote>
  <w:endnote w:type="continuationSeparator" w:id="0">
    <w:p w14:paraId="2CF90857" w14:textId="77777777" w:rsidR="00E31A9E" w:rsidRDefault="00E3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48A5" w14:textId="77777777" w:rsidR="00072551" w:rsidRPr="00FB0251" w:rsidRDefault="0007255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8B12" w14:textId="77777777" w:rsidR="00E31A9E" w:rsidRDefault="00E31A9E">
      <w:r>
        <w:separator/>
      </w:r>
    </w:p>
  </w:footnote>
  <w:footnote w:type="continuationSeparator" w:id="0">
    <w:p w14:paraId="14F9B944" w14:textId="77777777" w:rsidR="00E31A9E" w:rsidRDefault="00E3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9600" w14:textId="77777777" w:rsidR="00072551" w:rsidRDefault="0007255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9917" w14:textId="77777777" w:rsidR="00072551" w:rsidRDefault="00072551" w:rsidP="006A6EBC">
    <w:pPr>
      <w:pStyle w:val="Nagwek"/>
      <w:jc w:val="center"/>
    </w:pPr>
  </w:p>
  <w:p w14:paraId="1A6AB8D0" w14:textId="77777777" w:rsidR="00072551" w:rsidRDefault="00072551" w:rsidP="006A6EBC">
    <w:pPr>
      <w:pStyle w:val="Nagwek"/>
      <w:jc w:val="center"/>
    </w:pPr>
  </w:p>
  <w:p w14:paraId="0B40B28C" w14:textId="77777777" w:rsidR="00072551" w:rsidRDefault="00072551" w:rsidP="006A6EBC">
    <w:pPr>
      <w:pStyle w:val="Nagwek"/>
      <w:jc w:val="center"/>
    </w:pPr>
  </w:p>
  <w:p w14:paraId="4C0E5410" w14:textId="77777777" w:rsidR="00072551" w:rsidRDefault="00072551" w:rsidP="006A6EBC">
    <w:pPr>
      <w:pStyle w:val="Nagwek"/>
      <w:jc w:val="center"/>
    </w:pPr>
  </w:p>
  <w:p w14:paraId="5CBBD449" w14:textId="77777777" w:rsidR="00072551" w:rsidRDefault="00072551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17"/>
    <w:rsid w:val="00024FA4"/>
    <w:rsid w:val="0005316D"/>
    <w:rsid w:val="000640F7"/>
    <w:rsid w:val="00072551"/>
    <w:rsid w:val="000B3431"/>
    <w:rsid w:val="000E0A33"/>
    <w:rsid w:val="001B3DAF"/>
    <w:rsid w:val="001B5DE7"/>
    <w:rsid w:val="002B68EE"/>
    <w:rsid w:val="002E2EC8"/>
    <w:rsid w:val="002F022E"/>
    <w:rsid w:val="0032185C"/>
    <w:rsid w:val="004E3A02"/>
    <w:rsid w:val="00575F7C"/>
    <w:rsid w:val="006A0E92"/>
    <w:rsid w:val="006E3F87"/>
    <w:rsid w:val="00815D31"/>
    <w:rsid w:val="009131E2"/>
    <w:rsid w:val="00931C8A"/>
    <w:rsid w:val="009F6587"/>
    <w:rsid w:val="00A0024F"/>
    <w:rsid w:val="00A13108"/>
    <w:rsid w:val="00A70FEB"/>
    <w:rsid w:val="00AB45BA"/>
    <w:rsid w:val="00B313D2"/>
    <w:rsid w:val="00B41366"/>
    <w:rsid w:val="00B766D7"/>
    <w:rsid w:val="00B85834"/>
    <w:rsid w:val="00BB2147"/>
    <w:rsid w:val="00DB759C"/>
    <w:rsid w:val="00E12890"/>
    <w:rsid w:val="00E17D39"/>
    <w:rsid w:val="00E31A9E"/>
    <w:rsid w:val="00F14917"/>
    <w:rsid w:val="00F1769D"/>
    <w:rsid w:val="00F95083"/>
    <w:rsid w:val="00FA7F5D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363F"/>
  <w15:chartTrackingRefBased/>
  <w15:docId w15:val="{D6A636ED-8FD4-47AA-A847-A18A806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9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9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9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9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9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9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9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9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9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9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9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F14917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14917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1491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F14917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F1491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F149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F1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28</cp:revision>
  <dcterms:created xsi:type="dcterms:W3CDTF">2024-03-06T10:29:00Z</dcterms:created>
  <dcterms:modified xsi:type="dcterms:W3CDTF">2026-03-05T13:13:00Z</dcterms:modified>
</cp:coreProperties>
</file>