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EDCD" w14:textId="77777777" w:rsidR="00C16464" w:rsidRPr="00C861AD" w:rsidRDefault="00C16464" w:rsidP="00C16464">
      <w:pPr>
        <w:pStyle w:val="Nagwek2"/>
        <w:ind w:left="576" w:hanging="576"/>
        <w:jc w:val="right"/>
        <w:rPr>
          <w:rFonts w:ascii="Verdana" w:hAnsi="Verdana" w:cs="Tahoma"/>
          <w:b/>
          <w:color w:val="156082" w:themeColor="accent1"/>
          <w:sz w:val="16"/>
          <w:szCs w:val="16"/>
        </w:rPr>
      </w:pPr>
      <w:r w:rsidRPr="00C861AD">
        <w:rPr>
          <w:rFonts w:ascii="Verdana" w:hAnsi="Verdana" w:cs="Tahoma"/>
          <w:b/>
          <w:color w:val="156082" w:themeColor="accent1"/>
          <w:sz w:val="16"/>
          <w:szCs w:val="16"/>
        </w:rPr>
        <w:t xml:space="preserve">Załącznik nr 2 </w:t>
      </w:r>
    </w:p>
    <w:p w14:paraId="3A6EAC23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42CE8C50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8E9AB7D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7648666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36849C12" w14:textId="7BCC5880" w:rsidR="00C16464" w:rsidRPr="00121415" w:rsidRDefault="00C16464" w:rsidP="00C16464">
      <w:pPr>
        <w:pStyle w:val="Nagwek2"/>
        <w:spacing w:line="276" w:lineRule="auto"/>
        <w:ind w:left="576" w:hanging="576"/>
        <w:jc w:val="center"/>
        <w:rPr>
          <w:rFonts w:ascii="Verdana" w:hAnsi="Verdana" w:cs="Tahoma"/>
          <w:b/>
          <w:color w:val="156082" w:themeColor="accent1"/>
          <w:sz w:val="20"/>
          <w:szCs w:val="20"/>
        </w:rPr>
      </w:pP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>WYKAZ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t xml:space="preserve"> 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br/>
      </w: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 xml:space="preserve">ZREALIZOWANYCH PRZEZ OFERENTA DOSTAW </w:t>
      </w:r>
    </w:p>
    <w:p w14:paraId="18642E0A" w14:textId="77777777" w:rsidR="00C16464" w:rsidRDefault="00C16464" w:rsidP="00C16464">
      <w:pPr>
        <w:pStyle w:val="Nagwek2"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14:paraId="564704C2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8FDE183" w14:textId="5E0AA90D" w:rsidR="00C16464" w:rsidRDefault="00C16464" w:rsidP="00230B8D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</w:t>
      </w:r>
      <w:r w:rsidR="00230B8D">
        <w:rPr>
          <w:rFonts w:ascii="Verdana" w:hAnsi="Verdana" w:cs="Tahoma"/>
          <w:sz w:val="18"/>
        </w:rPr>
        <w:t>okresie ostatnich 12 miesięcy</w:t>
      </w:r>
      <w:r>
        <w:rPr>
          <w:rFonts w:ascii="Verdana" w:hAnsi="Verdana" w:cs="Tahoma"/>
          <w:sz w:val="18"/>
        </w:rPr>
        <w:t xml:space="preserve"> zrealizowałem (liśmy) wymienione 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>y</w:t>
      </w:r>
      <w:r w:rsidR="00DB2F3D">
        <w:rPr>
          <w:rFonts w:ascii="Verdana" w:hAnsi="Verdana" w:cs="Tahoma"/>
          <w:sz w:val="18"/>
        </w:rPr>
        <w:t xml:space="preserve"> </w:t>
      </w:r>
      <w:r w:rsidR="00230B8D">
        <w:rPr>
          <w:rFonts w:ascii="Verdana" w:hAnsi="Verdana" w:cs="Tahoma"/>
          <w:sz w:val="18"/>
        </w:rPr>
        <w:t>sprzętu IT</w:t>
      </w:r>
      <w:r w:rsidR="002A568B">
        <w:rPr>
          <w:rFonts w:ascii="Verdana" w:hAnsi="Verdana" w:cs="Tahoma"/>
          <w:sz w:val="18"/>
        </w:rPr>
        <w:t xml:space="preserve"> w tym monitorów</w:t>
      </w:r>
      <w:r>
        <w:rPr>
          <w:rFonts w:ascii="Verdana" w:hAnsi="Verdana" w:cs="Tahoma"/>
          <w:sz w:val="18"/>
        </w:rPr>
        <w:t xml:space="preserve">: </w:t>
      </w:r>
    </w:p>
    <w:p w14:paraId="1EC1441F" w14:textId="77777777" w:rsidR="00C16464" w:rsidRPr="00660A8B" w:rsidRDefault="00C16464" w:rsidP="00C16464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1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305"/>
        <w:gridCol w:w="2982"/>
        <w:gridCol w:w="4845"/>
      </w:tblGrid>
      <w:tr w:rsidR="00A273BC" w14:paraId="053030E0" w14:textId="77777777" w:rsidTr="00A273BC">
        <w:trPr>
          <w:cantSplit/>
          <w:trHeight w:val="736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F1174" w14:textId="77777777" w:rsidR="00A273BC" w:rsidRPr="00470845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52D9830" w14:textId="77777777" w:rsidR="00A273BC" w:rsidRPr="00470845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14:paraId="11342575" w14:textId="77777777" w:rsidR="00A273BC" w:rsidRPr="00470845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DBFF0" w14:textId="77777777" w:rsidR="00A273BC" w:rsidRPr="00470845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1092A24" w14:textId="77777777" w:rsidR="00A273BC" w:rsidRPr="00470845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27A2534A" w14:textId="77777777" w:rsidR="00A273BC" w:rsidRPr="00470845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1961F7CE" w14:textId="77777777" w:rsidR="00A273BC" w:rsidRPr="00470845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5E6C5CF8" w14:textId="77777777" w:rsidR="00A273BC" w:rsidRPr="00470845" w:rsidRDefault="00A273BC" w:rsidP="00AB3703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378CB4" w14:textId="77777777" w:rsidR="00A273BC" w:rsidRPr="00470845" w:rsidRDefault="00A273BC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341DC3D6" w14:textId="77777777" w:rsidR="00A273BC" w:rsidRPr="00470845" w:rsidRDefault="00A273BC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</w:tr>
      <w:tr w:rsidR="00A273BC" w14:paraId="0370DF48" w14:textId="77777777" w:rsidTr="00A273BC">
        <w:trPr>
          <w:trHeight w:val="216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FBB72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056D57C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E48E46B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FA5B4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34B324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A273BC" w14:paraId="038B6AF1" w14:textId="77777777" w:rsidTr="00A273BC">
        <w:trPr>
          <w:trHeight w:val="216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27A44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7894384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7EFFD5D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7AD87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28FE97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A273BC" w14:paraId="3505CA0B" w14:textId="77777777" w:rsidTr="00A273BC">
        <w:trPr>
          <w:trHeight w:val="216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24E3C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5D00D7F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9A26F5F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745C3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5C10CC" w14:textId="77777777" w:rsidR="00A273BC" w:rsidRDefault="00A273BC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A24EAE7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55470C4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76E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C8BD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713940F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5523CFCD" w14:textId="77777777" w:rsidR="00C16464" w:rsidRDefault="00C16464" w:rsidP="00C16464">
      <w:pPr>
        <w:pStyle w:val="Default"/>
        <w:rPr>
          <w:sz w:val="22"/>
          <w:szCs w:val="22"/>
        </w:rPr>
      </w:pPr>
    </w:p>
    <w:p w14:paraId="59E7C8D5" w14:textId="77777777" w:rsidR="00C16464" w:rsidRDefault="00C16464" w:rsidP="00C16464">
      <w:pPr>
        <w:pStyle w:val="Default"/>
        <w:rPr>
          <w:sz w:val="22"/>
          <w:szCs w:val="22"/>
        </w:rPr>
      </w:pPr>
    </w:p>
    <w:p w14:paraId="2C1079A8" w14:textId="77777777" w:rsidR="00C16464" w:rsidRDefault="00C16464" w:rsidP="00C164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0F17F98D" w14:textId="77777777" w:rsidR="00C16464" w:rsidRPr="00C861AD" w:rsidRDefault="00C16464" w:rsidP="00C16464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25CD4FB2" w14:textId="77777777" w:rsidR="00C16464" w:rsidRDefault="00C16464" w:rsidP="00C16464"/>
    <w:p w14:paraId="50771F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FAA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F2594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B7CC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9278C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D3BB7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6F13FAE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024C99B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E571F85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F60ED7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83826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7D83AF3" w14:textId="77777777" w:rsidR="00C16464" w:rsidRPr="00C16464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</w:p>
    <w:p w14:paraId="0D5A27D0" w14:textId="77777777" w:rsidR="00C16464" w:rsidRPr="006135C0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BCE1" wp14:editId="0232C528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DD4FF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</w:p>
    <w:p w14:paraId="1BA1B4E5" w14:textId="77777777" w:rsidR="00815D31" w:rsidRDefault="00815D31"/>
    <w:sectPr w:rsidR="00815D31" w:rsidSect="00C164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62790" w14:textId="77777777" w:rsidR="00D11AA6" w:rsidRDefault="00D11AA6" w:rsidP="00376E4B">
      <w:r>
        <w:separator/>
      </w:r>
    </w:p>
  </w:endnote>
  <w:endnote w:type="continuationSeparator" w:id="0">
    <w:p w14:paraId="5A6E74CF" w14:textId="77777777" w:rsidR="00D11AA6" w:rsidRDefault="00D11AA6" w:rsidP="0037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510DB" w14:textId="77777777" w:rsidR="00BB5C30" w:rsidRDefault="00BB5C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A670" w14:textId="77777777" w:rsidR="00BB5C30" w:rsidRDefault="00BB5C3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D4F3" w14:textId="77777777" w:rsidR="00BB5C30" w:rsidRDefault="00BB5C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1BD2E" w14:textId="77777777" w:rsidR="00D11AA6" w:rsidRDefault="00D11AA6" w:rsidP="00376E4B">
      <w:r>
        <w:separator/>
      </w:r>
    </w:p>
  </w:footnote>
  <w:footnote w:type="continuationSeparator" w:id="0">
    <w:p w14:paraId="63D59AE1" w14:textId="77777777" w:rsidR="00D11AA6" w:rsidRDefault="00D11AA6" w:rsidP="0037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9BFB0" w14:textId="77777777" w:rsidR="00BB5C30" w:rsidRDefault="00BB5C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82729" w14:textId="676C2DA1" w:rsidR="00376E4B" w:rsidRDefault="001C77F6">
    <w:pPr>
      <w:pStyle w:val="Nagwek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07B5C467" wp14:editId="7D7B402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749090"/>
          <wp:effectExtent l="0" t="0" r="0" b="0"/>
          <wp:wrapNone/>
          <wp:docPr id="24237694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74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FC795" w14:textId="77777777" w:rsidR="00BB5C30" w:rsidRDefault="00BB5C3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64"/>
    <w:rsid w:val="001C77F6"/>
    <w:rsid w:val="00230B8D"/>
    <w:rsid w:val="002A568B"/>
    <w:rsid w:val="00376E4B"/>
    <w:rsid w:val="006D057C"/>
    <w:rsid w:val="006D5C03"/>
    <w:rsid w:val="006D6B52"/>
    <w:rsid w:val="007335C2"/>
    <w:rsid w:val="0073536F"/>
    <w:rsid w:val="0073618F"/>
    <w:rsid w:val="00761CA7"/>
    <w:rsid w:val="00815D31"/>
    <w:rsid w:val="00890927"/>
    <w:rsid w:val="00A273BC"/>
    <w:rsid w:val="00A45C34"/>
    <w:rsid w:val="00BB5C30"/>
    <w:rsid w:val="00BC6B1E"/>
    <w:rsid w:val="00BE4E02"/>
    <w:rsid w:val="00C16464"/>
    <w:rsid w:val="00D02CFF"/>
    <w:rsid w:val="00D11AA6"/>
    <w:rsid w:val="00DB2F3D"/>
    <w:rsid w:val="00F1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F30F"/>
  <w15:chartTrackingRefBased/>
  <w15:docId w15:val="{E7DBEBD6-583D-4D8C-9DF6-A3E864A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46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1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1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1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6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16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16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16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1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4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4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4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4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4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4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4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4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4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464"/>
    <w:rPr>
      <w:b/>
      <w:bCs/>
      <w:smallCaps/>
      <w:color w:val="0F4761" w:themeColor="accent1" w:themeShade="BF"/>
      <w:spacing w:val="5"/>
    </w:rPr>
  </w:style>
  <w:style w:type="paragraph" w:customStyle="1" w:styleId="text">
    <w:name w:val="text"/>
    <w:rsid w:val="00C16464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customStyle="1" w:styleId="Default">
    <w:name w:val="Default"/>
    <w:rsid w:val="00C164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E4B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E4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379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Mateusz Kłaptocz</cp:lastModifiedBy>
  <cp:revision>13</cp:revision>
  <dcterms:created xsi:type="dcterms:W3CDTF">2024-05-20T10:45:00Z</dcterms:created>
  <dcterms:modified xsi:type="dcterms:W3CDTF">2026-01-22T15:50:00Z</dcterms:modified>
</cp:coreProperties>
</file>