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5E00147F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</w:t>
      </w:r>
      <w:r w:rsidR="00E15330">
        <w:rPr>
          <w:rFonts w:ascii="Calibri" w:hAnsi="Calibri" w:cs="Calibri"/>
          <w:b/>
          <w:sz w:val="20"/>
          <w:szCs w:val="20"/>
        </w:rPr>
        <w:t>06</w:t>
      </w:r>
      <w:r>
        <w:rPr>
          <w:rFonts w:ascii="Calibri" w:hAnsi="Calibri" w:cs="Calibri"/>
          <w:b/>
          <w:sz w:val="20"/>
          <w:szCs w:val="20"/>
        </w:rPr>
        <w:t>/Z/202</w:t>
      </w:r>
      <w:r w:rsidR="00E15330">
        <w:rPr>
          <w:rFonts w:ascii="Calibri" w:hAnsi="Calibri" w:cs="Calibri"/>
          <w:b/>
          <w:sz w:val="20"/>
          <w:szCs w:val="20"/>
        </w:rPr>
        <w:t>6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4B606165" w14:textId="77777777" w:rsidR="00C91902" w:rsidRDefault="00C91902" w:rsidP="00C9190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1902">
        <w:rPr>
          <w:rFonts w:asciiTheme="minorHAnsi" w:hAnsiTheme="minorHAnsi" w:cstheme="minorHAnsi"/>
          <w:b/>
          <w:bCs/>
          <w:sz w:val="22"/>
          <w:szCs w:val="22"/>
        </w:rPr>
        <w:t xml:space="preserve">Wykonania rocznych przeglądów stanu technicznego budynków administrowanych </w:t>
      </w:r>
    </w:p>
    <w:p w14:paraId="1685EC5C" w14:textId="78AE2222" w:rsidR="00C91902" w:rsidRPr="00C91902" w:rsidRDefault="00C91902" w:rsidP="00C9190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1902">
        <w:rPr>
          <w:rFonts w:asciiTheme="minorHAnsi" w:hAnsiTheme="minorHAnsi" w:cstheme="minorHAnsi"/>
          <w:b/>
          <w:bCs/>
          <w:sz w:val="22"/>
          <w:szCs w:val="22"/>
        </w:rPr>
        <w:t>przez Agencję Rozwoju Regionalnego S.A. w Bielsku-Białej”</w:t>
      </w:r>
    </w:p>
    <w:p w14:paraId="03DD40A6" w14:textId="77777777" w:rsidR="004F47B1" w:rsidRDefault="004F47B1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</w:p>
    <w:p w14:paraId="63470121" w14:textId="096E3D89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Pr="00F558D2" w:rsidRDefault="00512310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33079F46" w14:textId="441F418D" w:rsidR="00512310" w:rsidRPr="005E5E33" w:rsidRDefault="00512310" w:rsidP="00C92E69">
      <w:pPr>
        <w:spacing w:before="60"/>
        <w:ind w:left="284" w:right="-828" w:firstLine="424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OSOB</w:t>
      </w:r>
      <w:r w:rsidR="00235F33">
        <w:rPr>
          <w:rFonts w:ascii="Calibri" w:hAnsi="Calibri" w:cs="Calibri"/>
          <w:b/>
          <w:sz w:val="20"/>
          <w:szCs w:val="20"/>
        </w:rPr>
        <w:t>Y</w:t>
      </w:r>
      <w:r w:rsidRPr="005E5E33">
        <w:rPr>
          <w:rFonts w:ascii="Calibri" w:hAnsi="Calibri" w:cs="Calibri"/>
          <w:b/>
          <w:sz w:val="20"/>
          <w:szCs w:val="20"/>
        </w:rPr>
        <w:t xml:space="preserve"> WYZNACZON</w:t>
      </w:r>
      <w:r w:rsidR="00235F33">
        <w:rPr>
          <w:rFonts w:ascii="Calibri" w:hAnsi="Calibri" w:cs="Calibri"/>
          <w:b/>
          <w:sz w:val="20"/>
          <w:szCs w:val="20"/>
        </w:rPr>
        <w:t>E</w:t>
      </w:r>
      <w:r w:rsidR="00E15330">
        <w:rPr>
          <w:rFonts w:ascii="Calibri" w:hAnsi="Calibri" w:cs="Calibri"/>
          <w:b/>
          <w:sz w:val="20"/>
          <w:szCs w:val="20"/>
        </w:rPr>
        <w:t>J</w:t>
      </w:r>
      <w:r w:rsidRPr="005E5E33">
        <w:rPr>
          <w:rFonts w:ascii="Calibri" w:hAnsi="Calibri" w:cs="Calibri"/>
          <w:b/>
          <w:sz w:val="20"/>
          <w:szCs w:val="20"/>
        </w:rPr>
        <w:t xml:space="preserve"> DO REALIZACJI ZAMÓWIENIA </w:t>
      </w:r>
    </w:p>
    <w:p w14:paraId="46761EFD" w14:textId="77777777" w:rsidR="00512310" w:rsidRPr="005E5E33" w:rsidRDefault="00512310" w:rsidP="0051231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103"/>
        <w:gridCol w:w="4224"/>
      </w:tblGrid>
      <w:tr w:rsidR="00512310" w:rsidRPr="005E5E33" w14:paraId="051049DD" w14:textId="77777777" w:rsidTr="00F558D2">
        <w:trPr>
          <w:trHeight w:val="9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97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Imię i nazwisko osoby wyznaczonej do realizacji zamówienia </w:t>
            </w:r>
          </w:p>
          <w:p w14:paraId="01097244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70F621" w14:textId="4FCBA33F" w:rsidR="00AC7A50" w:rsidRPr="00AF5A2A" w:rsidRDefault="00590F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21710F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</w:t>
            </w:r>
          </w:p>
          <w:p w14:paraId="2DA863B9" w14:textId="46A93845" w:rsidR="004D1455" w:rsidRPr="005E5E33" w:rsidRDefault="004D1455" w:rsidP="0021710F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645" w14:textId="0B7F73F9" w:rsidR="001A6D03" w:rsidRDefault="001A6D03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Uprawnieni</w:t>
            </w:r>
            <w:r w:rsidR="000B3278">
              <w:rPr>
                <w:rFonts w:ascii="Calibri" w:hAnsi="Calibri" w:cs="Calibri"/>
                <w:b/>
                <w:sz w:val="16"/>
                <w:szCs w:val="16"/>
              </w:rPr>
              <w:t xml:space="preserve">a:  </w:t>
            </w:r>
          </w:p>
          <w:p w14:paraId="3006845A" w14:textId="11BBA974" w:rsidR="004D1455" w:rsidRPr="00CE1F6B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……………………………………………………………………………….</w:t>
            </w:r>
          </w:p>
        </w:tc>
      </w:tr>
    </w:tbl>
    <w:p w14:paraId="2C26658E" w14:textId="77777777" w:rsidR="00512310" w:rsidRDefault="0051231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CF2E61" w14:paraId="763E8C08" w14:textId="77777777" w:rsidTr="003754C9">
        <w:trPr>
          <w:trHeight w:val="1153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12CDE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8232824" w14:textId="14B91074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43A1BEC" w14:textId="7F9FFFBE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KWOTA /CENA ZA </w:t>
            </w:r>
          </w:p>
          <w:p w14:paraId="424E05F0" w14:textId="77777777" w:rsidR="00FA3BE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ZA </w:t>
            </w:r>
            <w:r w:rsidR="00FA3BE1">
              <w:rPr>
                <w:rFonts w:ascii="Calibri" w:hAnsi="Calibri" w:cs="Calibri"/>
                <w:b/>
                <w:sz w:val="20"/>
                <w:szCs w:val="20"/>
              </w:rPr>
              <w:t xml:space="preserve">KOMPLEKSOWE </w:t>
            </w:r>
          </w:p>
          <w:p w14:paraId="6D4B2CCB" w14:textId="0CB62249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WYKONANIE USŁUGI</w:t>
            </w:r>
          </w:p>
          <w:p w14:paraId="2202592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9C86C05" w14:textId="127CDE73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745D200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68B1AE21" w:rsidR="00CF2E61" w:rsidRDefault="00CF2E61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 w:rsidR="00826285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826285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3A31F26E" w14:textId="79AD9F63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121A3C40" w14:textId="77777777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66661B9F" w14:textId="6ECE0795" w:rsidR="00D51E71" w:rsidRPr="00F558D2" w:rsidRDefault="00D51E7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2E61" w14:paraId="46F27F52" w14:textId="77777777" w:rsidTr="00CF2E61">
        <w:tc>
          <w:tcPr>
            <w:tcW w:w="2552" w:type="dxa"/>
            <w:vMerge/>
          </w:tcPr>
          <w:p w14:paraId="7BDEF31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2E9B594B" w14:textId="77777777" w:rsidR="00974F87" w:rsidRDefault="00974F87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9171691" w14:textId="4E6FB5B9" w:rsidR="00CF2E61" w:rsidRDefault="00D51E7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74F87">
              <w:rPr>
                <w:rFonts w:ascii="Calibri" w:hAnsi="Calibri" w:cs="Calibri"/>
                <w:b/>
                <w:bCs/>
                <w:sz w:val="20"/>
                <w:szCs w:val="20"/>
              </w:rPr>
              <w:t>Wartość umowy</w:t>
            </w:r>
            <w:r>
              <w:rPr>
                <w:rFonts w:ascii="Calibri" w:hAnsi="Calibri" w:cs="Calibri"/>
                <w:sz w:val="20"/>
                <w:szCs w:val="20"/>
              </w:rPr>
              <w:t>: 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PLN netto …………………………</w:t>
            </w:r>
            <w:r w:rsidR="00974F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PLN brutto</w:t>
            </w:r>
          </w:p>
          <w:p w14:paraId="2E11DB07" w14:textId="77777777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4C8E3FD" w14:textId="12E6748C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11F03373" w14:textId="7109601F" w:rsidR="00CF2E61" w:rsidRPr="005E5E33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844FF3" w14:textId="77777777" w:rsidR="00377E18" w:rsidRDefault="00377E18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3260"/>
        <w:gridCol w:w="6067"/>
      </w:tblGrid>
      <w:tr w:rsidR="00BC09A2" w:rsidRPr="005E5E33" w14:paraId="49866B44" w14:textId="77777777" w:rsidTr="001E2AD8">
        <w:trPr>
          <w:trHeight w:val="2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1A1" w14:textId="1C72C1AD" w:rsidR="00CE1F6B" w:rsidRDefault="009862F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TERMIN </w:t>
            </w:r>
            <w:r w:rsidR="00BC09A2" w:rsidRPr="00CE1F6B">
              <w:rPr>
                <w:rFonts w:ascii="Calibri" w:hAnsi="Calibri" w:cs="Calibri"/>
                <w:b/>
                <w:sz w:val="18"/>
                <w:szCs w:val="18"/>
              </w:rPr>
              <w:t xml:space="preserve">REALIZACJI USŁUGI </w:t>
            </w:r>
          </w:p>
          <w:p w14:paraId="4DD9EAFF" w14:textId="3EC7FE75" w:rsidR="00BC09A2" w:rsidRPr="005E5E33" w:rsidRDefault="00BC09A2" w:rsidP="009862F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19A4" w14:textId="3054DAE0" w:rsidR="000C4554" w:rsidRPr="0094282F" w:rsidRDefault="000C4554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  <w:r w:rsidRPr="0094282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</w:t>
            </w:r>
            <w:r w:rsidR="00DC1A90">
              <w:rPr>
                <w:rFonts w:ascii="Calibri" w:hAnsi="Calibri" w:cs="Calibri"/>
                <w:b/>
                <w:sz w:val="16"/>
                <w:szCs w:val="16"/>
              </w:rPr>
              <w:t xml:space="preserve">DO </w:t>
            </w:r>
            <w:r w:rsidR="009862F9">
              <w:rPr>
                <w:rFonts w:ascii="Calibri" w:hAnsi="Calibri" w:cs="Calibri"/>
                <w:b/>
                <w:sz w:val="18"/>
                <w:szCs w:val="18"/>
              </w:rPr>
              <w:t>16 LUTEGO 2026</w:t>
            </w:r>
          </w:p>
        </w:tc>
      </w:tr>
    </w:tbl>
    <w:p w14:paraId="7D31ABEB" w14:textId="77777777" w:rsidR="00C92E69" w:rsidRDefault="00C92E69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E2E2BB7" w14:textId="77777777" w:rsidR="00D51E71" w:rsidRDefault="00D51E71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199F1899" w14:textId="77777777" w:rsidR="00DC1A90" w:rsidRDefault="00DC1A90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E87E397" w14:textId="77777777" w:rsidR="00DC1A90" w:rsidRPr="005E5E33" w:rsidRDefault="00DC1A90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516C635" w:rsidR="00512310" w:rsidRDefault="00512310" w:rsidP="001E2AD8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71BC363A" w:rsidR="00512310" w:rsidRPr="005E5E33" w:rsidRDefault="00512310" w:rsidP="005C0DB8">
      <w:pPr>
        <w:tabs>
          <w:tab w:val="left" w:pos="993"/>
        </w:tabs>
        <w:spacing w:before="60"/>
        <w:ind w:left="993" w:right="-108" w:hanging="285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</w:t>
      </w:r>
      <w:r w:rsidR="00D8797D">
        <w:rPr>
          <w:rFonts w:ascii="Calibri" w:hAnsi="Calibri" w:cs="Calibri"/>
          <w:sz w:val="20"/>
          <w:szCs w:val="20"/>
        </w:rPr>
        <w:t xml:space="preserve">oraz jego opisem </w:t>
      </w:r>
      <w:r w:rsidRPr="005E5E33">
        <w:rPr>
          <w:rFonts w:ascii="Calibri" w:hAnsi="Calibri" w:cs="Calibri"/>
          <w:sz w:val="20"/>
          <w:szCs w:val="20"/>
        </w:rPr>
        <w:t xml:space="preserve">i </w:t>
      </w:r>
      <w:proofErr w:type="gramStart"/>
      <w:r w:rsidRPr="005E5E33">
        <w:rPr>
          <w:rFonts w:ascii="Calibri" w:hAnsi="Calibri" w:cs="Calibri"/>
          <w:sz w:val="20"/>
          <w:szCs w:val="20"/>
        </w:rPr>
        <w:t xml:space="preserve">przyjmuję </w:t>
      </w:r>
      <w:r w:rsidR="005C0DB8">
        <w:rPr>
          <w:rFonts w:ascii="Calibri" w:hAnsi="Calibri" w:cs="Calibri"/>
          <w:sz w:val="20"/>
          <w:szCs w:val="20"/>
        </w:rPr>
        <w:t xml:space="preserve"> </w:t>
      </w:r>
      <w:r w:rsidRPr="005E5E33">
        <w:rPr>
          <w:rFonts w:ascii="Calibri" w:hAnsi="Calibri" w:cs="Calibri"/>
          <w:sz w:val="20"/>
          <w:szCs w:val="20"/>
        </w:rPr>
        <w:t>(</w:t>
      </w:r>
      <w:proofErr w:type="gramEnd"/>
      <w:r w:rsidRPr="005E5E33">
        <w:rPr>
          <w:rFonts w:ascii="Calibri" w:hAnsi="Calibri" w:cs="Calibri"/>
          <w:sz w:val="20"/>
          <w:szCs w:val="20"/>
        </w:rPr>
        <w:t xml:space="preserve">przyjmujemy) jego treść do wiadomości i stosowania oraz nie wnoszę (nie wnosimy) do niego zastrzeżeń. </w:t>
      </w:r>
    </w:p>
    <w:p w14:paraId="02293749" w14:textId="77777777" w:rsidR="00512310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1E2AD8">
      <w:pPr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515A4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7A2766EF" w14:textId="77777777" w:rsidR="00512310" w:rsidRPr="001602B5" w:rsidRDefault="00512310" w:rsidP="00C515A4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34353FB7" w14:textId="77777777" w:rsidR="007A1F67" w:rsidRDefault="00512310" w:rsidP="00C515A4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Pr="003F4842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18"/>
          <w:szCs w:val="18"/>
        </w:rPr>
      </w:pPr>
      <w:r w:rsidRPr="003F4842">
        <w:rPr>
          <w:rFonts w:ascii="Calibri" w:hAnsi="Calibri" w:cs="Calibri"/>
          <w:sz w:val="18"/>
          <w:szCs w:val="18"/>
        </w:rPr>
        <w:t xml:space="preserve">Wskazane poniżej informacje zawarte w ofercie </w:t>
      </w:r>
      <w:r w:rsidRPr="003F4842">
        <w:rPr>
          <w:rFonts w:ascii="Calibri" w:hAnsi="Calibri" w:cs="Calibri"/>
          <w:i/>
          <w:sz w:val="18"/>
          <w:szCs w:val="18"/>
        </w:rPr>
        <w:t>stanowią tajemnicę</w:t>
      </w:r>
      <w:r w:rsidRPr="003F4842">
        <w:rPr>
          <w:rFonts w:ascii="Calibri" w:hAnsi="Calibri" w:cs="Calibri"/>
          <w:sz w:val="18"/>
          <w:szCs w:val="18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3F4842">
        <w:rPr>
          <w:rFonts w:ascii="Calibri" w:hAnsi="Calibri" w:cs="Calibri"/>
          <w:b/>
          <w:sz w:val="18"/>
          <w:szCs w:val="18"/>
        </w:rPr>
        <w:t>*</w:t>
      </w:r>
      <w:r w:rsidRPr="003F4842">
        <w:rPr>
          <w:rFonts w:ascii="Calibri" w:hAnsi="Calibri" w:cs="Calibri"/>
          <w:sz w:val="18"/>
          <w:szCs w:val="18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05743690" w:rsidR="00D96E16" w:rsidRDefault="00512310" w:rsidP="00D96E1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7F1624F3" w14:textId="67F346A7" w:rsidR="00512310" w:rsidRPr="007466BF" w:rsidRDefault="00D96E16" w:rsidP="007466BF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6F292FC7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54C3608" w14:textId="623BD39B" w:rsidR="00512310" w:rsidRDefault="00512310" w:rsidP="00512310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</w:t>
      </w:r>
      <w:r w:rsidR="00481C93"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005"/>
        <w:gridCol w:w="6350"/>
      </w:tblGrid>
      <w:tr w:rsidR="00512310" w:rsidRPr="005E5E33" w14:paraId="2BA3F856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6701E9">
        <w:trPr>
          <w:cantSplit/>
          <w:trHeight w:val="3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CAB8E11" w14:textId="631EE7E4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435B3F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665F5969" w14:textId="77777777" w:rsidR="00512310" w:rsidRPr="005C0DB8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Pr="005C0DB8">
        <w:rPr>
          <w:i/>
          <w:sz w:val="18"/>
          <w:szCs w:val="18"/>
        </w:rPr>
        <w:t xml:space="preserve">Wykaz wykonanych usług </w:t>
      </w:r>
    </w:p>
    <w:p w14:paraId="544336B1" w14:textId="6267C2EA" w:rsidR="00512310" w:rsidRPr="005C0DB8" w:rsidRDefault="00512310" w:rsidP="00A3472A">
      <w:pPr>
        <w:pStyle w:val="Akapitzlist1"/>
        <w:autoSpaceDE w:val="0"/>
        <w:autoSpaceDN w:val="0"/>
        <w:adjustRightInd w:val="0"/>
        <w:spacing w:after="0" w:line="240" w:lineRule="auto"/>
        <w:rPr>
          <w:i/>
          <w:iCs/>
          <w:sz w:val="18"/>
          <w:szCs w:val="18"/>
        </w:rPr>
      </w:pPr>
      <w:r w:rsidRPr="005C0DB8">
        <w:rPr>
          <w:i/>
          <w:sz w:val="18"/>
          <w:szCs w:val="18"/>
        </w:rPr>
        <w:t xml:space="preserve">2) </w:t>
      </w:r>
      <w:r w:rsidR="005C0DB8">
        <w:rPr>
          <w:rFonts w:cstheme="minorHAnsi"/>
          <w:i/>
          <w:iCs/>
          <w:sz w:val="18"/>
          <w:szCs w:val="18"/>
        </w:rPr>
        <w:t>U</w:t>
      </w:r>
      <w:r w:rsidR="003F4842" w:rsidRPr="005C0DB8">
        <w:rPr>
          <w:rFonts w:cstheme="minorHAnsi"/>
          <w:i/>
          <w:iCs/>
          <w:sz w:val="18"/>
          <w:szCs w:val="18"/>
        </w:rPr>
        <w:t>prawnienia budowlane bez ograniczeń do kierowania robotami budowanymi w specjalności konstrukcyjno- budowlanej</w:t>
      </w:r>
    </w:p>
    <w:p w14:paraId="23A0707E" w14:textId="41AD6659" w:rsidR="00435B3F" w:rsidRPr="005C0DB8" w:rsidRDefault="00435B3F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C0DB8">
        <w:rPr>
          <w:i/>
          <w:sz w:val="18"/>
          <w:szCs w:val="18"/>
        </w:rPr>
        <w:t xml:space="preserve">3) </w:t>
      </w:r>
      <w:r w:rsidR="007466BF" w:rsidRPr="005C0DB8">
        <w:rPr>
          <w:i/>
          <w:sz w:val="18"/>
          <w:szCs w:val="18"/>
        </w:rPr>
        <w:t>Oświadczeni</w:t>
      </w:r>
      <w:r w:rsidR="005C0DB8">
        <w:rPr>
          <w:i/>
          <w:sz w:val="18"/>
          <w:szCs w:val="18"/>
        </w:rPr>
        <w:t>e</w:t>
      </w:r>
      <w:r w:rsidR="007466BF" w:rsidRPr="005C0DB8">
        <w:rPr>
          <w:i/>
          <w:sz w:val="18"/>
          <w:szCs w:val="18"/>
        </w:rPr>
        <w:t xml:space="preserve"> dotyczące wykluczenia</w:t>
      </w:r>
    </w:p>
    <w:p w14:paraId="7A543949" w14:textId="3AC4861E" w:rsidR="003F4842" w:rsidRPr="005C0DB8" w:rsidRDefault="003F4842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C0DB8">
        <w:rPr>
          <w:i/>
          <w:sz w:val="18"/>
          <w:szCs w:val="18"/>
        </w:rPr>
        <w:t xml:space="preserve">4) Inne </w:t>
      </w:r>
    </w:p>
    <w:p w14:paraId="7C80FE5D" w14:textId="6180C207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651D63F3" w:rsidR="00974F87" w:rsidRDefault="00974F87" w:rsidP="003F484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595FAD7D" w14:textId="54278D5A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0"/>
      <w:footerReference w:type="default" r:id="rId11"/>
      <w:headerReference w:type="first" r:id="rId12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08F0" w14:textId="77777777" w:rsidR="007C01FE" w:rsidRDefault="007C01FE">
      <w:r>
        <w:separator/>
      </w:r>
    </w:p>
  </w:endnote>
  <w:endnote w:type="continuationSeparator" w:id="0">
    <w:p w14:paraId="59734F39" w14:textId="77777777" w:rsidR="007C01FE" w:rsidRDefault="007C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2D97" w14:textId="77777777" w:rsidR="007C01FE" w:rsidRDefault="007C01FE">
      <w:r>
        <w:separator/>
      </w:r>
    </w:p>
  </w:footnote>
  <w:footnote w:type="continuationSeparator" w:id="0">
    <w:p w14:paraId="3B5DA3D9" w14:textId="77777777" w:rsidR="007C01FE" w:rsidRDefault="007C0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51F7A"/>
    <w:rsid w:val="000978AA"/>
    <w:rsid w:val="000A2A6C"/>
    <w:rsid w:val="000B3278"/>
    <w:rsid w:val="000C4554"/>
    <w:rsid w:val="000D6290"/>
    <w:rsid w:val="000E1F54"/>
    <w:rsid w:val="0013154F"/>
    <w:rsid w:val="00173572"/>
    <w:rsid w:val="00194705"/>
    <w:rsid w:val="001A6D03"/>
    <w:rsid w:val="001D258C"/>
    <w:rsid w:val="001D714A"/>
    <w:rsid w:val="001E2AD8"/>
    <w:rsid w:val="00201FC4"/>
    <w:rsid w:val="0021710F"/>
    <w:rsid w:val="00220890"/>
    <w:rsid w:val="00234CB5"/>
    <w:rsid w:val="00235F33"/>
    <w:rsid w:val="00273993"/>
    <w:rsid w:val="00276EB6"/>
    <w:rsid w:val="002962A5"/>
    <w:rsid w:val="002A3AA2"/>
    <w:rsid w:val="002C0102"/>
    <w:rsid w:val="002D23CC"/>
    <w:rsid w:val="002D4C05"/>
    <w:rsid w:val="00310FC1"/>
    <w:rsid w:val="00377E18"/>
    <w:rsid w:val="003D49F7"/>
    <w:rsid w:val="003E4BAA"/>
    <w:rsid w:val="003F4842"/>
    <w:rsid w:val="0040105E"/>
    <w:rsid w:val="00405CF6"/>
    <w:rsid w:val="00435B3F"/>
    <w:rsid w:val="00481C93"/>
    <w:rsid w:val="004D1455"/>
    <w:rsid w:val="004F47B1"/>
    <w:rsid w:val="00512310"/>
    <w:rsid w:val="005159C3"/>
    <w:rsid w:val="00564B0D"/>
    <w:rsid w:val="0058318F"/>
    <w:rsid w:val="00590F55"/>
    <w:rsid w:val="005A4DD7"/>
    <w:rsid w:val="005C0DB8"/>
    <w:rsid w:val="00616B99"/>
    <w:rsid w:val="0062633E"/>
    <w:rsid w:val="006701E9"/>
    <w:rsid w:val="00686919"/>
    <w:rsid w:val="006E337B"/>
    <w:rsid w:val="007057FC"/>
    <w:rsid w:val="007466BF"/>
    <w:rsid w:val="00754D57"/>
    <w:rsid w:val="00770176"/>
    <w:rsid w:val="00782515"/>
    <w:rsid w:val="0079063E"/>
    <w:rsid w:val="007A1F67"/>
    <w:rsid w:val="007B1083"/>
    <w:rsid w:val="007B250C"/>
    <w:rsid w:val="007C01FE"/>
    <w:rsid w:val="007F51BC"/>
    <w:rsid w:val="00815D31"/>
    <w:rsid w:val="00826285"/>
    <w:rsid w:val="00844B35"/>
    <w:rsid w:val="00872507"/>
    <w:rsid w:val="00872FE0"/>
    <w:rsid w:val="008C655E"/>
    <w:rsid w:val="0094282F"/>
    <w:rsid w:val="00974F87"/>
    <w:rsid w:val="00982E06"/>
    <w:rsid w:val="00985476"/>
    <w:rsid w:val="009862F9"/>
    <w:rsid w:val="00A3472A"/>
    <w:rsid w:val="00A55A17"/>
    <w:rsid w:val="00AC2D07"/>
    <w:rsid w:val="00AC62E2"/>
    <w:rsid w:val="00AC7A50"/>
    <w:rsid w:val="00AE1E5B"/>
    <w:rsid w:val="00AF5A2A"/>
    <w:rsid w:val="00B51373"/>
    <w:rsid w:val="00B87856"/>
    <w:rsid w:val="00BC09A2"/>
    <w:rsid w:val="00C07873"/>
    <w:rsid w:val="00C111B9"/>
    <w:rsid w:val="00C51146"/>
    <w:rsid w:val="00C515A4"/>
    <w:rsid w:val="00C91902"/>
    <w:rsid w:val="00C92E69"/>
    <w:rsid w:val="00CE1F6B"/>
    <w:rsid w:val="00CF2E61"/>
    <w:rsid w:val="00D04629"/>
    <w:rsid w:val="00D23506"/>
    <w:rsid w:val="00D25FD1"/>
    <w:rsid w:val="00D40AA6"/>
    <w:rsid w:val="00D50FB6"/>
    <w:rsid w:val="00D51E71"/>
    <w:rsid w:val="00D61C87"/>
    <w:rsid w:val="00D8797D"/>
    <w:rsid w:val="00D96E16"/>
    <w:rsid w:val="00DA31A2"/>
    <w:rsid w:val="00DC1A90"/>
    <w:rsid w:val="00DE3047"/>
    <w:rsid w:val="00E057B3"/>
    <w:rsid w:val="00E15330"/>
    <w:rsid w:val="00E74C13"/>
    <w:rsid w:val="00EC66DE"/>
    <w:rsid w:val="00F34ABD"/>
    <w:rsid w:val="00F359A6"/>
    <w:rsid w:val="00F35E71"/>
    <w:rsid w:val="00F558D2"/>
    <w:rsid w:val="00FA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613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15</cp:revision>
  <dcterms:created xsi:type="dcterms:W3CDTF">2026-01-26T11:40:00Z</dcterms:created>
  <dcterms:modified xsi:type="dcterms:W3CDTF">2026-01-26T13:45:00Z</dcterms:modified>
</cp:coreProperties>
</file>