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794A" w14:textId="039D1C0E" w:rsidR="00C023D9" w:rsidRPr="004C3474" w:rsidRDefault="000E01AF" w:rsidP="00C023D9">
      <w:pPr>
        <w:pageBreakBefore/>
        <w:spacing w:line="312" w:lineRule="auto"/>
        <w:rPr>
          <w:rFonts w:ascii="Verdana" w:hAnsi="Verdana" w:cs="Tahoma"/>
          <w:b/>
          <w:i/>
          <w:color w:val="4472C4" w:themeColor="accent1"/>
          <w:sz w:val="18"/>
        </w:rPr>
      </w:pP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SPR/</w:t>
      </w:r>
      <w:r w:rsidR="00574FDB"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0</w:t>
      </w:r>
      <w:r w:rsidR="00521B68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6</w:t>
      </w: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/</w:t>
      </w:r>
      <w:r w:rsidR="005D11BA"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Z/</w:t>
      </w:r>
      <w:r w:rsidRPr="00574FDB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202</w:t>
      </w:r>
      <w:r w:rsidR="001225AA">
        <w:rPr>
          <w:rFonts w:asciiTheme="minorHAnsi" w:hAnsiTheme="minorHAnsi" w:cstheme="minorHAnsi"/>
          <w:b/>
          <w:bCs/>
          <w:i/>
          <w:iCs/>
          <w:noProof/>
          <w:color w:val="0070C0"/>
          <w:sz w:val="22"/>
          <w:szCs w:val="22"/>
        </w:rPr>
        <w:t>6</w:t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574FDB">
        <w:rPr>
          <w:rFonts w:ascii="Verdana" w:hAnsi="Verdana" w:cs="Verdana"/>
          <w:b/>
          <w:sz w:val="18"/>
          <w:szCs w:val="18"/>
        </w:rPr>
        <w:tab/>
      </w:r>
      <w:r w:rsidR="00C023D9"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Nr 2 do </w:t>
      </w:r>
      <w:r w:rsidR="00D23A3B">
        <w:rPr>
          <w:rFonts w:asciiTheme="minorHAnsi" w:hAnsiTheme="minorHAnsi" w:cstheme="minorHAnsi"/>
          <w:b/>
          <w:i/>
          <w:color w:val="4472C4" w:themeColor="accent1"/>
          <w:sz w:val="20"/>
        </w:rPr>
        <w:t>Ogłoszenia</w:t>
      </w:r>
    </w:p>
    <w:p w14:paraId="7303DA54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75DBCF89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0CB5A0E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</w:p>
    <w:p w14:paraId="2EEA613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WYKAZ </w:t>
      </w:r>
    </w:p>
    <w:p w14:paraId="71312F10" w14:textId="77777777" w:rsidR="00C027FB" w:rsidRPr="00E11B56" w:rsidRDefault="00C027FB" w:rsidP="00C023D9">
      <w:pPr>
        <w:jc w:val="center"/>
        <w:rPr>
          <w:rFonts w:ascii="Verdana" w:hAnsi="Verdana" w:cs="Tahoma"/>
          <w:b/>
          <w:color w:val="0070C0"/>
          <w:sz w:val="16"/>
          <w:szCs w:val="16"/>
        </w:rPr>
      </w:pPr>
    </w:p>
    <w:p w14:paraId="70A01D4C" w14:textId="5354A455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WYKONANYCH USŁUG DLA POTWIERDZENIA POSIADANEGO DOŚWIADCZENIA </w:t>
      </w:r>
    </w:p>
    <w:p w14:paraId="4990CDCB" w14:textId="272B8E1F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 ZAKRESIE </w:t>
      </w:r>
      <w:r w:rsidR="001225AA">
        <w:rPr>
          <w:rFonts w:ascii="Verdana" w:hAnsi="Verdana" w:cs="Tahoma"/>
          <w:b/>
          <w:color w:val="0070C0"/>
          <w:sz w:val="16"/>
          <w:szCs w:val="16"/>
        </w:rPr>
        <w:t>WYKONANIA PRZEGLĄD</w:t>
      </w:r>
      <w:r w:rsidR="00AA0FEF">
        <w:rPr>
          <w:rFonts w:ascii="Verdana" w:hAnsi="Verdana" w:cs="Tahoma"/>
          <w:b/>
          <w:color w:val="0070C0"/>
          <w:sz w:val="16"/>
          <w:szCs w:val="16"/>
        </w:rPr>
        <w:t xml:space="preserve">U STANU TECHNICZNEGO BUDYNKÓW </w:t>
      </w:r>
      <w:r w:rsidR="001225AA">
        <w:rPr>
          <w:rFonts w:ascii="Verdana" w:hAnsi="Verdana" w:cs="Tahoma"/>
          <w:b/>
          <w:color w:val="0070C0"/>
          <w:sz w:val="16"/>
          <w:szCs w:val="16"/>
        </w:rPr>
        <w:t xml:space="preserve"> </w:t>
      </w:r>
    </w:p>
    <w:p w14:paraId="5333AED9" w14:textId="77777777" w:rsidR="00C023D9" w:rsidRPr="00E11B56" w:rsidRDefault="00C023D9" w:rsidP="00C023D9">
      <w:pPr>
        <w:pStyle w:val="Stopka"/>
        <w:spacing w:after="120"/>
        <w:jc w:val="center"/>
        <w:rPr>
          <w:rFonts w:ascii="Verdana" w:hAnsi="Verdana" w:cs="Verdana"/>
          <w:b/>
          <w:smallCaps/>
          <w:color w:val="0070C0"/>
          <w:sz w:val="22"/>
          <w:szCs w:val="22"/>
        </w:rPr>
      </w:pPr>
    </w:p>
    <w:p w14:paraId="00C7AD54" w14:textId="4CF8127A" w:rsidR="00C023D9" w:rsidRDefault="00C023D9" w:rsidP="00C023D9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</w:t>
      </w:r>
    </w:p>
    <w:p w14:paraId="0751119D" w14:textId="77777777" w:rsidR="00C023D9" w:rsidRDefault="00C023D9" w:rsidP="00C023D9"/>
    <w:p w14:paraId="4C1D59F3" w14:textId="77777777" w:rsidR="00C023D9" w:rsidRDefault="00C023D9" w:rsidP="00C023D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1D10A12C" w14:textId="77777777" w:rsidR="00C023D9" w:rsidRDefault="00C023D9" w:rsidP="00C023D9"/>
    <w:p w14:paraId="2203E7B5" w14:textId="77777777" w:rsidR="00C023D9" w:rsidRDefault="00C023D9" w:rsidP="00C023D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337"/>
      </w:tblGrid>
      <w:tr w:rsidR="00C023D9" w14:paraId="34A4B605" w14:textId="77777777" w:rsidTr="00DD1B7D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CD29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4888BE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FA76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0D141E8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E3C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3B2C7C2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C023D9" w14:paraId="0F88B5B2" w14:textId="77777777" w:rsidTr="00DD1B7D">
        <w:trPr>
          <w:cantSplit/>
          <w:trHeight w:val="65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B855" w14:textId="77777777" w:rsidR="00C023D9" w:rsidRDefault="00C023D9" w:rsidP="008238A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2E6B8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055E3B5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692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B5B61E6" w14:textId="77777777" w:rsidR="00412096" w:rsidRDefault="00412096" w:rsidP="00425C02">
      <w:pPr>
        <w:ind w:right="21"/>
        <w:rPr>
          <w:rFonts w:ascii="Verdana" w:hAnsi="Verdana" w:cs="Tahoma"/>
          <w:b/>
          <w:sz w:val="18"/>
        </w:rPr>
      </w:pPr>
    </w:p>
    <w:p w14:paraId="2D27FC66" w14:textId="77777777" w:rsidR="00A1718E" w:rsidRDefault="00A1718E" w:rsidP="00C023D9">
      <w:pPr>
        <w:ind w:left="2160" w:right="21" w:hanging="2160"/>
        <w:rPr>
          <w:rFonts w:ascii="Verdana" w:hAnsi="Verdana" w:cs="Tahoma"/>
          <w:b/>
          <w:sz w:val="18"/>
        </w:rPr>
      </w:pPr>
    </w:p>
    <w:p w14:paraId="1CDC1046" w14:textId="77777777" w:rsidR="00A1718E" w:rsidRDefault="00A1718E" w:rsidP="00C023D9">
      <w:pPr>
        <w:ind w:left="2160" w:right="21" w:hanging="2160"/>
        <w:rPr>
          <w:rFonts w:ascii="Verdana" w:hAnsi="Verdana" w:cs="Tahoma"/>
          <w:b/>
          <w:sz w:val="18"/>
        </w:rPr>
      </w:pPr>
    </w:p>
    <w:p w14:paraId="76D2B93D" w14:textId="77777777" w:rsidR="00A1718E" w:rsidRDefault="00A1718E" w:rsidP="00C023D9">
      <w:pPr>
        <w:ind w:left="2160" w:right="21" w:hanging="2160"/>
        <w:rPr>
          <w:rFonts w:ascii="Verdana" w:hAnsi="Verdana" w:cs="Tahoma"/>
          <w:b/>
          <w:sz w:val="18"/>
        </w:rPr>
      </w:pPr>
    </w:p>
    <w:p w14:paraId="7F2C2A7E" w14:textId="4169118A" w:rsidR="00C023D9" w:rsidRDefault="00C023D9" w:rsidP="00C023D9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3FB972A3" w14:textId="1F2C66C1" w:rsidR="00C023D9" w:rsidRPr="00515109" w:rsidRDefault="00C023D9" w:rsidP="00AA0FEF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</w:t>
      </w:r>
      <w:r w:rsidR="00AA0FEF">
        <w:rPr>
          <w:rFonts w:ascii="Verdana" w:hAnsi="Verdana"/>
          <w:b/>
          <w:sz w:val="16"/>
          <w:szCs w:val="16"/>
          <w:lang w:val="pl-PL"/>
        </w:rPr>
        <w:t xml:space="preserve"> przeglądów stanu technicznego budynków okresie 2023-2026 </w:t>
      </w:r>
    </w:p>
    <w:p w14:paraId="486FB5C6" w14:textId="77777777" w:rsidR="00C023D9" w:rsidRDefault="00C023D9" w:rsidP="00C023D9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330"/>
        <w:gridCol w:w="2018"/>
        <w:gridCol w:w="1598"/>
        <w:gridCol w:w="2438"/>
      </w:tblGrid>
      <w:tr w:rsidR="00DD1B7D" w14:paraId="04F4505F" w14:textId="77777777" w:rsidTr="00DD1B7D">
        <w:tc>
          <w:tcPr>
            <w:tcW w:w="704" w:type="dxa"/>
          </w:tcPr>
          <w:p w14:paraId="2B0AD6D7" w14:textId="13688128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3330" w:type="dxa"/>
          </w:tcPr>
          <w:p w14:paraId="4D0AD3CA" w14:textId="77777777" w:rsidR="00DD1B7D" w:rsidRDefault="00DD1B7D" w:rsidP="00DD1B7D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2B2F8A10" w14:textId="2AE5CD89" w:rsidR="00DD1B7D" w:rsidRPr="00BB564C" w:rsidRDefault="00DD1B7D" w:rsidP="00DD1B7D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14:paraId="59E0C873" w14:textId="59D059EF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2018" w:type="dxa"/>
          </w:tcPr>
          <w:p w14:paraId="291702A9" w14:textId="77777777" w:rsidR="00DD1B7D" w:rsidRDefault="00DD1B7D" w:rsidP="00DD1B7D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1F76D585" w14:textId="72CDE941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3"/>
                <w:szCs w:val="13"/>
              </w:rPr>
              <w:t xml:space="preserve">Nazwa obiektu </w:t>
            </w:r>
          </w:p>
        </w:tc>
        <w:tc>
          <w:tcPr>
            <w:tcW w:w="1598" w:type="dxa"/>
          </w:tcPr>
          <w:p w14:paraId="2CEA1ED1" w14:textId="5E2FD123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  <w:r w:rsidRPr="00B07CAC">
              <w:rPr>
                <w:rFonts w:ascii="Verdana" w:hAnsi="Verdana"/>
                <w:sz w:val="13"/>
                <w:szCs w:val="13"/>
              </w:rPr>
              <w:t>Data realizacji usługi</w:t>
            </w:r>
          </w:p>
        </w:tc>
        <w:tc>
          <w:tcPr>
            <w:tcW w:w="2438" w:type="dxa"/>
          </w:tcPr>
          <w:p w14:paraId="2CAD070D" w14:textId="5BBD07DE" w:rsidR="00DD1B7D" w:rsidRPr="00DD1B7D" w:rsidRDefault="00DD1B7D" w:rsidP="00DD1B7D">
            <w:pPr>
              <w:pStyle w:val="text"/>
              <w:widowControl/>
              <w:ind w:right="-38"/>
              <w:jc w:val="left"/>
              <w:rPr>
                <w:rFonts w:ascii="Verdana" w:hAnsi="Verdana"/>
                <w:sz w:val="13"/>
                <w:szCs w:val="13"/>
              </w:rPr>
            </w:pPr>
            <w:r w:rsidRPr="00DD1B7D">
              <w:rPr>
                <w:rFonts w:ascii="Verdana" w:hAnsi="Verdana"/>
                <w:sz w:val="13"/>
                <w:szCs w:val="13"/>
              </w:rPr>
              <w:t>Osoba relizująca usług</w:t>
            </w:r>
            <w:r w:rsidR="00521B68">
              <w:rPr>
                <w:rFonts w:ascii="Verdana" w:hAnsi="Verdana"/>
                <w:sz w:val="13"/>
                <w:szCs w:val="13"/>
              </w:rPr>
              <w:t>ę</w:t>
            </w:r>
            <w:r w:rsidRPr="00DD1B7D">
              <w:rPr>
                <w:rFonts w:ascii="Verdana" w:hAnsi="Verdana"/>
                <w:sz w:val="13"/>
                <w:szCs w:val="13"/>
              </w:rPr>
              <w:t xml:space="preserve"> </w:t>
            </w:r>
          </w:p>
        </w:tc>
      </w:tr>
      <w:tr w:rsidR="00DD1B7D" w14:paraId="44DC9D7C" w14:textId="77777777" w:rsidTr="00DD1B7D">
        <w:tc>
          <w:tcPr>
            <w:tcW w:w="704" w:type="dxa"/>
          </w:tcPr>
          <w:p w14:paraId="2BBC0D67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0" w:type="dxa"/>
          </w:tcPr>
          <w:p w14:paraId="685AE76E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18" w:type="dxa"/>
          </w:tcPr>
          <w:p w14:paraId="026D5DF3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98" w:type="dxa"/>
          </w:tcPr>
          <w:p w14:paraId="38B9F7D6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</w:tcPr>
          <w:p w14:paraId="5165AE4D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  <w:tr w:rsidR="00DD1B7D" w14:paraId="5A5FD520" w14:textId="77777777" w:rsidTr="00DD1B7D">
        <w:tc>
          <w:tcPr>
            <w:tcW w:w="704" w:type="dxa"/>
          </w:tcPr>
          <w:p w14:paraId="5E926BE5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0" w:type="dxa"/>
          </w:tcPr>
          <w:p w14:paraId="324225D4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18" w:type="dxa"/>
          </w:tcPr>
          <w:p w14:paraId="2EB21699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98" w:type="dxa"/>
          </w:tcPr>
          <w:p w14:paraId="0119CA98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</w:tcPr>
          <w:p w14:paraId="557DE8FB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  <w:tr w:rsidR="00DD1B7D" w14:paraId="6A86FA3B" w14:textId="77777777" w:rsidTr="00DD1B7D">
        <w:tc>
          <w:tcPr>
            <w:tcW w:w="704" w:type="dxa"/>
          </w:tcPr>
          <w:p w14:paraId="2980202B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0" w:type="dxa"/>
          </w:tcPr>
          <w:p w14:paraId="335EC88B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18" w:type="dxa"/>
          </w:tcPr>
          <w:p w14:paraId="56405BCE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98" w:type="dxa"/>
          </w:tcPr>
          <w:p w14:paraId="7E0EC978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38" w:type="dxa"/>
          </w:tcPr>
          <w:p w14:paraId="1854066B" w14:textId="77777777" w:rsidR="00DD1B7D" w:rsidRDefault="00DD1B7D" w:rsidP="00DD1B7D">
            <w:pPr>
              <w:pStyle w:val="text"/>
              <w:widowControl/>
              <w:ind w:right="-38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214E41DD" w14:textId="77777777" w:rsidR="006D2620" w:rsidRDefault="006D2620" w:rsidP="00C023D9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p w14:paraId="35C06CE8" w14:textId="4F5DD422" w:rsidR="00AF1F6D" w:rsidRPr="0024014E" w:rsidRDefault="00AF1F6D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4D03C395" w14:textId="34E01B1B" w:rsidR="007C69A6" w:rsidRDefault="00AF1F6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 dokumentu.</w:t>
      </w:r>
    </w:p>
    <w:p w14:paraId="1ABDAC19" w14:textId="77777777" w:rsidR="007C69A6" w:rsidRDefault="007C69A6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A1BB94F" w14:textId="77777777" w:rsidR="00DD1B7D" w:rsidRDefault="00DD1B7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4A78FD7A" w14:textId="77777777" w:rsidR="00DD1B7D" w:rsidRDefault="00DD1B7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1794EEE" w14:textId="24A0DE32" w:rsidR="00412096" w:rsidRPr="00A90793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7AAAABA2" w14:textId="0FC46936" w:rsidR="00C023D9" w:rsidRPr="004E06CD" w:rsidRDefault="00E75BD7" w:rsidP="00A90793">
      <w:pPr>
        <w:tabs>
          <w:tab w:val="left" w:pos="5103"/>
          <w:tab w:val="left" w:pos="5670"/>
        </w:tabs>
        <w:spacing w:before="120"/>
        <w:ind w:right="72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/>
          <w:sz w:val="16"/>
          <w:szCs w:val="16"/>
        </w:rPr>
        <w:t>Miejscowość i data:</w:t>
      </w:r>
      <w:r w:rsidR="00A90793">
        <w:rPr>
          <w:rFonts w:ascii="Verdana" w:hAnsi="Verdana" w:cs="Tahoma"/>
          <w:b/>
          <w:sz w:val="16"/>
          <w:szCs w:val="16"/>
        </w:rPr>
        <w:tab/>
      </w:r>
      <w:r w:rsidRPr="004E06CD">
        <w:rPr>
          <w:rFonts w:ascii="Verdana" w:hAnsi="Verdana" w:cs="Tahoma"/>
          <w:b/>
          <w:sz w:val="16"/>
          <w:szCs w:val="16"/>
        </w:rPr>
        <w:t xml:space="preserve"> </w:t>
      </w:r>
      <w:r w:rsidRPr="004E06CD">
        <w:rPr>
          <w:rFonts w:ascii="Verdana" w:hAnsi="Verdana" w:cs="Tahoma"/>
          <w:bCs/>
          <w:sz w:val="16"/>
          <w:szCs w:val="16"/>
        </w:rPr>
        <w:t>………………………………………………………………………..</w:t>
      </w:r>
    </w:p>
    <w:p w14:paraId="3830DB15" w14:textId="759F1A4A" w:rsidR="00412096" w:rsidRPr="00A90793" w:rsidRDefault="004E06CD" w:rsidP="00A9079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 </w:t>
      </w:r>
      <w:r w:rsidR="00A90793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 (podpis osoby uprawnionej/upoważnionej)</w:t>
      </w:r>
    </w:p>
    <w:p w14:paraId="6221824D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sectPr w:rsidR="00412096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68F30" w14:textId="77777777" w:rsidR="007221D7" w:rsidRDefault="007221D7">
      <w:r>
        <w:separator/>
      </w:r>
    </w:p>
  </w:endnote>
  <w:endnote w:type="continuationSeparator" w:id="0">
    <w:p w14:paraId="7DE272DF" w14:textId="77777777" w:rsidR="007221D7" w:rsidRDefault="0072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85C" w14:textId="77777777" w:rsidR="00E75BD7" w:rsidRPr="00FB0251" w:rsidRDefault="00E75BD7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FAA0" w14:textId="77777777" w:rsidR="007221D7" w:rsidRDefault="007221D7">
      <w:r>
        <w:separator/>
      </w:r>
    </w:p>
  </w:footnote>
  <w:footnote w:type="continuationSeparator" w:id="0">
    <w:p w14:paraId="0DF879CF" w14:textId="77777777" w:rsidR="007221D7" w:rsidRDefault="0072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D925" w14:textId="77777777" w:rsidR="00E75BD7" w:rsidRDefault="00E75BD7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A0AB" w14:textId="77777777" w:rsidR="00E75BD7" w:rsidRDefault="00E75BD7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abstractNum w:abstractNumId="1" w15:restartNumberingAfterBreak="0">
    <w:nsid w:val="03F63091"/>
    <w:multiLevelType w:val="hybridMultilevel"/>
    <w:tmpl w:val="A98C12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092D"/>
    <w:multiLevelType w:val="hybridMultilevel"/>
    <w:tmpl w:val="63E264C6"/>
    <w:lvl w:ilvl="0" w:tplc="DCBEEE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7EF7"/>
    <w:multiLevelType w:val="hybridMultilevel"/>
    <w:tmpl w:val="A98C12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976F4"/>
    <w:multiLevelType w:val="hybridMultilevel"/>
    <w:tmpl w:val="81BA395A"/>
    <w:lvl w:ilvl="0" w:tplc="8BC0E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91162">
    <w:abstractNumId w:val="0"/>
  </w:num>
  <w:num w:numId="2" w16cid:durableId="1740013488">
    <w:abstractNumId w:val="1"/>
  </w:num>
  <w:num w:numId="3" w16cid:durableId="396132172">
    <w:abstractNumId w:val="3"/>
  </w:num>
  <w:num w:numId="4" w16cid:durableId="1616250785">
    <w:abstractNumId w:val="2"/>
  </w:num>
  <w:num w:numId="5" w16cid:durableId="91239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D9"/>
    <w:rsid w:val="000273DA"/>
    <w:rsid w:val="00083081"/>
    <w:rsid w:val="0009147A"/>
    <w:rsid w:val="000A062A"/>
    <w:rsid w:val="000B6E35"/>
    <w:rsid w:val="000E01AF"/>
    <w:rsid w:val="00102A56"/>
    <w:rsid w:val="001225AA"/>
    <w:rsid w:val="001E1878"/>
    <w:rsid w:val="001F1B61"/>
    <w:rsid w:val="00206C17"/>
    <w:rsid w:val="003778A7"/>
    <w:rsid w:val="003D6A26"/>
    <w:rsid w:val="003E1632"/>
    <w:rsid w:val="003F3654"/>
    <w:rsid w:val="00412096"/>
    <w:rsid w:val="00412618"/>
    <w:rsid w:val="00425C02"/>
    <w:rsid w:val="00432800"/>
    <w:rsid w:val="004743E7"/>
    <w:rsid w:val="004931AA"/>
    <w:rsid w:val="004D181B"/>
    <w:rsid w:val="004E06CD"/>
    <w:rsid w:val="00515109"/>
    <w:rsid w:val="00521B68"/>
    <w:rsid w:val="00525996"/>
    <w:rsid w:val="00567F4E"/>
    <w:rsid w:val="00573D2F"/>
    <w:rsid w:val="00574FDB"/>
    <w:rsid w:val="005D11BA"/>
    <w:rsid w:val="00692A92"/>
    <w:rsid w:val="006D259A"/>
    <w:rsid w:val="006D2620"/>
    <w:rsid w:val="006F23B4"/>
    <w:rsid w:val="00717600"/>
    <w:rsid w:val="007221D7"/>
    <w:rsid w:val="007921A2"/>
    <w:rsid w:val="007A44E8"/>
    <w:rsid w:val="007C69A6"/>
    <w:rsid w:val="0081497B"/>
    <w:rsid w:val="00815D31"/>
    <w:rsid w:val="00856B5E"/>
    <w:rsid w:val="00885A47"/>
    <w:rsid w:val="008D60ED"/>
    <w:rsid w:val="008E632F"/>
    <w:rsid w:val="00923B7C"/>
    <w:rsid w:val="009900BF"/>
    <w:rsid w:val="009E3734"/>
    <w:rsid w:val="00A1718E"/>
    <w:rsid w:val="00A2580E"/>
    <w:rsid w:val="00A323CA"/>
    <w:rsid w:val="00A90397"/>
    <w:rsid w:val="00A90793"/>
    <w:rsid w:val="00AA0FEF"/>
    <w:rsid w:val="00AB0BA1"/>
    <w:rsid w:val="00AE1999"/>
    <w:rsid w:val="00AE1E5B"/>
    <w:rsid w:val="00AF1F6D"/>
    <w:rsid w:val="00AF4DB9"/>
    <w:rsid w:val="00B0084E"/>
    <w:rsid w:val="00B07CAC"/>
    <w:rsid w:val="00B07D5A"/>
    <w:rsid w:val="00B34D8F"/>
    <w:rsid w:val="00B92E11"/>
    <w:rsid w:val="00BB710C"/>
    <w:rsid w:val="00BC7D93"/>
    <w:rsid w:val="00C023D9"/>
    <w:rsid w:val="00C027FB"/>
    <w:rsid w:val="00C321E7"/>
    <w:rsid w:val="00C56B6E"/>
    <w:rsid w:val="00C6235C"/>
    <w:rsid w:val="00C67121"/>
    <w:rsid w:val="00CC6488"/>
    <w:rsid w:val="00CE24A5"/>
    <w:rsid w:val="00D23A3B"/>
    <w:rsid w:val="00DA4968"/>
    <w:rsid w:val="00DC6212"/>
    <w:rsid w:val="00DD17FC"/>
    <w:rsid w:val="00DD1B7D"/>
    <w:rsid w:val="00E11B56"/>
    <w:rsid w:val="00E20C38"/>
    <w:rsid w:val="00E32B9A"/>
    <w:rsid w:val="00E35A10"/>
    <w:rsid w:val="00E75BD7"/>
    <w:rsid w:val="00EC75A2"/>
    <w:rsid w:val="00EC77B5"/>
    <w:rsid w:val="00F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172D"/>
  <w15:chartTrackingRefBased/>
  <w15:docId w15:val="{76315814-B0E4-4DB0-A4E3-481B9703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3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023D9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023D9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23D9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023D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023D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23D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23D9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23D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023D9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23D9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023D9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C023D9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C023D9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C023D9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C023D9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C023D9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C023D9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C023D9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C023D9"/>
    <w:rPr>
      <w:szCs w:val="20"/>
    </w:rPr>
  </w:style>
  <w:style w:type="character" w:customStyle="1" w:styleId="StopkaZnak">
    <w:name w:val="Stopka Znak"/>
    <w:basedOn w:val="Domylnaczcionkaakapitu"/>
    <w:link w:val="Stopka"/>
    <w:rsid w:val="00C023D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C023D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C023D9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C023D9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023D9"/>
    <w:pPr>
      <w:ind w:left="720"/>
      <w:contextualSpacing/>
    </w:pPr>
  </w:style>
  <w:style w:type="table" w:styleId="Tabela-Siatka">
    <w:name w:val="Table Grid"/>
    <w:basedOn w:val="Standardowy"/>
    <w:uiPriority w:val="39"/>
    <w:rsid w:val="00B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3E8F-E861-481A-8A00-F496F81E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11</cp:revision>
  <dcterms:created xsi:type="dcterms:W3CDTF">2026-01-26T11:50:00Z</dcterms:created>
  <dcterms:modified xsi:type="dcterms:W3CDTF">2026-01-26T13:45:00Z</dcterms:modified>
</cp:coreProperties>
</file>