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FD7C" w14:textId="16E3E364" w:rsidR="00B37A46" w:rsidRPr="0095491A" w:rsidRDefault="00B37A46" w:rsidP="00B37A46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  <w:sz w:val="20"/>
          <w:szCs w:val="2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95491A">
        <w:rPr>
          <w:rFonts w:ascii="Calibri" w:hAnsi="Calibri" w:cs="Calibri"/>
          <w:b/>
          <w:i/>
          <w:iCs/>
          <w:color w:val="2F5496"/>
          <w:sz w:val="20"/>
          <w:szCs w:val="20"/>
        </w:rPr>
        <w:t xml:space="preserve">Załącznik nr 2 do </w:t>
      </w:r>
      <w:r w:rsidR="00177CFA">
        <w:rPr>
          <w:rFonts w:ascii="Calibri" w:hAnsi="Calibri" w:cs="Calibri"/>
          <w:b/>
          <w:i/>
          <w:iCs/>
          <w:color w:val="2F5496"/>
          <w:sz w:val="20"/>
          <w:szCs w:val="20"/>
        </w:rPr>
        <w:t>Ogłoszenia</w:t>
      </w:r>
      <w:r w:rsidRPr="0095491A">
        <w:rPr>
          <w:rFonts w:ascii="Verdana" w:hAnsi="Verdana" w:cs="Verdana"/>
          <w:b/>
          <w:i/>
          <w:sz w:val="20"/>
          <w:szCs w:val="20"/>
        </w:rPr>
        <w:tab/>
      </w:r>
    </w:p>
    <w:p w14:paraId="470151E4" w14:textId="77777777" w:rsidR="00B37A46" w:rsidRPr="005E5E33" w:rsidRDefault="00B37A46" w:rsidP="00B37A46">
      <w:pPr>
        <w:jc w:val="center"/>
        <w:rPr>
          <w:rFonts w:ascii="Verdana" w:hAnsi="Verdana" w:cs="Tahoma"/>
          <w:b/>
          <w:i/>
          <w:sz w:val="18"/>
        </w:rPr>
      </w:pPr>
    </w:p>
    <w:p w14:paraId="18AF7B7C" w14:textId="77777777" w:rsidR="00B37A46" w:rsidRPr="005E5E33" w:rsidRDefault="00B37A46" w:rsidP="00B37A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F210DDB" w14:textId="77777777" w:rsidR="00B37A46" w:rsidRPr="005E5E33" w:rsidRDefault="00B37A46" w:rsidP="00B37A46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521D3AD0" w14:textId="77777777" w:rsidR="00B37A46" w:rsidRPr="005E5E33" w:rsidRDefault="00B37A46" w:rsidP="00B37A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46661681" w14:textId="77777777" w:rsidR="00B37A46" w:rsidRPr="005E5E33" w:rsidRDefault="00B37A46" w:rsidP="00B37A46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57A1DA4" w14:textId="5001FF6A" w:rsidR="00B37A46" w:rsidRPr="00570E12" w:rsidRDefault="00847176" w:rsidP="00B37A46">
      <w:pPr>
        <w:rPr>
          <w:rFonts w:ascii="Calibri" w:hAnsi="Calibri" w:cs="Calibri"/>
          <w:b/>
          <w:color w:val="0070C0"/>
          <w:sz w:val="20"/>
          <w:szCs w:val="20"/>
        </w:rPr>
      </w:pPr>
      <w:r w:rsidRPr="00570E12">
        <w:rPr>
          <w:rFonts w:ascii="Calibri" w:hAnsi="Calibri" w:cs="Calibri"/>
          <w:b/>
          <w:color w:val="0070C0"/>
          <w:sz w:val="20"/>
          <w:szCs w:val="20"/>
        </w:rPr>
        <w:t>SPR</w:t>
      </w:r>
      <w:r w:rsidR="00570E12" w:rsidRPr="00570E12">
        <w:rPr>
          <w:rFonts w:ascii="Calibri" w:hAnsi="Calibri" w:cs="Calibri"/>
          <w:b/>
          <w:color w:val="0070C0"/>
          <w:sz w:val="20"/>
          <w:szCs w:val="20"/>
        </w:rPr>
        <w:t>/70/Z/2025</w:t>
      </w:r>
    </w:p>
    <w:p w14:paraId="48D0010F" w14:textId="77777777" w:rsidR="00B37A46" w:rsidRPr="001602B5" w:rsidRDefault="00B37A46" w:rsidP="00B37A46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4E6DC1A" w14:textId="77777777" w:rsidR="00177CFA" w:rsidRDefault="00177CFA" w:rsidP="00B37A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</w:p>
    <w:p w14:paraId="6EC5662D" w14:textId="464DE213" w:rsidR="00B37A46" w:rsidRDefault="00177CFA" w:rsidP="00B37A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  <w:r>
        <w:rPr>
          <w:rFonts w:ascii="Calibri" w:hAnsi="Calibri" w:cs="Calibri"/>
          <w:b/>
          <w:spacing w:val="-10"/>
          <w:sz w:val="18"/>
          <w:szCs w:val="18"/>
        </w:rPr>
        <w:t xml:space="preserve">Adres do korespondencji: </w:t>
      </w:r>
    </w:p>
    <w:p w14:paraId="61A991EE" w14:textId="5B86328B" w:rsidR="00177CFA" w:rsidRDefault="00177CFA" w:rsidP="00B37A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  <w:r>
        <w:rPr>
          <w:rFonts w:ascii="Calibri" w:hAnsi="Calibri" w:cs="Calibri"/>
          <w:b/>
          <w:spacing w:val="-10"/>
          <w:sz w:val="18"/>
          <w:szCs w:val="18"/>
        </w:rPr>
        <w:t>ul. Partyzantów 59</w:t>
      </w:r>
    </w:p>
    <w:p w14:paraId="69C83D3E" w14:textId="447FE0FE" w:rsidR="00177CFA" w:rsidRDefault="00177CFA" w:rsidP="00B37A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  <w:r>
        <w:rPr>
          <w:rFonts w:ascii="Calibri" w:hAnsi="Calibri" w:cs="Calibri"/>
          <w:b/>
          <w:spacing w:val="-10"/>
          <w:sz w:val="18"/>
          <w:szCs w:val="18"/>
        </w:rPr>
        <w:t xml:space="preserve">43-300 Bielsko-Biała </w:t>
      </w:r>
    </w:p>
    <w:p w14:paraId="23CFA8FC" w14:textId="46C60300" w:rsidR="00177CFA" w:rsidRPr="005E5E33" w:rsidRDefault="00177CFA" w:rsidP="00B37A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  <w:r>
        <w:rPr>
          <w:rFonts w:ascii="Calibri" w:hAnsi="Calibri" w:cs="Calibri"/>
          <w:b/>
          <w:spacing w:val="-10"/>
          <w:sz w:val="18"/>
          <w:szCs w:val="18"/>
        </w:rPr>
        <w:t xml:space="preserve">Kontakt: </w:t>
      </w:r>
    </w:p>
    <w:p w14:paraId="25EDC25D" w14:textId="77777777" w:rsidR="00B37A46" w:rsidRPr="005E5E33" w:rsidRDefault="00B37A46" w:rsidP="00B37A46">
      <w:pPr>
        <w:ind w:left="6372"/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2D46208F" w14:textId="77777777" w:rsidR="00B37A46" w:rsidRPr="005E5E33" w:rsidRDefault="00B37A46" w:rsidP="00B37A46">
      <w:pPr>
        <w:ind w:left="6372"/>
        <w:rPr>
          <w:rFonts w:ascii="Calibri" w:hAnsi="Calibri" w:cs="Calibri"/>
          <w:b/>
          <w:sz w:val="18"/>
          <w:szCs w:val="18"/>
        </w:rPr>
      </w:pPr>
      <w:hyperlink r:id="rId7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</w:p>
    <w:p w14:paraId="765BDF51" w14:textId="77777777" w:rsidR="00B37A46" w:rsidRPr="005E5E33" w:rsidRDefault="00B37A46" w:rsidP="00B37A46">
      <w:pPr>
        <w:ind w:left="6372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8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52BEEEE8" w14:textId="2BDCB97E" w:rsidR="00B37A46" w:rsidRPr="00124472" w:rsidRDefault="00B37A46" w:rsidP="00B37A46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 </w:t>
      </w:r>
    </w:p>
    <w:p w14:paraId="13A6C843" w14:textId="77777777" w:rsidR="004328AB" w:rsidRPr="004328AB" w:rsidRDefault="004328AB" w:rsidP="004328AB">
      <w:pPr>
        <w:ind w:left="708"/>
        <w:jc w:val="center"/>
        <w:rPr>
          <w:rFonts w:ascii="Calibri" w:hAnsi="Calibri" w:cs="Calibri"/>
          <w:b/>
          <w:bCs/>
          <w:color w:val="000000" w:themeColor="text1"/>
        </w:rPr>
      </w:pPr>
      <w:r w:rsidRPr="004328AB">
        <w:rPr>
          <w:rFonts w:ascii="Calibri" w:hAnsi="Calibri" w:cs="Calibri"/>
          <w:b/>
          <w:bCs/>
          <w:color w:val="000000" w:themeColor="text1"/>
        </w:rPr>
        <w:t xml:space="preserve">Dostawa środków czystości i artkułów higienicznych </w:t>
      </w:r>
      <w:r w:rsidRPr="004328AB">
        <w:rPr>
          <w:rFonts w:ascii="Calibri" w:hAnsi="Calibri" w:cs="Calibri"/>
          <w:b/>
          <w:bCs/>
          <w:color w:val="000000" w:themeColor="text1"/>
        </w:rPr>
        <w:br/>
        <w:t>dla potrzeb Agencji Rozwoju Regionalnego S.A. Bielsku-Białej</w:t>
      </w:r>
    </w:p>
    <w:p w14:paraId="0B2629CF" w14:textId="77777777" w:rsidR="00B37A46" w:rsidRDefault="00B37A46" w:rsidP="00B37A46">
      <w:pPr>
        <w:rPr>
          <w:rFonts w:ascii="Calibri" w:hAnsi="Calibri" w:cs="Calibri"/>
          <w:b/>
          <w:sz w:val="20"/>
          <w:szCs w:val="20"/>
        </w:rPr>
      </w:pPr>
    </w:p>
    <w:p w14:paraId="521EAACA" w14:textId="77777777" w:rsidR="00B37A46" w:rsidRPr="005E5E33" w:rsidRDefault="00B37A46" w:rsidP="00B37A46">
      <w:pPr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 xml:space="preserve"> Niniejsza oferta zostaje złożona przez:</w:t>
      </w:r>
    </w:p>
    <w:p w14:paraId="7D8AE7E1" w14:textId="77777777" w:rsidR="00B37A46" w:rsidRPr="005E5E33" w:rsidRDefault="00B37A46" w:rsidP="00B37A46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331"/>
        <w:gridCol w:w="4166"/>
      </w:tblGrid>
      <w:tr w:rsidR="00B37A46" w:rsidRPr="005E5E33" w14:paraId="0562CC87" w14:textId="77777777" w:rsidTr="00D83C80">
        <w:trPr>
          <w:cantSplit/>
          <w:trHeight w:val="287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E91DB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F5E66C8" w14:textId="77777777" w:rsidR="00B37A46" w:rsidRPr="005E5E33" w:rsidRDefault="00B37A46" w:rsidP="00D83C8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F9E5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514ADF9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B37A46" w:rsidRPr="005E5E33" w14:paraId="1EB69903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D0AD2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E179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86AA7DD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55511FDA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8C5C1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9C2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B37A46" w:rsidRPr="005E5E33" w14:paraId="56280B69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FC916" w14:textId="77777777" w:rsidR="00B37A46" w:rsidRPr="000D6290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1122" w14:textId="2CB58F9F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812C82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B37A46" w:rsidRPr="005E5E33" w14:paraId="78046A06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A8E9D" w14:textId="77777777" w:rsidR="00B37A46" w:rsidRPr="004E6ABA" w:rsidRDefault="00B37A46" w:rsidP="00D83C80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0437" w14:textId="77777777" w:rsidR="00B37A46" w:rsidRPr="004E6ABA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6DF4EBFF" w14:textId="4643181C" w:rsidR="00CC44AA" w:rsidRPr="00227BEB" w:rsidRDefault="00B37A46" w:rsidP="00227BEB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1241D225" w14:textId="37986F5C" w:rsidR="00B37A46" w:rsidRPr="00CC44AA" w:rsidRDefault="00E25FC3" w:rsidP="00CC44AA">
      <w:pPr>
        <w:spacing w:before="60"/>
        <w:ind w:left="992" w:right="-828" w:firstLine="424"/>
        <w:jc w:val="both"/>
        <w:rPr>
          <w:rFonts w:ascii="Calibri" w:hAnsi="Calibri" w:cs="Calibri"/>
          <w:b/>
          <w:sz w:val="22"/>
          <w:szCs w:val="22"/>
        </w:rPr>
      </w:pPr>
      <w:r w:rsidRPr="00CC44AA">
        <w:rPr>
          <w:rFonts w:ascii="Calibri" w:hAnsi="Calibri" w:cs="Calibri"/>
          <w:b/>
          <w:sz w:val="22"/>
          <w:szCs w:val="22"/>
        </w:rPr>
        <w:t xml:space="preserve">Oferujemy dostawę środków czystości i artykułów higienicznych w łącznej cenie: </w:t>
      </w:r>
    </w:p>
    <w:p w14:paraId="53F47C05" w14:textId="77777777" w:rsidR="004338E8" w:rsidRDefault="00B37A46" w:rsidP="00B37A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ab/>
      </w: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171"/>
        <w:gridCol w:w="2552"/>
        <w:gridCol w:w="3005"/>
      </w:tblGrid>
      <w:tr w:rsidR="00E25FC3" w:rsidRPr="005E5E33" w14:paraId="13840C5C" w14:textId="77777777" w:rsidTr="002C4BDB">
        <w:trPr>
          <w:trHeight w:val="898"/>
        </w:trPr>
        <w:tc>
          <w:tcPr>
            <w:tcW w:w="4171" w:type="dxa"/>
            <w:shd w:val="clear" w:color="auto" w:fill="D0CECE" w:themeFill="background2" w:themeFillShade="E6"/>
          </w:tcPr>
          <w:p w14:paraId="7496B881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46B0AB" w14:textId="2BEB1523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WARTOŚĆ OFERTY</w:t>
            </w:r>
          </w:p>
          <w:p w14:paraId="63F47CB1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6073B5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043C5B0" w14:textId="56BF8F6D" w:rsidR="00E25FC3" w:rsidRPr="005E5E33" w:rsidRDefault="00E25FC3" w:rsidP="00D83C80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</w:tc>
        <w:tc>
          <w:tcPr>
            <w:tcW w:w="3005" w:type="dxa"/>
          </w:tcPr>
          <w:p w14:paraId="5303D018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4531CC8" w14:textId="77777777" w:rsidR="00E25FC3" w:rsidRPr="005E5E3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 xml:space="preserve"> .......................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brutto`</w:t>
            </w:r>
          </w:p>
        </w:tc>
      </w:tr>
      <w:tr w:rsidR="004338E8" w:rsidRPr="005E5E33" w14:paraId="04241579" w14:textId="77777777" w:rsidTr="00D83C80">
        <w:tc>
          <w:tcPr>
            <w:tcW w:w="9728" w:type="dxa"/>
            <w:gridSpan w:val="3"/>
          </w:tcPr>
          <w:p w14:paraId="68AC2E45" w14:textId="77777777" w:rsidR="004338E8" w:rsidRDefault="004338E8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D60539D" w14:textId="77777777" w:rsidR="00C21187" w:rsidRDefault="008E0BE0" w:rsidP="0079180D">
            <w:pPr>
              <w:spacing w:before="60"/>
              <w:ind w:right="-828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SŁOWNIE </w:t>
            </w:r>
            <w:r w:rsidR="00C21187">
              <w:rPr>
                <w:rFonts w:ascii="Calibri" w:hAnsi="Calibri" w:cs="Calibri"/>
                <w:sz w:val="20"/>
                <w:szCs w:val="20"/>
              </w:rPr>
              <w:t>………………………</w:t>
            </w:r>
            <w:r w:rsidR="00224F74">
              <w:rPr>
                <w:rFonts w:ascii="Calibri" w:hAnsi="Calibri" w:cs="Calibri"/>
                <w:sz w:val="20"/>
                <w:szCs w:val="20"/>
              </w:rPr>
              <w:t>…………………</w:t>
            </w:r>
            <w:proofErr w:type="gramStart"/>
            <w:r w:rsidR="00224F74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="00C21187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………………………………………………………………………. BRUTTO</w:t>
            </w:r>
          </w:p>
          <w:p w14:paraId="3077EF4C" w14:textId="6E5DC3AD" w:rsidR="0079180D" w:rsidRPr="005E5E33" w:rsidRDefault="0079180D" w:rsidP="0079180D">
            <w:pPr>
              <w:spacing w:before="60"/>
              <w:ind w:right="-828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CACFA8" w14:textId="58174425" w:rsidR="004328AB" w:rsidRPr="005E5E33" w:rsidRDefault="00C21187" w:rsidP="00B37A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CC44AA">
        <w:rPr>
          <w:rFonts w:ascii="Calibri" w:hAnsi="Calibri" w:cs="Calibri"/>
          <w:b/>
          <w:sz w:val="20"/>
          <w:szCs w:val="20"/>
        </w:rPr>
        <w:t>w</w:t>
      </w:r>
      <w:r>
        <w:rPr>
          <w:rFonts w:ascii="Calibri" w:hAnsi="Calibri" w:cs="Calibri"/>
          <w:b/>
          <w:sz w:val="20"/>
          <w:szCs w:val="20"/>
        </w:rPr>
        <w:t xml:space="preserve"> tym: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500"/>
      </w:tblGrid>
      <w:tr w:rsidR="00B37A46" w:rsidRPr="005E5E33" w14:paraId="303BEAFA" w14:textId="77777777" w:rsidTr="00D83C80">
        <w:tc>
          <w:tcPr>
            <w:tcW w:w="4171" w:type="dxa"/>
            <w:shd w:val="clear" w:color="auto" w:fill="D0CECE"/>
          </w:tcPr>
          <w:p w14:paraId="4476F19E" w14:textId="0EB73D19" w:rsidR="00B37A46" w:rsidRPr="005E5E33" w:rsidRDefault="00354844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Pakiet</w:t>
            </w:r>
            <w:r w:rsidR="00B37A46">
              <w:rPr>
                <w:rFonts w:ascii="Calibri" w:hAnsi="Calibri" w:cs="Calibri"/>
                <w:b/>
                <w:sz w:val="20"/>
                <w:szCs w:val="20"/>
              </w:rPr>
              <w:t xml:space="preserve"> 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środki czystości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</w:p>
          <w:p w14:paraId="430BB877" w14:textId="77777777" w:rsidR="00B37A46" w:rsidRPr="005E5E33" w:rsidRDefault="00B37A46" w:rsidP="00354844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00" w:type="dxa"/>
          </w:tcPr>
          <w:p w14:paraId="33B08A84" w14:textId="77777777" w:rsidR="00B37A46" w:rsidRPr="005E5E33" w:rsidRDefault="00B37A46" w:rsidP="00C21187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2E01FBD" w14:textId="77777777" w:rsidR="00B37A46" w:rsidRDefault="00B37A46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 w:rsidR="00354844"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16BEC944" w14:textId="2C8D702A" w:rsidR="00FF24F9" w:rsidRPr="005E5E33" w:rsidRDefault="00FF24F9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78EAE258" w14:textId="77777777" w:rsidTr="00D83C80">
        <w:tc>
          <w:tcPr>
            <w:tcW w:w="4171" w:type="dxa"/>
          </w:tcPr>
          <w:p w14:paraId="05B25848" w14:textId="77777777" w:rsidR="00B37A46" w:rsidRPr="005E5E33" w:rsidRDefault="00B37A46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</w:t>
            </w:r>
            <w:proofErr w:type="gramStart"/>
            <w:r w:rsidRPr="005E5E33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5E5E33">
              <w:rPr>
                <w:rFonts w:ascii="Calibri" w:hAnsi="Calibri" w:cs="Calibri"/>
                <w:sz w:val="20"/>
                <w:szCs w:val="20"/>
              </w:rPr>
              <w:t>PLN (stawka…%)</w:t>
            </w:r>
          </w:p>
        </w:tc>
        <w:tc>
          <w:tcPr>
            <w:tcW w:w="5500" w:type="dxa"/>
          </w:tcPr>
          <w:p w14:paraId="25F1855E" w14:textId="77777777" w:rsidR="00B37A46" w:rsidRDefault="00B37A46" w:rsidP="00C21187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D963E5E" w14:textId="5A07A189" w:rsidR="00B37A46" w:rsidRDefault="00B37A46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PLN </w:t>
            </w:r>
            <w:r w:rsidR="00354844">
              <w:rPr>
                <w:rFonts w:ascii="Calibri" w:hAnsi="Calibri" w:cs="Calibri"/>
                <w:b/>
                <w:sz w:val="20"/>
                <w:szCs w:val="20"/>
              </w:rPr>
              <w:t>brutto</w:t>
            </w:r>
          </w:p>
          <w:p w14:paraId="47E3601C" w14:textId="77777777" w:rsidR="00B37A46" w:rsidRPr="0013154F" w:rsidRDefault="00B37A46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8F9410F" w14:textId="77777777" w:rsidR="00B37A46" w:rsidRDefault="00B37A46" w:rsidP="00B37A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500"/>
      </w:tblGrid>
      <w:tr w:rsidR="00A45F78" w:rsidRPr="005E5E33" w14:paraId="57E28251" w14:textId="77777777" w:rsidTr="00D83C80">
        <w:tc>
          <w:tcPr>
            <w:tcW w:w="4171" w:type="dxa"/>
            <w:shd w:val="clear" w:color="auto" w:fill="D0CECE"/>
          </w:tcPr>
          <w:p w14:paraId="6F5D5F7F" w14:textId="3A2ECBC7" w:rsidR="00A45F78" w:rsidRPr="005E5E33" w:rsidRDefault="00A45F78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Pakiet 2 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artykuły higieniczne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</w:p>
          <w:p w14:paraId="6C257D40" w14:textId="77777777" w:rsidR="00A45F78" w:rsidRPr="005E5E33" w:rsidRDefault="00A45F78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00" w:type="dxa"/>
          </w:tcPr>
          <w:p w14:paraId="7542F2AA" w14:textId="77777777" w:rsidR="00A45F78" w:rsidRPr="005E5E33" w:rsidRDefault="00A45F78" w:rsidP="00D83C80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4644BAF" w14:textId="77777777" w:rsidR="00A45F78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36B85004" w14:textId="77777777" w:rsidR="00A45F78" w:rsidRPr="005E5E33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45F78" w:rsidRPr="005E5E33" w14:paraId="2D432FA8" w14:textId="77777777" w:rsidTr="00D83C80">
        <w:tc>
          <w:tcPr>
            <w:tcW w:w="4171" w:type="dxa"/>
          </w:tcPr>
          <w:p w14:paraId="27AE479A" w14:textId="77777777" w:rsidR="00A45F78" w:rsidRPr="005E5E33" w:rsidRDefault="00A45F78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</w:t>
            </w:r>
            <w:proofErr w:type="gramStart"/>
            <w:r w:rsidRPr="005E5E33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5E5E33">
              <w:rPr>
                <w:rFonts w:ascii="Calibri" w:hAnsi="Calibri" w:cs="Calibri"/>
                <w:sz w:val="20"/>
                <w:szCs w:val="20"/>
              </w:rPr>
              <w:t>PLN (stawka…%)</w:t>
            </w:r>
          </w:p>
        </w:tc>
        <w:tc>
          <w:tcPr>
            <w:tcW w:w="5500" w:type="dxa"/>
          </w:tcPr>
          <w:p w14:paraId="63FDA12E" w14:textId="77777777" w:rsidR="00A45F78" w:rsidRDefault="00A45F78" w:rsidP="00D83C80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41D516F" w14:textId="61461E5C" w:rsidR="00A45F78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PLN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brutto</w:t>
            </w:r>
          </w:p>
          <w:p w14:paraId="43C9BC22" w14:textId="77777777" w:rsidR="00A45F78" w:rsidRPr="0013154F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64B29908" w14:textId="77777777" w:rsidR="00B37A46" w:rsidRDefault="00B37A46" w:rsidP="00CC44AA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5C4E03C9" w14:textId="76CAE87E" w:rsidR="003337A2" w:rsidRDefault="003337A2" w:rsidP="00CC44AA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Oferujemy</w:t>
      </w:r>
      <w:r w:rsidR="00EA4DB3">
        <w:rPr>
          <w:rFonts w:ascii="Calibri" w:hAnsi="Calibri" w:cs="Calibri"/>
          <w:b/>
          <w:sz w:val="20"/>
          <w:szCs w:val="20"/>
        </w:rPr>
        <w:t xml:space="preserve"> realizację </w:t>
      </w:r>
      <w:r>
        <w:rPr>
          <w:rFonts w:ascii="Calibri" w:hAnsi="Calibri" w:cs="Calibri"/>
          <w:b/>
          <w:sz w:val="20"/>
          <w:szCs w:val="20"/>
        </w:rPr>
        <w:t xml:space="preserve">dostawy w terminie </w:t>
      </w:r>
      <w:r w:rsidR="00EA4DB3">
        <w:rPr>
          <w:rFonts w:ascii="Calibri" w:hAnsi="Calibri" w:cs="Calibri"/>
          <w:b/>
          <w:sz w:val="20"/>
          <w:szCs w:val="20"/>
        </w:rPr>
        <w:t xml:space="preserve">…………………… dni </w:t>
      </w:r>
      <w:r w:rsidR="00227BEB">
        <w:rPr>
          <w:rFonts w:ascii="Calibri" w:hAnsi="Calibri" w:cs="Calibri"/>
          <w:b/>
          <w:sz w:val="20"/>
          <w:szCs w:val="20"/>
        </w:rPr>
        <w:t xml:space="preserve">roboczych </w:t>
      </w:r>
      <w:r w:rsidR="0079180D">
        <w:rPr>
          <w:rFonts w:ascii="Calibri" w:hAnsi="Calibri" w:cs="Calibri"/>
          <w:b/>
          <w:sz w:val="20"/>
          <w:szCs w:val="20"/>
        </w:rPr>
        <w:t>licząc</w:t>
      </w:r>
      <w:r w:rsidR="00EA4DB3">
        <w:rPr>
          <w:rFonts w:ascii="Calibri" w:hAnsi="Calibri" w:cs="Calibri"/>
          <w:b/>
          <w:sz w:val="20"/>
          <w:szCs w:val="20"/>
        </w:rPr>
        <w:t xml:space="preserve"> od </w:t>
      </w:r>
      <w:r w:rsidR="00124472">
        <w:rPr>
          <w:rFonts w:ascii="Calibri" w:hAnsi="Calibri" w:cs="Calibri"/>
          <w:b/>
          <w:sz w:val="20"/>
          <w:szCs w:val="20"/>
        </w:rPr>
        <w:t xml:space="preserve">dnia </w:t>
      </w:r>
      <w:r w:rsidR="00EA4DB3">
        <w:rPr>
          <w:rFonts w:ascii="Calibri" w:hAnsi="Calibri" w:cs="Calibri"/>
          <w:b/>
          <w:sz w:val="20"/>
          <w:szCs w:val="20"/>
        </w:rPr>
        <w:t xml:space="preserve">złożenia zamówienia </w:t>
      </w:r>
    </w:p>
    <w:p w14:paraId="2A366F67" w14:textId="77777777" w:rsidR="003337A2" w:rsidRPr="005E5E33" w:rsidRDefault="003337A2" w:rsidP="00CC44AA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2A5C124" w14:textId="77777777" w:rsidR="00B37A46" w:rsidRPr="005E5E33" w:rsidRDefault="00B37A46" w:rsidP="00B37A46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1BEF57E0" w14:textId="77777777" w:rsidR="00B37A46" w:rsidRPr="005E5E33" w:rsidRDefault="00B37A46" w:rsidP="00B37A46">
      <w:pPr>
        <w:spacing w:before="60"/>
        <w:ind w:left="720" w:right="-828"/>
        <w:jc w:val="both"/>
        <w:rPr>
          <w:rFonts w:ascii="Calibri" w:hAnsi="Calibri" w:cs="Calibri"/>
          <w:sz w:val="20"/>
          <w:szCs w:val="20"/>
        </w:rPr>
      </w:pPr>
    </w:p>
    <w:p w14:paraId="480ADF07" w14:textId="77777777" w:rsidR="00B37A46" w:rsidRPr="005E5E33" w:rsidRDefault="00B37A46" w:rsidP="00B37A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641AE14A" w14:textId="77777777" w:rsidR="00B37A46" w:rsidRDefault="00B37A46" w:rsidP="00B37A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7641B43D" w14:textId="77777777" w:rsidR="00B37A46" w:rsidRPr="005E5E33" w:rsidRDefault="00B37A46" w:rsidP="00B37A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51AC78A0" w14:textId="77777777" w:rsidR="00B37A46" w:rsidRPr="005E5E33" w:rsidRDefault="00B37A46" w:rsidP="00B37A46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609C84B0" w14:textId="77777777" w:rsidR="00B37A46" w:rsidRPr="001602B5" w:rsidRDefault="00B37A46" w:rsidP="00B37A46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7FC4C94D" w14:textId="334A5C71" w:rsidR="00B37A46" w:rsidRPr="002F16A5" w:rsidRDefault="00B37A46" w:rsidP="00A45F78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28645C">
        <w:rPr>
          <w:rFonts w:ascii="Calibri" w:hAnsi="Calibri" w:cs="Calibri"/>
          <w:i/>
          <w:color w:val="0070C0"/>
          <w:sz w:val="20"/>
          <w:szCs w:val="20"/>
        </w:rPr>
        <w:t>nie stanowią tajemnicy</w:t>
      </w:r>
      <w:r w:rsidR="002F16A5" w:rsidRPr="0028645C">
        <w:rPr>
          <w:rFonts w:ascii="Calibri" w:hAnsi="Calibri" w:cs="Calibri"/>
          <w:i/>
          <w:color w:val="0070C0"/>
          <w:sz w:val="20"/>
          <w:szCs w:val="20"/>
        </w:rPr>
        <w:t>/stanowią</w:t>
      </w:r>
      <w:r w:rsidR="00A73DFE" w:rsidRPr="0028645C">
        <w:rPr>
          <w:rFonts w:ascii="Calibri" w:hAnsi="Calibri" w:cs="Calibri"/>
          <w:i/>
          <w:color w:val="0070C0"/>
          <w:sz w:val="20"/>
          <w:szCs w:val="20"/>
        </w:rPr>
        <w:t xml:space="preserve"> tajemnicę </w:t>
      </w:r>
      <w:r w:rsidRPr="0028645C">
        <w:rPr>
          <w:rFonts w:ascii="Calibri" w:hAnsi="Calibri" w:cs="Calibri"/>
          <w:i/>
          <w:color w:val="0070C0"/>
          <w:sz w:val="20"/>
          <w:szCs w:val="20"/>
        </w:rPr>
        <w:t>przedsiębiorstwa</w:t>
      </w:r>
      <w:r w:rsidRPr="0028645C">
        <w:rPr>
          <w:rFonts w:ascii="Calibri" w:hAnsi="Calibri" w:cs="Calibri"/>
          <w:color w:val="0070C0"/>
          <w:sz w:val="20"/>
          <w:szCs w:val="20"/>
        </w:rPr>
        <w:t xml:space="preserve"> </w:t>
      </w:r>
      <w:r w:rsidRPr="005E5E33">
        <w:rPr>
          <w:rFonts w:ascii="Calibri" w:hAnsi="Calibri" w:cs="Calibri"/>
          <w:sz w:val="20"/>
          <w:szCs w:val="20"/>
        </w:rPr>
        <w:t>w rozumieniu przepisów o zwalczaniu nieuczciwej konkurencji</w:t>
      </w:r>
      <w:r>
        <w:rPr>
          <w:rFonts w:ascii="Calibri" w:hAnsi="Calibri" w:cs="Calibri"/>
          <w:sz w:val="20"/>
          <w:szCs w:val="20"/>
        </w:rPr>
        <w:t>*</w:t>
      </w:r>
    </w:p>
    <w:p w14:paraId="3B6B7A45" w14:textId="77777777" w:rsidR="00B37A46" w:rsidRDefault="00B37A46" w:rsidP="00B37A4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253E871A" w14:textId="77777777" w:rsidR="00B37A46" w:rsidRPr="00D96E16" w:rsidRDefault="00B37A46" w:rsidP="00B37A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6AD1C8B5" w14:textId="77777777" w:rsidR="00B37A46" w:rsidRPr="00D96E16" w:rsidRDefault="00B37A46" w:rsidP="00B37A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0D0DC6E9" w14:textId="77777777" w:rsidR="00B37A4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6494958F" w14:textId="77777777" w:rsidR="00B37A46" w:rsidRPr="00D96E1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33A82A4" w14:textId="77777777" w:rsidR="00B37A46" w:rsidRPr="00D96E1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</w:p>
    <w:p w14:paraId="66B2926F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6BA8A9C0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40852D80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2F5FFD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4825A9B" w14:textId="6F5F0D54" w:rsidR="00B37A46" w:rsidRPr="00BE5667" w:rsidRDefault="00B37A46" w:rsidP="00B37A46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-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227BE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r.</w:t>
      </w:r>
    </w:p>
    <w:p w14:paraId="57DAC326" w14:textId="77777777" w:rsidR="00B37A46" w:rsidRDefault="00B37A46" w:rsidP="00B37A46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</w:t>
      </w:r>
      <w:r>
        <w:rPr>
          <w:rFonts w:ascii="Calibri" w:hAnsi="Calibri" w:cs="Calibri"/>
          <w:b/>
          <w:sz w:val="20"/>
          <w:szCs w:val="20"/>
        </w:rPr>
        <w:t>R</w:t>
      </w:r>
      <w:r w:rsidRPr="001602B5">
        <w:rPr>
          <w:rFonts w:ascii="Calibri" w:hAnsi="Calibri" w:cs="Calibri"/>
          <w:b/>
          <w:sz w:val="20"/>
          <w:szCs w:val="20"/>
        </w:rPr>
        <w:t>AWIE OFERTY:</w:t>
      </w:r>
    </w:p>
    <w:p w14:paraId="7E7D76A5" w14:textId="77777777" w:rsidR="00B37A46" w:rsidRPr="001602B5" w:rsidRDefault="00B37A46" w:rsidP="00B37A46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559"/>
        <w:gridCol w:w="7796"/>
      </w:tblGrid>
      <w:tr w:rsidR="00B37A46" w:rsidRPr="005E5E33" w14:paraId="3E4A96D5" w14:textId="77777777" w:rsidTr="00D83C80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DA316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424F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0735FAF9" w14:textId="77777777" w:rsidTr="00D83C80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43D1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8BFC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0E808363" w14:textId="77777777" w:rsidTr="00D83C80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9CD52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95C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1B8C7034" w14:textId="77777777" w:rsidTr="00D83C80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D3545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 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7CC6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5B93E2C" w14:textId="77777777" w:rsidR="00B37A4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E932288" w14:textId="77777777" w:rsidR="00B37A46" w:rsidRPr="00BE5667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4DA0A1AF" w14:textId="77777777" w:rsidR="00B37A46" w:rsidRPr="005E5E33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54C49DF8" w14:textId="77777777" w:rsidR="0095491A" w:rsidRDefault="00B37A46" w:rsidP="00A73DFE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>W ZAŁĄCZENIU DO OFERTY:</w:t>
      </w:r>
    </w:p>
    <w:p w14:paraId="57702271" w14:textId="2EC4F3AA" w:rsidR="00A73DFE" w:rsidRDefault="00B37A46" w:rsidP="0095491A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 </w:t>
      </w:r>
      <w:r w:rsidR="00A73DFE">
        <w:rPr>
          <w:b/>
          <w:sz w:val="20"/>
          <w:szCs w:val="20"/>
        </w:rPr>
        <w:t xml:space="preserve"> </w:t>
      </w:r>
    </w:p>
    <w:p w14:paraId="26678E18" w14:textId="2F708F85" w:rsidR="00B37A46" w:rsidRDefault="00A73DFE" w:rsidP="00A73DFE">
      <w:pPr>
        <w:pStyle w:val="Akapitzlist1"/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-</w:t>
      </w:r>
      <w:r w:rsidRPr="00A73DFE">
        <w:rPr>
          <w:bCs/>
          <w:sz w:val="20"/>
          <w:szCs w:val="20"/>
        </w:rPr>
        <w:t xml:space="preserve">formularz asortymentowo- cenowy </w:t>
      </w:r>
    </w:p>
    <w:p w14:paraId="58F2F500" w14:textId="0F9F5A7C" w:rsidR="00A73DFE" w:rsidRPr="00A73DFE" w:rsidRDefault="00A73DFE" w:rsidP="00A73DFE">
      <w:pPr>
        <w:pStyle w:val="Akapitzlist1"/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-</w:t>
      </w:r>
      <w:r>
        <w:rPr>
          <w:bCs/>
          <w:sz w:val="20"/>
          <w:szCs w:val="20"/>
        </w:rPr>
        <w:t xml:space="preserve"> klauzula </w:t>
      </w:r>
      <w:r w:rsidR="0095491A">
        <w:rPr>
          <w:bCs/>
          <w:sz w:val="20"/>
          <w:szCs w:val="20"/>
        </w:rPr>
        <w:t>informacyjna</w:t>
      </w:r>
      <w:r>
        <w:rPr>
          <w:bCs/>
          <w:sz w:val="20"/>
          <w:szCs w:val="20"/>
        </w:rPr>
        <w:t xml:space="preserve"> RODO</w:t>
      </w:r>
      <w:r w:rsidR="00964B43">
        <w:rPr>
          <w:bCs/>
          <w:sz w:val="20"/>
          <w:szCs w:val="20"/>
        </w:rPr>
        <w:t xml:space="preserve"> (jeżeli dotyczy) </w:t>
      </w:r>
    </w:p>
    <w:p w14:paraId="6DC2E830" w14:textId="77777777" w:rsidR="00B37A46" w:rsidRPr="005E5E33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14:paraId="1826278A" w14:textId="2B118AD1" w:rsidR="00B37A46" w:rsidRDefault="00B37A46" w:rsidP="00A73DFE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0AC7868B" w14:textId="77777777" w:rsidR="00B37A46" w:rsidRDefault="00B37A46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69926103" w14:textId="77777777" w:rsidR="00FD5D1B" w:rsidRDefault="00FD5D1B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4280FFF4" w14:textId="77777777" w:rsidR="00FD5D1B" w:rsidRDefault="00FD5D1B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238138D2" w14:textId="77777777" w:rsidR="00B37A46" w:rsidRPr="00E75BD7" w:rsidRDefault="00B37A46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</w:t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  <w:t>……………….………………………………………………….</w:t>
      </w:r>
    </w:p>
    <w:p w14:paraId="17AAD549" w14:textId="07613215" w:rsidR="00815D31" w:rsidRPr="00B37A46" w:rsidRDefault="00B37A46" w:rsidP="00B37A46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iCs/>
          <w:sz w:val="14"/>
          <w:szCs w:val="20"/>
        </w:rPr>
      </w:pPr>
      <w:r>
        <w:rPr>
          <w:rFonts w:ascii="Verdana" w:hAnsi="Verdana" w:cs="Tahoma"/>
          <w:sz w:val="14"/>
          <w:szCs w:val="20"/>
        </w:rPr>
        <w:tab/>
      </w:r>
      <w:r>
        <w:rPr>
          <w:rFonts w:ascii="Verdana" w:hAnsi="Verdana" w:cs="Tahoma"/>
          <w:sz w:val="14"/>
          <w:szCs w:val="20"/>
        </w:rPr>
        <w:tab/>
      </w:r>
      <w:r w:rsidRPr="00BE5667">
        <w:rPr>
          <w:rFonts w:ascii="Verdana" w:hAnsi="Verdana" w:cs="Tahoma"/>
          <w:i/>
          <w:iCs/>
          <w:sz w:val="14"/>
          <w:szCs w:val="20"/>
        </w:rPr>
        <w:t>Podpis osoby upoważnionej do złożenia ofe</w:t>
      </w:r>
      <w:r>
        <w:rPr>
          <w:rFonts w:ascii="Verdana" w:hAnsi="Verdana" w:cs="Tahoma"/>
          <w:i/>
          <w:iCs/>
          <w:sz w:val="14"/>
          <w:szCs w:val="20"/>
        </w:rPr>
        <w:t>rty</w:t>
      </w:r>
    </w:p>
    <w:sectPr w:rsidR="00815D31" w:rsidRPr="00B37A46" w:rsidSect="00E27755">
      <w:headerReference w:type="default" r:id="rId9"/>
      <w:footerReference w:type="default" r:id="rId10"/>
      <w:headerReference w:type="first" r:id="rId11"/>
      <w:pgSz w:w="11906" w:h="16838"/>
      <w:pgMar w:top="785" w:right="873" w:bottom="426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C3BB" w14:textId="77777777" w:rsidR="009B1076" w:rsidRDefault="009B1076">
      <w:r>
        <w:separator/>
      </w:r>
    </w:p>
  </w:endnote>
  <w:endnote w:type="continuationSeparator" w:id="0">
    <w:p w14:paraId="574C83BF" w14:textId="77777777" w:rsidR="009B1076" w:rsidRDefault="009B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88602" w14:textId="77777777" w:rsidR="004C745F" w:rsidRPr="00FB0251" w:rsidRDefault="00EE201A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B8E1" w14:textId="77777777" w:rsidR="009B1076" w:rsidRDefault="009B1076">
      <w:r>
        <w:separator/>
      </w:r>
    </w:p>
  </w:footnote>
  <w:footnote w:type="continuationSeparator" w:id="0">
    <w:p w14:paraId="2890A801" w14:textId="77777777" w:rsidR="009B1076" w:rsidRDefault="009B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7A3A" w14:textId="77777777" w:rsidR="004C745F" w:rsidRDefault="004C745F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236E" w14:textId="77777777" w:rsidR="004C745F" w:rsidRDefault="004C745F" w:rsidP="006A6EBC">
    <w:pPr>
      <w:pStyle w:val="Nagwek"/>
      <w:jc w:val="center"/>
    </w:pPr>
  </w:p>
  <w:p w14:paraId="25051CE9" w14:textId="77777777" w:rsidR="004C745F" w:rsidRDefault="00EE201A" w:rsidP="00E27755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A78BD3" wp14:editId="44ABF937">
          <wp:simplePos x="0" y="0"/>
          <wp:positionH relativeFrom="column">
            <wp:posOffset>-73025</wp:posOffset>
          </wp:positionH>
          <wp:positionV relativeFrom="paragraph">
            <wp:posOffset>64135</wp:posOffset>
          </wp:positionV>
          <wp:extent cx="2313940" cy="991870"/>
          <wp:effectExtent l="0" t="0" r="0" b="0"/>
          <wp:wrapNone/>
          <wp:docPr id="356139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032EA57" w14:textId="77777777" w:rsidR="004C745F" w:rsidRDefault="004C745F" w:rsidP="006A6EBC">
    <w:pPr>
      <w:pStyle w:val="Nagwek"/>
      <w:jc w:val="center"/>
    </w:pPr>
  </w:p>
  <w:p w14:paraId="4C54E153" w14:textId="77777777" w:rsidR="004C745F" w:rsidRDefault="004C745F" w:rsidP="006A6EBC">
    <w:pPr>
      <w:pStyle w:val="Nagwek"/>
      <w:jc w:val="center"/>
    </w:pPr>
  </w:p>
  <w:p w14:paraId="6F54FF32" w14:textId="77777777" w:rsidR="004C745F" w:rsidRDefault="004C745F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46"/>
    <w:rsid w:val="00124472"/>
    <w:rsid w:val="00177CFA"/>
    <w:rsid w:val="00224F74"/>
    <w:rsid w:val="00227BEB"/>
    <w:rsid w:val="0028645C"/>
    <w:rsid w:val="002F16A5"/>
    <w:rsid w:val="003337A2"/>
    <w:rsid w:val="00354844"/>
    <w:rsid w:val="004328AB"/>
    <w:rsid w:val="004338E8"/>
    <w:rsid w:val="004C745F"/>
    <w:rsid w:val="005367DA"/>
    <w:rsid w:val="00570E12"/>
    <w:rsid w:val="0079180D"/>
    <w:rsid w:val="00812C82"/>
    <w:rsid w:val="00815D31"/>
    <w:rsid w:val="00847176"/>
    <w:rsid w:val="008E0BE0"/>
    <w:rsid w:val="008E5582"/>
    <w:rsid w:val="0095491A"/>
    <w:rsid w:val="00964B43"/>
    <w:rsid w:val="009B1076"/>
    <w:rsid w:val="00A45F78"/>
    <w:rsid w:val="00A73DFE"/>
    <w:rsid w:val="00B37A46"/>
    <w:rsid w:val="00C21187"/>
    <w:rsid w:val="00CA22E8"/>
    <w:rsid w:val="00CC44AA"/>
    <w:rsid w:val="00E25FC3"/>
    <w:rsid w:val="00E757AE"/>
    <w:rsid w:val="00EA4DB3"/>
    <w:rsid w:val="00EE201A"/>
    <w:rsid w:val="00FD5D1B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B2B9"/>
  <w15:chartTrackingRefBased/>
  <w15:docId w15:val="{2A0657E9-4DE1-4A62-8EC7-591173A8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A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7A46"/>
    <w:rPr>
      <w:color w:val="0000FF"/>
      <w:u w:val="single"/>
    </w:rPr>
  </w:style>
  <w:style w:type="paragraph" w:styleId="Stopka">
    <w:name w:val="footer"/>
    <w:basedOn w:val="Normalny"/>
    <w:link w:val="StopkaZnak"/>
    <w:rsid w:val="00B37A46"/>
    <w:rPr>
      <w:szCs w:val="20"/>
    </w:rPr>
  </w:style>
  <w:style w:type="character" w:customStyle="1" w:styleId="StopkaZnak">
    <w:name w:val="Stopka Znak"/>
    <w:basedOn w:val="Domylnaczcionkaakapitu"/>
    <w:link w:val="Stopka"/>
    <w:rsid w:val="00B37A46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B37A46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B37A46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B37A4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B37A46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B37A46"/>
    <w:pPr>
      <w:ind w:left="720"/>
      <w:contextualSpacing/>
    </w:pPr>
  </w:style>
  <w:style w:type="table" w:styleId="Tabela-Siatka">
    <w:name w:val="Table Grid"/>
    <w:basedOn w:val="Standardowy"/>
    <w:uiPriority w:val="39"/>
    <w:rsid w:val="00B37A4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3414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dcterms:created xsi:type="dcterms:W3CDTF">2025-11-26T10:51:00Z</dcterms:created>
  <dcterms:modified xsi:type="dcterms:W3CDTF">2025-11-26T10:57:00Z</dcterms:modified>
</cp:coreProperties>
</file>