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2794A" w14:textId="521F3DD5" w:rsidR="00C023D9" w:rsidRPr="004C3474" w:rsidRDefault="000E01AF" w:rsidP="00C023D9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 w:rsidRPr="000E01AF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SPR/</w:t>
      </w:r>
      <w:r w:rsidR="00D23A3B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7</w:t>
      </w:r>
      <w:r w:rsidR="00567F4E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7</w:t>
      </w:r>
      <w:r w:rsidRPr="000E01AF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/</w:t>
      </w:r>
      <w:r w:rsidR="005D11BA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Z/</w:t>
      </w:r>
      <w:r w:rsidRPr="000E01AF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202</w:t>
      </w:r>
      <w:r w:rsidR="00D23A3B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t>5</w:t>
      </w:r>
      <w:r w:rsidR="00C023D9" w:rsidRPr="000E01AF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>
        <w:rPr>
          <w:rFonts w:ascii="Verdana" w:hAnsi="Verdana" w:cs="Verdana"/>
          <w:b/>
          <w:sz w:val="18"/>
          <w:szCs w:val="18"/>
        </w:rPr>
        <w:tab/>
      </w:r>
      <w:r w:rsidR="00C023D9"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Nr 2 do </w:t>
      </w:r>
      <w:r w:rsidR="00D23A3B"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7303DA54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75DBCF89" w14:textId="77777777" w:rsidR="00C023D9" w:rsidRDefault="00C023D9" w:rsidP="00C023D9">
      <w:pPr>
        <w:rPr>
          <w:rFonts w:ascii="Verdana" w:hAnsi="Verdana" w:cs="Tahoma"/>
          <w:b/>
          <w:sz w:val="18"/>
        </w:rPr>
      </w:pPr>
    </w:p>
    <w:p w14:paraId="0CB5A0E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</w:p>
    <w:p w14:paraId="2EEA6136" w14:textId="77777777" w:rsidR="00C023D9" w:rsidRDefault="00C023D9" w:rsidP="00C023D9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71312F10" w14:textId="77777777" w:rsidR="00C027FB" w:rsidRPr="00E11B56" w:rsidRDefault="00C027FB" w:rsidP="00C023D9">
      <w:pPr>
        <w:jc w:val="center"/>
        <w:rPr>
          <w:rFonts w:ascii="Verdana" w:hAnsi="Verdana" w:cs="Tahoma"/>
          <w:b/>
          <w:color w:val="0070C0"/>
          <w:sz w:val="16"/>
          <w:szCs w:val="16"/>
        </w:rPr>
      </w:pPr>
    </w:p>
    <w:p w14:paraId="70A01D4C" w14:textId="5354A455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WYKONANYCH USŁUG DLA POTWIERDZENIA POSIADANEGO DOŚWIADCZENIA </w:t>
      </w:r>
    </w:p>
    <w:p w14:paraId="4990CDCB" w14:textId="617D6FDE" w:rsidR="00C023D9" w:rsidRPr="00E11B56" w:rsidRDefault="00C023D9" w:rsidP="00C023D9">
      <w:pPr>
        <w:jc w:val="center"/>
        <w:rPr>
          <w:rFonts w:ascii="Verdana" w:hAnsi="Verdana"/>
          <w:color w:val="0070C0"/>
          <w:sz w:val="16"/>
          <w:szCs w:val="16"/>
        </w:rPr>
      </w:pPr>
      <w:r w:rsidRPr="00E11B56">
        <w:rPr>
          <w:rFonts w:ascii="Verdana" w:hAnsi="Verdana" w:cs="Tahoma"/>
          <w:b/>
          <w:color w:val="0070C0"/>
          <w:sz w:val="16"/>
          <w:szCs w:val="16"/>
        </w:rPr>
        <w:t xml:space="preserve">W ZAKRESIE ŚWIADCZENIA </w:t>
      </w:r>
      <w:r w:rsidR="00E11B56">
        <w:rPr>
          <w:rFonts w:ascii="Verdana" w:hAnsi="Verdana" w:cs="Tahoma"/>
          <w:b/>
          <w:color w:val="0070C0"/>
          <w:sz w:val="16"/>
          <w:szCs w:val="16"/>
        </w:rPr>
        <w:t xml:space="preserve">USŁUG </w:t>
      </w:r>
      <w:r w:rsidR="00C027FB" w:rsidRPr="00E11B56">
        <w:rPr>
          <w:rFonts w:ascii="Verdana" w:hAnsi="Verdana"/>
          <w:b/>
          <w:bCs/>
          <w:color w:val="0070C0"/>
          <w:sz w:val="16"/>
          <w:szCs w:val="16"/>
        </w:rPr>
        <w:t xml:space="preserve">DORADZTWA PRAWNEGO W ZAKRESIE INSTRUMENTÓW FINANSOWYCH </w:t>
      </w:r>
    </w:p>
    <w:p w14:paraId="5333AED9" w14:textId="77777777" w:rsidR="00C023D9" w:rsidRPr="00E11B56" w:rsidRDefault="00C023D9" w:rsidP="00C023D9">
      <w:pPr>
        <w:pStyle w:val="Stopka"/>
        <w:spacing w:after="120"/>
        <w:jc w:val="center"/>
        <w:rPr>
          <w:rFonts w:ascii="Verdana" w:hAnsi="Verdana" w:cs="Verdana"/>
          <w:b/>
          <w:smallCaps/>
          <w:color w:val="0070C0"/>
          <w:sz w:val="22"/>
          <w:szCs w:val="22"/>
        </w:rPr>
      </w:pPr>
    </w:p>
    <w:p w14:paraId="00C7AD54" w14:textId="77777777" w:rsidR="00C023D9" w:rsidRDefault="00C023D9" w:rsidP="00C023D9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0751119D" w14:textId="77777777" w:rsidR="00C023D9" w:rsidRDefault="00C023D9" w:rsidP="00C023D9"/>
    <w:p w14:paraId="4C1D59F3" w14:textId="77777777" w:rsidR="00C023D9" w:rsidRDefault="00C023D9" w:rsidP="00C023D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14:paraId="1D10A12C" w14:textId="77777777" w:rsidR="00C023D9" w:rsidRDefault="00C023D9" w:rsidP="00C023D9"/>
    <w:p w14:paraId="2203E7B5" w14:textId="77777777" w:rsidR="00C023D9" w:rsidRDefault="00C023D9" w:rsidP="00C023D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C023D9" w14:paraId="34A4B605" w14:textId="77777777" w:rsidTr="008238AA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CD29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4888BE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FA76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10D141E8" w14:textId="77777777" w:rsidR="00C023D9" w:rsidRDefault="00C023D9" w:rsidP="008238AA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3C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3B2C7C2E" w14:textId="77777777" w:rsidR="00C023D9" w:rsidRDefault="00C023D9" w:rsidP="008238AA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C023D9" w14:paraId="0F88B5B2" w14:textId="77777777" w:rsidTr="00A90793">
        <w:trPr>
          <w:cantSplit/>
          <w:trHeight w:val="6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855" w14:textId="77777777" w:rsidR="00C023D9" w:rsidRDefault="00C023D9" w:rsidP="008238AA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2E6B8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2055E3B5" w14:textId="77777777" w:rsidR="00412096" w:rsidRDefault="00412096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92D" w14:textId="77777777" w:rsidR="00C023D9" w:rsidRDefault="00C023D9" w:rsidP="008238AA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B5B61E6" w14:textId="77777777" w:rsidR="00412096" w:rsidRDefault="00412096" w:rsidP="00425C02">
      <w:pPr>
        <w:ind w:right="21"/>
        <w:rPr>
          <w:rFonts w:ascii="Verdana" w:hAnsi="Verdana" w:cs="Tahoma"/>
          <w:b/>
          <w:sz w:val="18"/>
        </w:rPr>
      </w:pPr>
    </w:p>
    <w:p w14:paraId="3AAB1552" w14:textId="1BF03887" w:rsidR="00412096" w:rsidRPr="00102A56" w:rsidRDefault="00412096" w:rsidP="00412096">
      <w:pPr>
        <w:pStyle w:val="text"/>
        <w:widowControl/>
        <w:ind w:right="-38"/>
        <w:jc w:val="center"/>
        <w:rPr>
          <w:rFonts w:ascii="Verdana" w:hAnsi="Verdana"/>
          <w:b/>
          <w:color w:val="0070C0"/>
          <w:sz w:val="16"/>
          <w:szCs w:val="16"/>
          <w:lang w:val="pl-PL"/>
        </w:rPr>
      </w:pPr>
      <w:r w:rsidRPr="00102A56">
        <w:rPr>
          <w:rFonts w:ascii="Verdana" w:hAnsi="Verdana"/>
          <w:b/>
          <w:color w:val="0070C0"/>
          <w:sz w:val="16"/>
          <w:szCs w:val="16"/>
          <w:lang w:val="pl-PL"/>
        </w:rPr>
        <w:t>USŁUGI BEZWZGLĘDNIE wymagane dla potwierdzenia doświadczenia</w:t>
      </w:r>
      <w:r w:rsidR="00102A56">
        <w:rPr>
          <w:rFonts w:ascii="Verdana" w:hAnsi="Verdana"/>
          <w:b/>
          <w:color w:val="0070C0"/>
          <w:sz w:val="16"/>
          <w:szCs w:val="16"/>
          <w:lang w:val="pl-PL"/>
        </w:rPr>
        <w:t xml:space="preserve"> Oferenta</w:t>
      </w:r>
    </w:p>
    <w:p w14:paraId="269991CC" w14:textId="77777777" w:rsidR="00412096" w:rsidRDefault="00412096" w:rsidP="00412096">
      <w:pPr>
        <w:ind w:right="21"/>
        <w:rPr>
          <w:rFonts w:ascii="Verdana" w:hAnsi="Verdana" w:cs="Tahoma"/>
          <w:b/>
          <w:sz w:val="18"/>
        </w:rPr>
      </w:pPr>
    </w:p>
    <w:p w14:paraId="7F2C2A7E" w14:textId="2BC7AF37" w:rsidR="00C023D9" w:rsidRDefault="00C023D9" w:rsidP="00C023D9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3FB972A3" w14:textId="6DB34DBF" w:rsidR="00C023D9" w:rsidRPr="00515109" w:rsidRDefault="00C023D9" w:rsidP="00C6235C">
      <w:pPr>
        <w:pStyle w:val="text"/>
        <w:widowControl/>
        <w:numPr>
          <w:ilvl w:val="0"/>
          <w:numId w:val="5"/>
        </w:numPr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  <w:r w:rsidR="00515109">
        <w:rPr>
          <w:rFonts w:ascii="Verdana" w:hAnsi="Verdana"/>
          <w:b/>
          <w:sz w:val="16"/>
          <w:szCs w:val="16"/>
          <w:lang w:val="pl-PL"/>
        </w:rPr>
        <w:t xml:space="preserve"> 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O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bsłu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ga prawna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 </w:t>
      </w:r>
      <w:bookmarkStart w:id="0" w:name="_Hlk46220502"/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spółek </w:t>
      </w:r>
      <w:bookmarkEnd w:id="0"/>
      <w:r w:rsidR="00515109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kapitałowych 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w okresie ostatnich </w:t>
      </w:r>
      <w:r w:rsidR="00F81259">
        <w:rPr>
          <w:rFonts w:ascii="Verdana" w:hAnsi="Verdana" w:cstheme="minorHAnsi"/>
          <w:color w:val="000000" w:themeColor="text1"/>
          <w:sz w:val="18"/>
          <w:szCs w:val="18"/>
        </w:rPr>
        <w:t>10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 lat.</w:t>
      </w:r>
      <w:r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</w:p>
    <w:p w14:paraId="486FB5C6" w14:textId="77777777" w:rsidR="00C023D9" w:rsidRPr="00660A8B" w:rsidRDefault="00C023D9" w:rsidP="00C023D9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3515"/>
        <w:gridCol w:w="1588"/>
        <w:gridCol w:w="2268"/>
      </w:tblGrid>
      <w:tr w:rsidR="00C023D9" w14:paraId="1AFA1CEB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D4F9D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3F5FB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69005DA6" w14:textId="77777777" w:rsidR="00C023D9" w:rsidRPr="00BB564C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88E0" w14:textId="77777777" w:rsidR="00C023D9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2B30DA2F" w14:textId="77777777" w:rsidR="00C023D9" w:rsidRPr="00BB564C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</w:tcPr>
          <w:p w14:paraId="0C2F0AA1" w14:textId="77777777" w:rsidR="00C023D9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03B775E5" w14:textId="77777777" w:rsidR="00C023D9" w:rsidRPr="00BB564C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27688" w14:textId="77777777" w:rsidR="00C023D9" w:rsidRPr="00BB564C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C023D9" w14:paraId="7C50C923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313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55126F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5514BC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7D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466C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676F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C9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2B9B1D73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33B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A6A7C0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25E6E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6E54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6E70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CD24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BBB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79671376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58BC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D91658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F0EA7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F01A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F9FF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8C0A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362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26296E6" w14:textId="77777777" w:rsidR="00C023D9" w:rsidRDefault="00C023D9" w:rsidP="00C023D9">
      <w:pPr>
        <w:pStyle w:val="Nagwek2"/>
        <w:numPr>
          <w:ilvl w:val="0"/>
          <w:numId w:val="0"/>
        </w:numPr>
        <w:jc w:val="both"/>
        <w:rPr>
          <w:rFonts w:ascii="Verdana" w:eastAsiaTheme="minorHAnsi" w:hAnsi="Verdana" w:cstheme="minorHAnsi"/>
          <w:color w:val="000000" w:themeColor="text1"/>
          <w:sz w:val="18"/>
          <w:szCs w:val="18"/>
          <w:u w:val="none"/>
          <w:lang w:eastAsia="en-US"/>
        </w:rPr>
      </w:pPr>
    </w:p>
    <w:p w14:paraId="46F029C9" w14:textId="1A0A93FD" w:rsidR="00C6235C" w:rsidRPr="00515109" w:rsidRDefault="00C6235C" w:rsidP="00C6235C">
      <w:pPr>
        <w:pStyle w:val="text"/>
        <w:widowControl/>
        <w:numPr>
          <w:ilvl w:val="0"/>
          <w:numId w:val="4"/>
        </w:numPr>
        <w:ind w:right="-38"/>
        <w:rPr>
          <w:rFonts w:ascii="Verdana" w:hAnsi="Verdana"/>
          <w:b/>
          <w:sz w:val="16"/>
          <w:szCs w:val="16"/>
          <w:lang w:val="pl-PL"/>
        </w:rPr>
      </w:pPr>
      <w:r w:rsidRPr="00B05E13">
        <w:rPr>
          <w:rFonts w:ascii="Verdana" w:hAnsi="Verdana"/>
          <w:b/>
          <w:sz w:val="16"/>
          <w:szCs w:val="16"/>
          <w:lang w:val="pl-PL"/>
        </w:rPr>
        <w:t>wykonałem(wykonaliśmy) następujące usługi:</w:t>
      </w:r>
      <w:r>
        <w:rPr>
          <w:rFonts w:ascii="Verdana" w:hAnsi="Verdana"/>
          <w:b/>
          <w:sz w:val="16"/>
          <w:szCs w:val="16"/>
          <w:lang w:val="pl-PL"/>
        </w:rPr>
        <w:t xml:space="preserve"> 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O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bsłu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ga prawna</w:t>
      </w:r>
      <w:r w:rsidRPr="001A6FD2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podmiotów </w:t>
      </w:r>
      <w:r w:rsidR="00E32B9A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>dzialajacych w obszarze pozżyczek i/lub poręczeń</w:t>
      </w:r>
      <w:r w:rsidR="00083081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 kredytowych i/lub </w:t>
      </w:r>
      <w:r w:rsidR="00A90793">
        <w:rPr>
          <w:rFonts w:ascii="Verdana" w:eastAsiaTheme="minorHAnsi" w:hAnsi="Verdana" w:cstheme="minorHAnsi"/>
          <w:color w:val="000000" w:themeColor="text1"/>
          <w:sz w:val="18"/>
          <w:szCs w:val="18"/>
          <w:lang w:eastAsia="en-US"/>
        </w:rPr>
        <w:t xml:space="preserve">funduzy kapitałowych 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w okresie ostatnich </w:t>
      </w:r>
      <w:r>
        <w:rPr>
          <w:rFonts w:ascii="Verdana" w:hAnsi="Verdana" w:cstheme="minorHAnsi"/>
          <w:color w:val="000000" w:themeColor="text1"/>
          <w:sz w:val="18"/>
          <w:szCs w:val="18"/>
        </w:rPr>
        <w:t>10</w:t>
      </w:r>
      <w:r w:rsidRPr="001A6FD2">
        <w:rPr>
          <w:rFonts w:ascii="Verdana" w:hAnsi="Verdana" w:cstheme="minorHAnsi"/>
          <w:color w:val="000000" w:themeColor="text1"/>
          <w:sz w:val="18"/>
          <w:szCs w:val="18"/>
        </w:rPr>
        <w:t xml:space="preserve"> lat.</w:t>
      </w:r>
      <w:r>
        <w:rPr>
          <w:rFonts w:ascii="Verdana" w:hAnsi="Verdana" w:cstheme="minorHAnsi"/>
          <w:color w:val="000000" w:themeColor="text1"/>
          <w:sz w:val="18"/>
          <w:szCs w:val="18"/>
        </w:rPr>
        <w:t xml:space="preserve"> </w:t>
      </w:r>
    </w:p>
    <w:p w14:paraId="0EDBB8BF" w14:textId="6A5F3318" w:rsidR="0081497B" w:rsidRPr="00C6235C" w:rsidRDefault="0081497B" w:rsidP="00C6235C">
      <w:pPr>
        <w:pStyle w:val="Akapitzlist"/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814"/>
        <w:gridCol w:w="3998"/>
        <w:gridCol w:w="1417"/>
        <w:gridCol w:w="2268"/>
      </w:tblGrid>
      <w:tr w:rsidR="00C6235C" w:rsidRPr="005B121D" w14:paraId="6FED3ADD" w14:textId="77777777" w:rsidTr="0086577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DE5DA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4DD7D49B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Lp.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41440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Podmiot, na rzecz którego zostały wykonane usługi</w:t>
            </w:r>
          </w:p>
          <w:p w14:paraId="7389C233" w14:textId="77777777" w:rsidR="00C6235C" w:rsidRPr="005B121D" w:rsidRDefault="00C6235C" w:rsidP="0086577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(nazwa i adres podmiotu zlecającego)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C0E8D" w14:textId="77777777" w:rsidR="00C6235C" w:rsidRPr="005B121D" w:rsidRDefault="00C6235C" w:rsidP="0086577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28F6D99E" w14:textId="77777777" w:rsidR="00C6235C" w:rsidRPr="005B121D" w:rsidRDefault="00C6235C" w:rsidP="0086577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21074430" w14:textId="77777777" w:rsidR="00C6235C" w:rsidRPr="005B121D" w:rsidRDefault="00C6235C" w:rsidP="0086577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Termin realizacji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FAB59" w14:textId="77777777" w:rsidR="00C6235C" w:rsidRPr="005B121D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b/>
                <w:i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Rodzaj dokumentu potwierdzającego wykonanie usługi</w:t>
            </w:r>
          </w:p>
        </w:tc>
      </w:tr>
      <w:tr w:rsidR="00C6235C" w14:paraId="623FAB21" w14:textId="77777777" w:rsidTr="0086577A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81FB3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BE51A21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F282075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F263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C7731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54142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57A2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6235C" w14:paraId="25D3C56C" w14:textId="77777777" w:rsidTr="0086577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5038E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2B62E02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20FF13F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D4A8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8F18C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74A65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9EB" w14:textId="77777777" w:rsidR="00C6235C" w:rsidRDefault="00C6235C" w:rsidP="0086577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41C2E641" w14:textId="77777777" w:rsidR="0081497B" w:rsidRDefault="0081497B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</w:p>
    <w:p w14:paraId="35C06CE8" w14:textId="4B060A38" w:rsidR="00AF1F6D" w:rsidRPr="0024014E" w:rsidRDefault="00AF1F6D" w:rsidP="00AF1F6D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4D03C395" w14:textId="34E01B1B" w:rsidR="007C69A6" w:rsidRDefault="00AF1F6D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1ABDAC19" w14:textId="77777777" w:rsidR="007C69A6" w:rsidRDefault="007C69A6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1794EEE" w14:textId="1A2E7544" w:rsidR="00412096" w:rsidRPr="00A90793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7AAAABA2" w14:textId="0FC46936" w:rsidR="00C023D9" w:rsidRPr="004E06CD" w:rsidRDefault="00E75BD7" w:rsidP="00A90793">
      <w:pPr>
        <w:tabs>
          <w:tab w:val="left" w:pos="5103"/>
          <w:tab w:val="left" w:pos="5670"/>
        </w:tabs>
        <w:spacing w:before="120"/>
        <w:ind w:right="72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/>
          <w:sz w:val="16"/>
          <w:szCs w:val="16"/>
        </w:rPr>
        <w:t>Miejscowość i data:</w:t>
      </w:r>
      <w:r w:rsidR="00A90793">
        <w:rPr>
          <w:rFonts w:ascii="Verdana" w:hAnsi="Verdana" w:cs="Tahoma"/>
          <w:b/>
          <w:sz w:val="16"/>
          <w:szCs w:val="16"/>
        </w:rPr>
        <w:tab/>
      </w:r>
      <w:r w:rsidRPr="004E06CD">
        <w:rPr>
          <w:rFonts w:ascii="Verdana" w:hAnsi="Verdana" w:cs="Tahoma"/>
          <w:b/>
          <w:sz w:val="16"/>
          <w:szCs w:val="16"/>
        </w:rPr>
        <w:t xml:space="preserve"> </w:t>
      </w:r>
      <w:r w:rsidRPr="004E06CD">
        <w:rPr>
          <w:rFonts w:ascii="Verdana" w:hAnsi="Verdana" w:cs="Tahoma"/>
          <w:bCs/>
          <w:sz w:val="16"/>
          <w:szCs w:val="16"/>
        </w:rPr>
        <w:t>…………………………………………………………………</w:t>
      </w:r>
      <w:proofErr w:type="gramStart"/>
      <w:r w:rsidRPr="004E06CD">
        <w:rPr>
          <w:rFonts w:ascii="Verdana" w:hAnsi="Verdana" w:cs="Tahoma"/>
          <w:bCs/>
          <w:sz w:val="16"/>
          <w:szCs w:val="16"/>
        </w:rPr>
        <w:t>…….</w:t>
      </w:r>
      <w:proofErr w:type="gramEnd"/>
      <w:r w:rsidRPr="004E06CD">
        <w:rPr>
          <w:rFonts w:ascii="Verdana" w:hAnsi="Verdana" w:cs="Tahoma"/>
          <w:bCs/>
          <w:sz w:val="16"/>
          <w:szCs w:val="16"/>
        </w:rPr>
        <w:t>.</w:t>
      </w:r>
    </w:p>
    <w:p w14:paraId="3830DB15" w14:textId="759F1A4A" w:rsidR="00412096" w:rsidRPr="00A90793" w:rsidRDefault="004E06CD" w:rsidP="00A90793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A90793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</w:t>
      </w:r>
    </w:p>
    <w:p w14:paraId="6221824D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5D6F9347" w14:textId="77777777" w:rsidR="00412096" w:rsidRDefault="00412096" w:rsidP="00C67121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</w:p>
    <w:p w14:paraId="7785E30C" w14:textId="77777777" w:rsidR="00E20C38" w:rsidRDefault="003F3654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 w:cs="Calibri"/>
          <w:b/>
          <w:bCs/>
          <w:color w:val="0070C0"/>
          <w:sz w:val="18"/>
          <w:szCs w:val="18"/>
        </w:rPr>
      </w:pPr>
      <w:r w:rsidRPr="003F3654">
        <w:rPr>
          <w:rFonts w:ascii="Verdana" w:hAnsi="Verdana"/>
          <w:b/>
          <w:color w:val="0070C0"/>
          <w:sz w:val="18"/>
          <w:szCs w:val="18"/>
          <w:lang w:val="pl-PL"/>
        </w:rPr>
        <w:t>OBSŁUGA</w:t>
      </w:r>
      <w:r w:rsidR="004743E7" w:rsidRPr="003F3654">
        <w:rPr>
          <w:rFonts w:ascii="Verdana" w:hAnsi="Verdana"/>
          <w:b/>
          <w:color w:val="0070C0"/>
          <w:sz w:val="18"/>
          <w:szCs w:val="18"/>
          <w:lang w:val="pl-PL"/>
        </w:rPr>
        <w:t xml:space="preserve"> </w:t>
      </w:r>
      <w:r w:rsidR="00A90793" w:rsidRPr="003F3654">
        <w:rPr>
          <w:rFonts w:ascii="Verdana" w:hAnsi="Verdana"/>
          <w:b/>
          <w:color w:val="0070C0"/>
          <w:sz w:val="18"/>
          <w:szCs w:val="18"/>
          <w:lang w:val="pl-PL"/>
        </w:rPr>
        <w:t>PR</w:t>
      </w:r>
      <w:r w:rsidR="0009147A" w:rsidRPr="003F3654">
        <w:rPr>
          <w:rFonts w:ascii="Verdana" w:hAnsi="Verdana"/>
          <w:b/>
          <w:color w:val="0070C0"/>
          <w:sz w:val="18"/>
          <w:szCs w:val="18"/>
          <w:lang w:val="pl-PL"/>
        </w:rPr>
        <w:t>A</w:t>
      </w:r>
      <w:r w:rsidR="00A90793" w:rsidRPr="003F3654">
        <w:rPr>
          <w:rFonts w:ascii="Verdana" w:hAnsi="Verdana"/>
          <w:b/>
          <w:color w:val="0070C0"/>
          <w:sz w:val="18"/>
          <w:szCs w:val="18"/>
          <w:lang w:val="pl-PL"/>
        </w:rPr>
        <w:t xml:space="preserve">WNA </w:t>
      </w:r>
      <w:r w:rsidRPr="003F3654">
        <w:rPr>
          <w:rFonts w:ascii="Verdana" w:hAnsi="Verdana" w:cs="Calibri"/>
          <w:b/>
          <w:bCs/>
          <w:color w:val="0070C0"/>
          <w:sz w:val="18"/>
          <w:szCs w:val="18"/>
        </w:rPr>
        <w:t xml:space="preserve">PODMIOTÓW ŚWIADCZĄCYCH USŁUGI FINANSOWE W OKRESIE OSTATNICH </w:t>
      </w:r>
    </w:p>
    <w:p w14:paraId="2BB808B8" w14:textId="06CE3313" w:rsidR="00E20C38" w:rsidRPr="003F3654" w:rsidRDefault="003F3654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/>
          <w:b/>
          <w:color w:val="0070C0"/>
          <w:sz w:val="18"/>
          <w:szCs w:val="18"/>
          <w:lang w:val="pl-PL"/>
        </w:rPr>
      </w:pPr>
      <w:r w:rsidRPr="003F3654">
        <w:rPr>
          <w:rFonts w:ascii="Verdana" w:hAnsi="Verdana" w:cs="Calibri"/>
          <w:b/>
          <w:bCs/>
          <w:color w:val="0070C0"/>
          <w:sz w:val="18"/>
          <w:szCs w:val="18"/>
        </w:rPr>
        <w:t>10 LAT</w:t>
      </w:r>
      <w:r w:rsidR="00E20C38">
        <w:rPr>
          <w:rFonts w:ascii="Verdana" w:hAnsi="Verdana" w:cs="Calibri"/>
          <w:b/>
          <w:bCs/>
          <w:color w:val="0070C0"/>
          <w:sz w:val="18"/>
          <w:szCs w:val="18"/>
        </w:rPr>
        <w:t xml:space="preserve">-  </w:t>
      </w:r>
      <w:r w:rsidR="00E20C38" w:rsidRPr="003F3654">
        <w:rPr>
          <w:rFonts w:ascii="Verdana" w:hAnsi="Verdana"/>
          <w:b/>
          <w:color w:val="0070C0"/>
          <w:sz w:val="18"/>
          <w:szCs w:val="18"/>
          <w:lang w:val="pl-PL"/>
        </w:rPr>
        <w:t xml:space="preserve">OCENIANA W RAMACH KRYTERIUM DOŚWIADCZENIE WYKONAWCY </w:t>
      </w:r>
    </w:p>
    <w:p w14:paraId="4E334386" w14:textId="77777777" w:rsidR="00E20C38" w:rsidRPr="003F3654" w:rsidRDefault="00E20C38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</w:p>
    <w:p w14:paraId="50A26073" w14:textId="1FB24CDD" w:rsidR="00B92E11" w:rsidRPr="00E20C38" w:rsidRDefault="00B92E11" w:rsidP="00E20C38">
      <w:pPr>
        <w:pStyle w:val="text"/>
        <w:widowControl/>
        <w:spacing w:before="0" w:line="240" w:lineRule="auto"/>
        <w:ind w:right="-38"/>
        <w:jc w:val="center"/>
        <w:rPr>
          <w:rFonts w:ascii="Verdana" w:hAnsi="Verdana" w:cstheme="minorHAnsi"/>
          <w:b/>
          <w:color w:val="0070C0"/>
          <w:sz w:val="18"/>
          <w:szCs w:val="18"/>
        </w:rPr>
      </w:pPr>
    </w:p>
    <w:p w14:paraId="14D3CAA9" w14:textId="77777777" w:rsidR="0009147A" w:rsidRPr="003F3654" w:rsidRDefault="0009147A" w:rsidP="00C023D9">
      <w:pPr>
        <w:jc w:val="both"/>
        <w:rPr>
          <w:rFonts w:ascii="Calibri" w:hAnsi="Calibri" w:cs="Calibri"/>
          <w:b/>
          <w:bCs/>
          <w:color w:val="0070C0"/>
          <w:sz w:val="20"/>
          <w:szCs w:val="20"/>
        </w:rPr>
      </w:pPr>
    </w:p>
    <w:p w14:paraId="739E2B01" w14:textId="77777777" w:rsidR="00C023D9" w:rsidRPr="009345E7" w:rsidRDefault="00C023D9" w:rsidP="00C023D9">
      <w:pPr>
        <w:pStyle w:val="Akapitzlist"/>
        <w:ind w:left="360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1814"/>
        <w:gridCol w:w="3998"/>
        <w:gridCol w:w="1417"/>
        <w:gridCol w:w="2268"/>
      </w:tblGrid>
      <w:tr w:rsidR="00C023D9" w14:paraId="1D4D1D1E" w14:textId="77777777" w:rsidTr="008238AA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4C8DE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Lp.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AAEAA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Podmiot, na rzecz którego zostały wykonane usługi</w:t>
            </w:r>
          </w:p>
          <w:p w14:paraId="200B6436" w14:textId="77777777" w:rsidR="00C023D9" w:rsidRPr="005B121D" w:rsidRDefault="00C023D9" w:rsidP="008238AA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(nazwa i adres podmiotu zlecającego)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24C9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</w:p>
          <w:p w14:paraId="36602390" w14:textId="77777777" w:rsidR="00C023D9" w:rsidRPr="005B121D" w:rsidRDefault="00C023D9" w:rsidP="008238AA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Zakres obsługi prawnej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06EEE9E2" w14:textId="77777777" w:rsidR="00C023D9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 xml:space="preserve">Okres </w:t>
            </w:r>
            <w:r w:rsidRPr="005B121D">
              <w:rPr>
                <w:rFonts w:ascii="Verdana" w:hAnsi="Verdana" w:cstheme="minorHAnsi"/>
                <w:sz w:val="13"/>
                <w:szCs w:val="13"/>
              </w:rPr>
              <w:t>realizacji</w:t>
            </w:r>
          </w:p>
          <w:p w14:paraId="21411E8F" w14:textId="65505A0E" w:rsidR="00C023D9" w:rsidRPr="005B121D" w:rsidRDefault="00C023D9" w:rsidP="008238AA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>
              <w:rPr>
                <w:rFonts w:ascii="Verdana" w:hAnsi="Verdana" w:cstheme="minorHAnsi"/>
                <w:sz w:val="13"/>
                <w:szCs w:val="13"/>
              </w:rPr>
              <w:t>usługi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E2638" w14:textId="77777777" w:rsidR="00C023D9" w:rsidRPr="005B121D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theme="minorHAnsi"/>
                <w:b/>
                <w:i/>
                <w:sz w:val="13"/>
                <w:szCs w:val="13"/>
              </w:rPr>
            </w:pPr>
            <w:r w:rsidRPr="005B121D">
              <w:rPr>
                <w:rFonts w:ascii="Verdana" w:hAnsi="Verdana" w:cstheme="minorHAnsi"/>
                <w:sz w:val="13"/>
                <w:szCs w:val="13"/>
              </w:rPr>
              <w:t>Rodzaj dokumentu potwierdzającego wykonanie usługi</w:t>
            </w:r>
          </w:p>
        </w:tc>
      </w:tr>
      <w:tr w:rsidR="00C023D9" w14:paraId="4D20F44B" w14:textId="77777777" w:rsidTr="008238AA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2DB8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58C4C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4EFE5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04B7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BD15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C0BBF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56E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6457B82D" w14:textId="77777777" w:rsidTr="008238AA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8B3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40A7A80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0A6CD8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E8D7D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6A0EC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82D2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7D45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001B1137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176C9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6A7B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D78F1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57E6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E5B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023D9" w14:paraId="3806B524" w14:textId="77777777" w:rsidTr="008238AA">
        <w:trPr>
          <w:trHeight w:val="4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00A87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A294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9DF36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4CD1E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E212" w14:textId="77777777" w:rsidR="00C023D9" w:rsidRDefault="00C023D9" w:rsidP="008238AA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9A582F5" w14:textId="77777777" w:rsidR="00C023D9" w:rsidRDefault="00C023D9" w:rsidP="00C023D9">
      <w:pPr>
        <w:rPr>
          <w:rFonts w:ascii="Verdana" w:hAnsi="Verdana"/>
          <w:color w:val="000000" w:themeColor="text1"/>
          <w:sz w:val="18"/>
          <w:szCs w:val="18"/>
        </w:rPr>
      </w:pPr>
    </w:p>
    <w:p w14:paraId="3BD3ECFF" w14:textId="77777777" w:rsidR="00B92E11" w:rsidRDefault="00B92E11" w:rsidP="00C023D9">
      <w:pPr>
        <w:pStyle w:val="text"/>
        <w:widowControl/>
        <w:ind w:right="-38"/>
        <w:jc w:val="center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04FC6FCC" w14:textId="77777777" w:rsidR="00E75BD7" w:rsidRPr="0024014E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6359A28C" w14:textId="77777777" w:rsidR="00E75BD7" w:rsidRDefault="00E75BD7" w:rsidP="00E75BD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 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 dokumentu.</w:t>
      </w:r>
    </w:p>
    <w:p w14:paraId="3BF3A0FF" w14:textId="77777777" w:rsidR="00C67121" w:rsidRDefault="00C67121" w:rsidP="00525996">
      <w:pPr>
        <w:pStyle w:val="text"/>
        <w:widowControl/>
        <w:ind w:right="-38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58FF91CE" w14:textId="0C3D9265" w:rsidR="00B92E11" w:rsidRDefault="00B92E11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</w:t>
      </w:r>
      <w:r w:rsidR="00AE1999">
        <w:rPr>
          <w:rFonts w:ascii="Verdana" w:hAnsi="Verdana"/>
          <w:sz w:val="20"/>
          <w:szCs w:val="20"/>
        </w:rPr>
        <w:t xml:space="preserve"> OFERENTA</w:t>
      </w:r>
      <w:r w:rsidRPr="002E62DD">
        <w:rPr>
          <w:rFonts w:ascii="Verdana" w:hAnsi="Verdana"/>
          <w:sz w:val="20"/>
          <w:szCs w:val="20"/>
        </w:rPr>
        <w:t>:</w:t>
      </w:r>
    </w:p>
    <w:p w14:paraId="6E84E35C" w14:textId="77777777" w:rsidR="00525996" w:rsidRDefault="00525996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F8963E0" w14:textId="15036C34" w:rsidR="00B92E11" w:rsidRPr="00525996" w:rsidRDefault="00B92E11" w:rsidP="00B92E1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6"/>
          <w:szCs w:val="16"/>
        </w:rPr>
      </w:pPr>
      <w:r w:rsidRPr="00525996">
        <w:rPr>
          <w:rFonts w:ascii="Verdana" w:hAnsi="Verdana" w:cs="Tahoma"/>
          <w:b/>
          <w:sz w:val="16"/>
          <w:szCs w:val="16"/>
        </w:rPr>
        <w:t xml:space="preserve">Miejscowość i data: </w:t>
      </w:r>
      <w:r w:rsidR="0009147A">
        <w:rPr>
          <w:rFonts w:ascii="Verdana" w:hAnsi="Verdana" w:cs="Tahoma"/>
          <w:b/>
          <w:sz w:val="16"/>
          <w:szCs w:val="16"/>
        </w:rPr>
        <w:tab/>
      </w:r>
      <w:r w:rsidRPr="00525996">
        <w:rPr>
          <w:rFonts w:ascii="Verdana" w:hAnsi="Verdana" w:cs="Tahoma"/>
          <w:b/>
          <w:sz w:val="16"/>
          <w:szCs w:val="16"/>
        </w:rPr>
        <w:t>…………………………………………………………………</w:t>
      </w:r>
      <w:proofErr w:type="gramStart"/>
      <w:r w:rsidRPr="00525996">
        <w:rPr>
          <w:rFonts w:ascii="Verdana" w:hAnsi="Verdana" w:cs="Tahoma"/>
          <w:b/>
          <w:sz w:val="16"/>
          <w:szCs w:val="16"/>
        </w:rPr>
        <w:t>…….</w:t>
      </w:r>
      <w:proofErr w:type="gramEnd"/>
      <w:r w:rsidRPr="00525996">
        <w:rPr>
          <w:rFonts w:ascii="Verdana" w:hAnsi="Verdana" w:cs="Tahoma"/>
          <w:b/>
          <w:sz w:val="16"/>
          <w:szCs w:val="16"/>
        </w:rPr>
        <w:t>.</w:t>
      </w:r>
    </w:p>
    <w:p w14:paraId="6BF1BB3E" w14:textId="15538958" w:rsidR="00525996" w:rsidRPr="004E06CD" w:rsidRDefault="00525996" w:rsidP="0052599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Cs/>
          <w:sz w:val="16"/>
          <w:szCs w:val="16"/>
        </w:rPr>
      </w:pPr>
      <w:r w:rsidRPr="004E06CD">
        <w:rPr>
          <w:rFonts w:ascii="Verdana" w:hAnsi="Verdana" w:cs="Tahoma"/>
          <w:bCs/>
          <w:sz w:val="16"/>
          <w:szCs w:val="16"/>
        </w:rPr>
        <w:t xml:space="preserve">                                  </w:t>
      </w:r>
      <w:r w:rsidR="0009147A">
        <w:rPr>
          <w:rFonts w:ascii="Verdana" w:hAnsi="Verdana" w:cs="Tahoma"/>
          <w:bCs/>
          <w:sz w:val="16"/>
          <w:szCs w:val="16"/>
        </w:rPr>
        <w:tab/>
      </w:r>
      <w:r w:rsidR="0009147A">
        <w:rPr>
          <w:rFonts w:ascii="Verdana" w:hAnsi="Verdana" w:cs="Tahoma"/>
          <w:bCs/>
          <w:sz w:val="16"/>
          <w:szCs w:val="16"/>
        </w:rPr>
        <w:tab/>
      </w:r>
      <w:r w:rsidRPr="004E06CD">
        <w:rPr>
          <w:rFonts w:ascii="Verdana" w:hAnsi="Verdana" w:cs="Tahoma"/>
          <w:bCs/>
          <w:sz w:val="16"/>
          <w:szCs w:val="16"/>
        </w:rPr>
        <w:t xml:space="preserve"> (podpis osoby uprawnionej/upoważnionej) </w:t>
      </w:r>
    </w:p>
    <w:p w14:paraId="33A91D67" w14:textId="77777777" w:rsidR="00525996" w:rsidRPr="004E06CD" w:rsidRDefault="00525996" w:rsidP="00525996">
      <w:pPr>
        <w:pStyle w:val="text"/>
        <w:widowControl/>
        <w:ind w:right="-38"/>
        <w:rPr>
          <w:rFonts w:ascii="Verdana" w:hAnsi="Verdana"/>
          <w:bCs/>
          <w:color w:val="0070C0"/>
          <w:sz w:val="16"/>
          <w:szCs w:val="16"/>
          <w:lang w:val="pl-PL"/>
        </w:rPr>
      </w:pPr>
    </w:p>
    <w:p w14:paraId="34548959" w14:textId="77777777" w:rsidR="00B92E11" w:rsidRDefault="00B92E11" w:rsidP="00AF1F6D">
      <w:pPr>
        <w:pStyle w:val="text"/>
        <w:widowControl/>
        <w:ind w:right="-38"/>
        <w:rPr>
          <w:rFonts w:ascii="Verdana" w:hAnsi="Verdana"/>
          <w:b/>
          <w:color w:val="0070C0"/>
          <w:sz w:val="16"/>
          <w:szCs w:val="16"/>
          <w:lang w:val="pl-PL"/>
        </w:rPr>
      </w:pPr>
    </w:p>
    <w:p w14:paraId="6A2F34ED" w14:textId="77777777" w:rsidR="00815D31" w:rsidRDefault="00815D31"/>
    <w:sectPr w:rsidR="00815D31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D6A4E" w14:textId="77777777" w:rsidR="00C321E7" w:rsidRDefault="00C321E7">
      <w:r>
        <w:separator/>
      </w:r>
    </w:p>
  </w:endnote>
  <w:endnote w:type="continuationSeparator" w:id="0">
    <w:p w14:paraId="0331C2D8" w14:textId="77777777" w:rsidR="00C321E7" w:rsidRDefault="00C3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D85C" w14:textId="77777777" w:rsidR="00E75BD7" w:rsidRPr="00FB0251" w:rsidRDefault="00E75BD7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32EB" w14:textId="77777777" w:rsidR="00C321E7" w:rsidRDefault="00C321E7">
      <w:r>
        <w:separator/>
      </w:r>
    </w:p>
  </w:footnote>
  <w:footnote w:type="continuationSeparator" w:id="0">
    <w:p w14:paraId="21830875" w14:textId="77777777" w:rsidR="00C321E7" w:rsidRDefault="00C3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D925" w14:textId="77777777" w:rsidR="00E75BD7" w:rsidRDefault="00E75BD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A0AB" w14:textId="77777777" w:rsidR="00E75BD7" w:rsidRDefault="00E75BD7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abstractNum w:abstractNumId="1" w15:restartNumberingAfterBreak="0">
    <w:nsid w:val="03F63091"/>
    <w:multiLevelType w:val="hybridMultilevel"/>
    <w:tmpl w:val="A98C12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6092D"/>
    <w:multiLevelType w:val="hybridMultilevel"/>
    <w:tmpl w:val="63E264C6"/>
    <w:lvl w:ilvl="0" w:tplc="DCBEEE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7EF7"/>
    <w:multiLevelType w:val="hybridMultilevel"/>
    <w:tmpl w:val="A98C12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976F4"/>
    <w:multiLevelType w:val="hybridMultilevel"/>
    <w:tmpl w:val="81BA395A"/>
    <w:lvl w:ilvl="0" w:tplc="8BC0E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91162">
    <w:abstractNumId w:val="0"/>
  </w:num>
  <w:num w:numId="2" w16cid:durableId="1740013488">
    <w:abstractNumId w:val="1"/>
  </w:num>
  <w:num w:numId="3" w16cid:durableId="396132172">
    <w:abstractNumId w:val="3"/>
  </w:num>
  <w:num w:numId="4" w16cid:durableId="1616250785">
    <w:abstractNumId w:val="2"/>
  </w:num>
  <w:num w:numId="5" w16cid:durableId="912394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D9"/>
    <w:rsid w:val="000273DA"/>
    <w:rsid w:val="00083081"/>
    <w:rsid w:val="0009147A"/>
    <w:rsid w:val="000B6E35"/>
    <w:rsid w:val="000E01AF"/>
    <w:rsid w:val="00102A56"/>
    <w:rsid w:val="001E1878"/>
    <w:rsid w:val="001F1B61"/>
    <w:rsid w:val="00206C17"/>
    <w:rsid w:val="003778A7"/>
    <w:rsid w:val="003D6A26"/>
    <w:rsid w:val="003F3654"/>
    <w:rsid w:val="00412096"/>
    <w:rsid w:val="00412618"/>
    <w:rsid w:val="00425C02"/>
    <w:rsid w:val="00432800"/>
    <w:rsid w:val="004743E7"/>
    <w:rsid w:val="004931AA"/>
    <w:rsid w:val="004D181B"/>
    <w:rsid w:val="004E06CD"/>
    <w:rsid w:val="00515109"/>
    <w:rsid w:val="00525996"/>
    <w:rsid w:val="00567F4E"/>
    <w:rsid w:val="00573D2F"/>
    <w:rsid w:val="005D11BA"/>
    <w:rsid w:val="006F23B4"/>
    <w:rsid w:val="007921A2"/>
    <w:rsid w:val="007A44E8"/>
    <w:rsid w:val="007C69A6"/>
    <w:rsid w:val="0081497B"/>
    <w:rsid w:val="00815D31"/>
    <w:rsid w:val="00856B5E"/>
    <w:rsid w:val="00885A47"/>
    <w:rsid w:val="008D60ED"/>
    <w:rsid w:val="008E632F"/>
    <w:rsid w:val="00923B7C"/>
    <w:rsid w:val="009900BF"/>
    <w:rsid w:val="009E3734"/>
    <w:rsid w:val="00A2580E"/>
    <w:rsid w:val="00A323CA"/>
    <w:rsid w:val="00A90397"/>
    <w:rsid w:val="00A90793"/>
    <w:rsid w:val="00AE1999"/>
    <w:rsid w:val="00AE1E5B"/>
    <w:rsid w:val="00AF1F6D"/>
    <w:rsid w:val="00AF4DB9"/>
    <w:rsid w:val="00B0084E"/>
    <w:rsid w:val="00B34D8F"/>
    <w:rsid w:val="00B92E11"/>
    <w:rsid w:val="00BB710C"/>
    <w:rsid w:val="00C023D9"/>
    <w:rsid w:val="00C027FB"/>
    <w:rsid w:val="00C321E7"/>
    <w:rsid w:val="00C56B6E"/>
    <w:rsid w:val="00C6235C"/>
    <w:rsid w:val="00C67121"/>
    <w:rsid w:val="00CC6488"/>
    <w:rsid w:val="00CE24A5"/>
    <w:rsid w:val="00D23A3B"/>
    <w:rsid w:val="00DA4968"/>
    <w:rsid w:val="00DC6212"/>
    <w:rsid w:val="00DD17FC"/>
    <w:rsid w:val="00E11B56"/>
    <w:rsid w:val="00E20C38"/>
    <w:rsid w:val="00E32B9A"/>
    <w:rsid w:val="00E35A10"/>
    <w:rsid w:val="00E75BD7"/>
    <w:rsid w:val="00EC75A2"/>
    <w:rsid w:val="00F8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72D"/>
  <w15:chartTrackingRefBased/>
  <w15:docId w15:val="{76315814-B0E4-4DB0-A4E3-481B9703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23D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23D9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C023D9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23D9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023D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023D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023D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023D9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023D9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023D9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23D9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C023D9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C023D9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C023D9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C023D9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C023D9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C023D9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C023D9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C023D9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C023D9"/>
    <w:rPr>
      <w:szCs w:val="20"/>
    </w:rPr>
  </w:style>
  <w:style w:type="character" w:customStyle="1" w:styleId="StopkaZnak">
    <w:name w:val="Stopka Znak"/>
    <w:basedOn w:val="Domylnaczcionkaakapitu"/>
    <w:link w:val="Stopka"/>
    <w:rsid w:val="00C023D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C023D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C023D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C023D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C0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3E8F-E861-481A-8A00-F496F81E7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18</cp:revision>
  <dcterms:created xsi:type="dcterms:W3CDTF">2025-12-08T15:02:00Z</dcterms:created>
  <dcterms:modified xsi:type="dcterms:W3CDTF">2025-12-08T15:16:00Z</dcterms:modified>
</cp:coreProperties>
</file>