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CA4AB" w14:textId="3C4B9EE2" w:rsidR="000F48E9" w:rsidRPr="008A7F45" w:rsidRDefault="000F48E9" w:rsidP="000F48E9">
      <w:pPr>
        <w:jc w:val="right"/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</w:pP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Załącznik nr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3</w:t>
      </w:r>
      <w:r w:rsidRPr="008A7F45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 xml:space="preserve"> do </w:t>
      </w:r>
      <w:r w:rsidR="00391F37">
        <w:rPr>
          <w:rFonts w:ascii="Calibri" w:hAnsi="Calibri" w:cs="Calibri"/>
          <w:b/>
          <w:bCs/>
          <w:i/>
          <w:iCs/>
          <w:color w:val="0070C0"/>
          <w:sz w:val="20"/>
          <w:szCs w:val="20"/>
        </w:rPr>
        <w:t>Ogłoszenia</w:t>
      </w:r>
    </w:p>
    <w:p w14:paraId="0D661874" w14:textId="4B438EB1" w:rsidR="000F48E9" w:rsidRPr="00B2578F" w:rsidRDefault="000F48E9" w:rsidP="000F48E9">
      <w:pPr>
        <w:pStyle w:val="Nagwek"/>
        <w:rPr>
          <w:b/>
          <w:bCs/>
        </w:rPr>
      </w:pPr>
      <w:proofErr w:type="spellStart"/>
      <w:r w:rsidRPr="00B2578F">
        <w:rPr>
          <w:b/>
          <w:bCs/>
        </w:rPr>
        <w:t>Spr</w:t>
      </w:r>
      <w:proofErr w:type="spellEnd"/>
      <w:r w:rsidRPr="00B2578F">
        <w:rPr>
          <w:b/>
          <w:bCs/>
        </w:rPr>
        <w:t xml:space="preserve">. </w:t>
      </w:r>
      <w:r w:rsidR="00391F37">
        <w:rPr>
          <w:b/>
          <w:bCs/>
        </w:rPr>
        <w:t>75</w:t>
      </w:r>
      <w:r w:rsidRPr="00B2578F">
        <w:rPr>
          <w:b/>
          <w:bCs/>
        </w:rPr>
        <w:t>/202</w:t>
      </w:r>
      <w:r w:rsidR="00391F37">
        <w:rPr>
          <w:b/>
          <w:bCs/>
        </w:rPr>
        <w:t>5</w:t>
      </w:r>
    </w:p>
    <w:p w14:paraId="20C4D5F0" w14:textId="77777777" w:rsidR="000F48E9" w:rsidRPr="00D47E1B" w:rsidRDefault="000F48E9" w:rsidP="000F48E9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B918DCB" w14:textId="222AE35D" w:rsidR="000F48E9" w:rsidRPr="00575E47" w:rsidRDefault="000F48E9" w:rsidP="00575E47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446F9489" w14:textId="77777777" w:rsidR="00575E47" w:rsidRDefault="00575E47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</w:p>
    <w:p w14:paraId="09F97632" w14:textId="62612905" w:rsidR="000F48E9" w:rsidRPr="0072611D" w:rsidRDefault="000F48E9" w:rsidP="000F48E9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423820A6" w14:textId="77777777" w:rsidR="000F48E9" w:rsidRPr="0072611D" w:rsidRDefault="000F48E9" w:rsidP="000F48E9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7E495AE4" w14:textId="04C761AE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="00575E47">
        <w:rPr>
          <w:rFonts w:ascii="Calibri" w:hAnsi="Calibri" w:cs="Calibri"/>
          <w:i/>
          <w:spacing w:val="-2"/>
          <w:sz w:val="18"/>
          <w:szCs w:val="18"/>
        </w:rPr>
        <w:t xml:space="preserve">/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6E54C7D4" w14:textId="7C728442" w:rsidR="000F48E9" w:rsidRDefault="000F48E9" w:rsidP="00391F37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4583085A" w14:textId="77777777" w:rsidR="000F48E9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26AC73AF" w14:textId="77777777" w:rsidR="002529A2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34B0667D" w14:textId="1903868A" w:rsidR="002529A2" w:rsidRPr="0072611D" w:rsidRDefault="002529A2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EE433BE" w14:textId="77777777" w:rsidR="000F48E9" w:rsidRPr="0072611D" w:rsidRDefault="000F48E9" w:rsidP="000F48E9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</w:t>
      </w:r>
      <w:proofErr w:type="spellStart"/>
      <w:r w:rsidRPr="0072611D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72611D">
        <w:rPr>
          <w:rFonts w:ascii="Calibri" w:hAnsi="Calibri" w:cs="Calibri"/>
          <w:i/>
          <w:sz w:val="18"/>
          <w:szCs w:val="18"/>
        </w:rPr>
        <w:t>)</w:t>
      </w:r>
    </w:p>
    <w:p w14:paraId="23A1F211" w14:textId="77777777" w:rsidR="000F48E9" w:rsidRDefault="000F48E9" w:rsidP="000F48E9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16D03B30" w14:textId="77777777" w:rsidR="000F48E9" w:rsidRDefault="000F48E9" w:rsidP="000F48E9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10FB566A" w14:textId="4ADE8997" w:rsidR="000F48E9" w:rsidRPr="002326D5" w:rsidRDefault="002326D5" w:rsidP="002326D5">
      <w:pPr>
        <w:pStyle w:val="Tekstpodstawowy"/>
        <w:spacing w:before="126"/>
        <w:ind w:left="116"/>
        <w:jc w:val="center"/>
        <w:rPr>
          <w:rFonts w:ascii="Calibri" w:hAnsi="Calibri" w:cs="Calibri"/>
          <w:b/>
          <w:bCs/>
          <w:sz w:val="18"/>
          <w:szCs w:val="18"/>
        </w:rPr>
      </w:pPr>
      <w:r w:rsidRPr="002326D5">
        <w:rPr>
          <w:rFonts w:ascii="Calibri" w:hAnsi="Calibri" w:cs="Calibri"/>
          <w:b/>
          <w:bCs/>
          <w:color w:val="000000" w:themeColor="text1"/>
        </w:rPr>
        <w:t>wykonanie kompleksowej usługi prowadzenia pełnej księgowości oraz płacowej Agencji Rozwoju Regionalnego Spółka Akcyjna w Bielsku-Białej</w:t>
      </w:r>
    </w:p>
    <w:p w14:paraId="152ED350" w14:textId="77777777" w:rsidR="000F48E9" w:rsidRPr="0072611D" w:rsidRDefault="000F48E9" w:rsidP="000F48E9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40B96DB3" w14:textId="3A3489CB" w:rsidR="000F48E9" w:rsidRPr="002529A2" w:rsidRDefault="000F48E9" w:rsidP="002529A2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6312EB24" w14:textId="22AB5B1A" w:rsidR="000F48E9" w:rsidRPr="0072611D" w:rsidRDefault="000F48E9" w:rsidP="00F021AB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 w:rsidR="00F021AB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 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="003C0071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67D3BA76" w14:textId="77777777" w:rsidR="000F48E9" w:rsidRPr="0072611D" w:rsidRDefault="000F48E9" w:rsidP="00F021AB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40A540C5" w14:textId="77777777" w:rsidR="000F48E9" w:rsidRPr="0072611D" w:rsidRDefault="000F48E9" w:rsidP="000F48E9">
      <w:pPr>
        <w:pStyle w:val="Tekstpodstawowy"/>
        <w:rPr>
          <w:rFonts w:ascii="Calibri" w:hAnsi="Calibri" w:cs="Calibri"/>
          <w:sz w:val="20"/>
          <w:szCs w:val="20"/>
        </w:rPr>
      </w:pPr>
    </w:p>
    <w:p w14:paraId="1EB2A1BB" w14:textId="77777777" w:rsidR="000F48E9" w:rsidRPr="0072611D" w:rsidRDefault="000F48E9" w:rsidP="000F48E9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45F34672" w14:textId="77777777" w:rsidR="000F48E9" w:rsidRPr="0021214A" w:rsidRDefault="000F48E9" w:rsidP="000F48E9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0E25025" w14:textId="48C6A143" w:rsidR="000F48E9" w:rsidRDefault="00F021AB" w:rsidP="000F48E9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</w:t>
      </w:r>
      <w:r w:rsidRPr="00F021AB">
        <w:rPr>
          <w:rFonts w:ascii="Verdana" w:hAnsi="Verdana"/>
          <w:i/>
          <w:iCs/>
          <w:sz w:val="18"/>
          <w:szCs w:val="18"/>
        </w:rPr>
        <w:t>niepotrzebne skreślić</w:t>
      </w:r>
      <w:r>
        <w:rPr>
          <w:rFonts w:ascii="Verdana" w:hAnsi="Verdana"/>
          <w:sz w:val="18"/>
          <w:szCs w:val="18"/>
        </w:rPr>
        <w:t xml:space="preserve"> </w:t>
      </w:r>
    </w:p>
    <w:p w14:paraId="25294EE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CC55F0B" w14:textId="77777777" w:rsidR="000F48E9" w:rsidRDefault="000F48E9" w:rsidP="000F48E9">
      <w:pPr>
        <w:pStyle w:val="Default"/>
        <w:rPr>
          <w:rFonts w:ascii="Verdana" w:hAnsi="Verdana"/>
          <w:sz w:val="18"/>
          <w:szCs w:val="18"/>
        </w:rPr>
      </w:pPr>
    </w:p>
    <w:p w14:paraId="3ED1C19C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3F39B33" w14:textId="77777777" w:rsidR="00F021AB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0DA7F4E3" w14:textId="77777777" w:rsidR="00F021AB" w:rsidRPr="0021214A" w:rsidRDefault="00F021AB" w:rsidP="000F48E9">
      <w:pPr>
        <w:pStyle w:val="Default"/>
        <w:rPr>
          <w:rFonts w:ascii="Verdana" w:hAnsi="Verdana"/>
          <w:sz w:val="18"/>
          <w:szCs w:val="18"/>
        </w:rPr>
      </w:pPr>
    </w:p>
    <w:p w14:paraId="7ADC0262" w14:textId="77777777" w:rsidR="000F48E9" w:rsidRPr="0021214A" w:rsidRDefault="000F48E9" w:rsidP="000F48E9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69489890" w14:textId="028EAE0C" w:rsidR="000F48E9" w:rsidRPr="00575E47" w:rsidRDefault="000F48E9" w:rsidP="000F48E9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2111AD59" w14:textId="77777777" w:rsidR="000F48E9" w:rsidRDefault="000F48E9" w:rsidP="000F48E9"/>
    <w:p w14:paraId="27350BFC" w14:textId="77777777" w:rsidR="00815D31" w:rsidRDefault="00815D31"/>
    <w:sectPr w:rsidR="00815D31" w:rsidSect="000F48E9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4675F"/>
    <w:multiLevelType w:val="hybridMultilevel"/>
    <w:tmpl w:val="67C2DE38"/>
    <w:lvl w:ilvl="0" w:tplc="AB9AB372">
      <w:start w:val="1"/>
      <w:numFmt w:val="decimal"/>
      <w:lvlText w:val="%1."/>
      <w:lvlJc w:val="left"/>
      <w:pPr>
        <w:ind w:left="774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E9"/>
    <w:rsid w:val="000F48E9"/>
    <w:rsid w:val="001633C3"/>
    <w:rsid w:val="00197E64"/>
    <w:rsid w:val="002326D5"/>
    <w:rsid w:val="002529A2"/>
    <w:rsid w:val="00391F37"/>
    <w:rsid w:val="003C0071"/>
    <w:rsid w:val="00482AC8"/>
    <w:rsid w:val="00575E47"/>
    <w:rsid w:val="00722AA1"/>
    <w:rsid w:val="007862EC"/>
    <w:rsid w:val="007A4010"/>
    <w:rsid w:val="00815D31"/>
    <w:rsid w:val="008A7F45"/>
    <w:rsid w:val="008C1149"/>
    <w:rsid w:val="00B840E9"/>
    <w:rsid w:val="00C61D55"/>
    <w:rsid w:val="00F021AB"/>
    <w:rsid w:val="00F7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C626"/>
  <w15:chartTrackingRefBased/>
  <w15:docId w15:val="{8D1E16A1-F62E-4FAC-8451-E415BD75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8E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4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4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4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4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4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48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48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48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48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48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48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4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4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48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0F48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48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4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48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48E9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F4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48E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0F4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0F48E9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0F48E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F48E9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0F4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dcterms:created xsi:type="dcterms:W3CDTF">2025-11-27T14:49:00Z</dcterms:created>
  <dcterms:modified xsi:type="dcterms:W3CDTF">2025-11-27T14:50:00Z</dcterms:modified>
</cp:coreProperties>
</file>