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945F558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 w:rsidR="00B3741E">
        <w:rPr>
          <w:noProof/>
        </w:rPr>
        <w:drawing>
          <wp:inline distT="0" distB="0" distL="0" distR="0" wp14:anchorId="0BE231DA" wp14:editId="7F9F2C91">
            <wp:extent cx="5760720" cy="806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BF6271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4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8F0F53D" w14:textId="2DD3CB1F" w:rsidR="004B637A" w:rsidRPr="00C15812" w:rsidRDefault="004B637A" w:rsidP="004B637A">
      <w:pPr>
        <w:pStyle w:val="Akapitzlist"/>
        <w:ind w:left="360"/>
        <w:rPr>
          <w:rFonts w:ascii="Verdana" w:hAnsi="Verdana"/>
          <w:color w:val="2F5496" w:themeColor="accent1" w:themeShade="BF"/>
          <w:sz w:val="16"/>
          <w:szCs w:val="16"/>
        </w:rPr>
      </w:pPr>
      <w:proofErr w:type="spellStart"/>
      <w:r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S</w:t>
      </w:r>
      <w:r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pr</w:t>
      </w:r>
      <w:proofErr w:type="spellEnd"/>
      <w:r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 xml:space="preserve">. </w:t>
      </w:r>
      <w:r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4</w:t>
      </w:r>
      <w:r w:rsidR="009A06B6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9</w:t>
      </w:r>
      <w:r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/Z/2025)</w:t>
      </w: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6225C756" w14:textId="77777777" w:rsidR="00400754" w:rsidRDefault="00400754" w:rsidP="00400754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6"/>
          <w:szCs w:val="16"/>
        </w:rPr>
      </w:pPr>
    </w:p>
    <w:p w14:paraId="33D0AF9D" w14:textId="77777777" w:rsidR="00511F81" w:rsidRDefault="00511F81" w:rsidP="00511F81">
      <w:pPr>
        <w:pStyle w:val="Nagwek"/>
        <w:tabs>
          <w:tab w:val="center" w:pos="4536"/>
          <w:tab w:val="right" w:pos="9072"/>
        </w:tabs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6"/>
          <w:szCs w:val="16"/>
        </w:rPr>
      </w:pPr>
      <w:r w:rsidRPr="00511F81">
        <w:rPr>
          <w:rFonts w:ascii="Verdana" w:hAnsi="Verdana"/>
          <w:b/>
          <w:bCs/>
          <w:color w:val="0070C0"/>
          <w:sz w:val="16"/>
          <w:szCs w:val="16"/>
        </w:rPr>
        <w:t xml:space="preserve">Zakup /dostawa krzeseł biurowych oraz konferencyjnych dla potrzeb </w:t>
      </w:r>
    </w:p>
    <w:p w14:paraId="7C7AE2AA" w14:textId="1AA4ED19" w:rsidR="009A06B6" w:rsidRPr="00511F81" w:rsidRDefault="00511F81" w:rsidP="00511F81">
      <w:pPr>
        <w:pStyle w:val="Nagwek"/>
        <w:tabs>
          <w:tab w:val="center" w:pos="4536"/>
          <w:tab w:val="right" w:pos="9072"/>
        </w:tabs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6"/>
          <w:szCs w:val="16"/>
        </w:rPr>
      </w:pPr>
      <w:r w:rsidRPr="00511F81">
        <w:rPr>
          <w:rFonts w:ascii="Verdana" w:hAnsi="Verdana"/>
          <w:b/>
          <w:bCs/>
          <w:color w:val="0070C0"/>
          <w:sz w:val="16"/>
          <w:szCs w:val="16"/>
        </w:rPr>
        <w:t>Laboratorium</w:t>
      </w:r>
      <w:r>
        <w:rPr>
          <w:rFonts w:ascii="Verdana" w:hAnsi="Verdana"/>
          <w:b/>
          <w:bCs/>
          <w:color w:val="0070C0"/>
          <w:sz w:val="16"/>
          <w:szCs w:val="16"/>
        </w:rPr>
        <w:t xml:space="preserve"> </w:t>
      </w:r>
      <w:proofErr w:type="spellStart"/>
      <w:r w:rsidRPr="00511F81">
        <w:rPr>
          <w:rFonts w:ascii="Verdana" w:hAnsi="Verdana"/>
          <w:b/>
          <w:bCs/>
          <w:color w:val="0070C0"/>
          <w:sz w:val="16"/>
          <w:szCs w:val="16"/>
        </w:rPr>
        <w:t>FabLab</w:t>
      </w:r>
      <w:proofErr w:type="spellEnd"/>
      <w:r w:rsidRPr="00511F81">
        <w:rPr>
          <w:rFonts w:ascii="Verdana" w:hAnsi="Verdana"/>
          <w:b/>
          <w:bCs/>
          <w:color w:val="0070C0"/>
          <w:sz w:val="16"/>
          <w:szCs w:val="16"/>
        </w:rPr>
        <w:t xml:space="preserve"> w Bielsku -Białej</w:t>
      </w:r>
    </w:p>
    <w:p w14:paraId="6831471C" w14:textId="2C0FFD73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0E29" w14:textId="77777777" w:rsidR="00A53A55" w:rsidRDefault="00A53A55">
      <w:r>
        <w:separator/>
      </w:r>
    </w:p>
  </w:endnote>
  <w:endnote w:type="continuationSeparator" w:id="0">
    <w:p w14:paraId="099777D4" w14:textId="77777777" w:rsidR="00A53A55" w:rsidRDefault="00A5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1620" w14:textId="77777777" w:rsidR="00A53A55" w:rsidRDefault="00A53A55">
      <w:r>
        <w:separator/>
      </w:r>
    </w:p>
  </w:footnote>
  <w:footnote w:type="continuationSeparator" w:id="0">
    <w:p w14:paraId="5AC0AB09" w14:textId="77777777" w:rsidR="00A53A55" w:rsidRDefault="00A53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35BF7"/>
    <w:rsid w:val="0007746E"/>
    <w:rsid w:val="001044D0"/>
    <w:rsid w:val="0012707A"/>
    <w:rsid w:val="00135AA1"/>
    <w:rsid w:val="001413D7"/>
    <w:rsid w:val="0017520B"/>
    <w:rsid w:val="001E6F03"/>
    <w:rsid w:val="001F7FE1"/>
    <w:rsid w:val="00206B71"/>
    <w:rsid w:val="003011FD"/>
    <w:rsid w:val="003A3871"/>
    <w:rsid w:val="003E7DAD"/>
    <w:rsid w:val="00400754"/>
    <w:rsid w:val="00454743"/>
    <w:rsid w:val="004912DE"/>
    <w:rsid w:val="004B637A"/>
    <w:rsid w:val="00511F81"/>
    <w:rsid w:val="005120BD"/>
    <w:rsid w:val="00542FD6"/>
    <w:rsid w:val="005F3794"/>
    <w:rsid w:val="006E549E"/>
    <w:rsid w:val="00702160"/>
    <w:rsid w:val="00801E3C"/>
    <w:rsid w:val="00814600"/>
    <w:rsid w:val="00850057"/>
    <w:rsid w:val="008F71DC"/>
    <w:rsid w:val="00912AD1"/>
    <w:rsid w:val="009148CA"/>
    <w:rsid w:val="00954CD4"/>
    <w:rsid w:val="009A06B6"/>
    <w:rsid w:val="009F318F"/>
    <w:rsid w:val="00A00420"/>
    <w:rsid w:val="00A026F6"/>
    <w:rsid w:val="00A17DCB"/>
    <w:rsid w:val="00A254C1"/>
    <w:rsid w:val="00A53A55"/>
    <w:rsid w:val="00A62DD0"/>
    <w:rsid w:val="00A70F1D"/>
    <w:rsid w:val="00A727AA"/>
    <w:rsid w:val="00A763A6"/>
    <w:rsid w:val="00AA45EB"/>
    <w:rsid w:val="00AC4A6C"/>
    <w:rsid w:val="00AE1C62"/>
    <w:rsid w:val="00B11F27"/>
    <w:rsid w:val="00B3741E"/>
    <w:rsid w:val="00B43416"/>
    <w:rsid w:val="00B509BB"/>
    <w:rsid w:val="00B7256C"/>
    <w:rsid w:val="00BF6271"/>
    <w:rsid w:val="00C15812"/>
    <w:rsid w:val="00C31308"/>
    <w:rsid w:val="00D1645F"/>
    <w:rsid w:val="00D24F13"/>
    <w:rsid w:val="00D73B6D"/>
    <w:rsid w:val="00E70E42"/>
    <w:rsid w:val="00EF0793"/>
    <w:rsid w:val="00F12565"/>
    <w:rsid w:val="00F16097"/>
    <w:rsid w:val="00F406DA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C15812"/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cp:lastPrinted>2025-03-17T11:03:00Z</cp:lastPrinted>
  <dcterms:created xsi:type="dcterms:W3CDTF">2025-07-18T11:54:00Z</dcterms:created>
  <dcterms:modified xsi:type="dcterms:W3CDTF">2025-07-18T11:55:00Z</dcterms:modified>
</cp:coreProperties>
</file>