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4A03010B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 w:rsidR="001C2906">
        <w:rPr>
          <w:noProof/>
        </w:rPr>
        <w:drawing>
          <wp:inline distT="0" distB="0" distL="0" distR="0" wp14:anchorId="6AE0F269" wp14:editId="52C091D1">
            <wp:extent cx="5760720" cy="806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D8538E">
        <w:rPr>
          <w:rFonts w:ascii="Verdana" w:hAnsi="Verdana" w:cs="Arial Narrow"/>
          <w:b/>
          <w:color w:val="0070C0"/>
          <w:sz w:val="16"/>
          <w:szCs w:val="16"/>
        </w:rPr>
        <w:t>2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15006C20" w14:textId="77777777" w:rsidR="00C26B41" w:rsidRPr="00C652F4" w:rsidRDefault="00C26B41" w:rsidP="00C26B41">
      <w:pPr>
        <w:pStyle w:val="Akapitzlist"/>
        <w:ind w:left="360" w:hanging="360"/>
        <w:rPr>
          <w:rFonts w:ascii="Verdana" w:hAnsi="Verdana" w:cs="Calibri"/>
          <w:color w:val="2F5496" w:themeColor="accent1" w:themeShade="BF"/>
          <w:sz w:val="16"/>
          <w:szCs w:val="16"/>
        </w:rPr>
      </w:pPr>
      <w:r w:rsidRPr="00C652F4">
        <w:rPr>
          <w:rFonts w:ascii="Verdana" w:hAnsi="Verdana" w:cs="Calibri"/>
          <w:b/>
          <w:bCs/>
          <w:color w:val="2F5496" w:themeColor="accent1" w:themeShade="BF"/>
          <w:sz w:val="16"/>
          <w:szCs w:val="16"/>
        </w:rPr>
        <w:t>(Spr. 47/Z/2025)</w:t>
      </w:r>
    </w:p>
    <w:p w14:paraId="7A9B5CB1" w14:textId="77777777" w:rsidR="000B1BE4" w:rsidRPr="00AA68B9" w:rsidRDefault="000B1BE4" w:rsidP="00C26B41">
      <w:pPr>
        <w:jc w:val="both"/>
        <w:rPr>
          <w:rFonts w:ascii="Verdana" w:hAnsi="Verdana" w:cs="Tahoma"/>
          <w:i/>
          <w:sz w:val="18"/>
          <w:szCs w:val="18"/>
        </w:rPr>
      </w:pPr>
    </w:p>
    <w:p w14:paraId="42AD7F7B" w14:textId="77777777" w:rsidR="00C26B41" w:rsidRDefault="00C26B41" w:rsidP="000B1BE4">
      <w:pPr>
        <w:rPr>
          <w:rFonts w:ascii="Verdana" w:hAnsi="Verdana" w:cs="Tahoma"/>
          <w:b/>
          <w:sz w:val="18"/>
          <w:szCs w:val="18"/>
        </w:rPr>
      </w:pPr>
    </w:p>
    <w:p w14:paraId="353FE205" w14:textId="6F0C372C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571A2E1D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5D0C50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8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C652F4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2F5496" w:themeColor="accent1" w:themeShade="BF"/>
        </w:rPr>
      </w:pPr>
      <w:r w:rsidRPr="00C652F4">
        <w:rPr>
          <w:rFonts w:ascii="Verdana" w:hAnsi="Verdana"/>
          <w:b/>
          <w:bCs/>
          <w:color w:val="2F5496" w:themeColor="accent1" w:themeShade="BF"/>
        </w:rPr>
        <w:t>OFERTA</w:t>
      </w:r>
    </w:p>
    <w:p w14:paraId="72EF79A4" w14:textId="681A7718" w:rsidR="00C26B41" w:rsidRDefault="00C26B41" w:rsidP="00C26B41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C26B41">
        <w:rPr>
          <w:rFonts w:ascii="Verdana" w:hAnsi="Verdana"/>
          <w:b/>
          <w:bCs/>
          <w:color w:val="0070C0"/>
          <w:sz w:val="20"/>
          <w:szCs w:val="20"/>
        </w:rPr>
        <w:t>Wykonanie i dostawa mebli na wymiar dla potrzeb Laboratorium</w:t>
      </w:r>
    </w:p>
    <w:p w14:paraId="7D742F0F" w14:textId="42938941" w:rsidR="00C26B41" w:rsidRPr="00C26B41" w:rsidRDefault="00C26B41" w:rsidP="00C26B41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C26B41">
        <w:rPr>
          <w:rFonts w:ascii="Verdana" w:hAnsi="Verdana"/>
          <w:b/>
          <w:bCs/>
          <w:color w:val="0070C0"/>
          <w:sz w:val="20"/>
          <w:szCs w:val="20"/>
        </w:rPr>
        <w:t>FabLab w Bielsku -Białej</w:t>
      </w:r>
    </w:p>
    <w:p w14:paraId="15E91831" w14:textId="77777777" w:rsidR="005D0C50" w:rsidRDefault="005D0C50" w:rsidP="00247A96">
      <w:pPr>
        <w:pStyle w:val="Akapitzlist"/>
        <w:ind w:left="360"/>
        <w:jc w:val="center"/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40353237" w14:textId="466EF76E" w:rsidR="004368C2" w:rsidRPr="004368C2" w:rsidRDefault="000B1BE4" w:rsidP="00A916B7">
      <w:pPr>
        <w:pStyle w:val="Akapitzlist"/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>kładam (składamy) ofertę na</w:t>
      </w:r>
      <w:r w:rsidR="00675BBA">
        <w:rPr>
          <w:rFonts w:ascii="Verdana" w:hAnsi="Verdana" w:cs="Tahoma"/>
          <w:sz w:val="16"/>
          <w:szCs w:val="22"/>
        </w:rPr>
        <w:t xml:space="preserve"> </w:t>
      </w:r>
    </w:p>
    <w:p w14:paraId="01DF0FAA" w14:textId="584C7402" w:rsidR="00811E87" w:rsidRPr="004368C2" w:rsidRDefault="00811E87" w:rsidP="00A916B7">
      <w:pPr>
        <w:ind w:firstLine="360"/>
        <w:rPr>
          <w:rFonts w:ascii="Verdana" w:hAnsi="Verdana" w:cs="Tahoma"/>
          <w:sz w:val="16"/>
          <w:szCs w:val="16"/>
        </w:rPr>
      </w:pPr>
      <w:r w:rsidRPr="004368C2">
        <w:rPr>
          <w:rFonts w:ascii="Verdana" w:hAnsi="Verdana" w:cstheme="minorHAnsi"/>
          <w:b/>
          <w:bCs/>
          <w:sz w:val="16"/>
          <w:szCs w:val="16"/>
        </w:rPr>
        <w:t>wg specyfikacji w ogłoszeniu</w:t>
      </w:r>
      <w:r w:rsidR="00A916B7">
        <w:rPr>
          <w:rFonts w:ascii="Verdana" w:hAnsi="Verdana" w:cstheme="minorHAnsi"/>
          <w:b/>
          <w:bCs/>
          <w:sz w:val="16"/>
          <w:szCs w:val="16"/>
        </w:rPr>
        <w:t>.</w:t>
      </w:r>
    </w:p>
    <w:p w14:paraId="6568B044" w14:textId="77777777" w:rsidR="00811E87" w:rsidRPr="00811E87" w:rsidRDefault="00811E87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2120C981" w:rsidR="000B1BE4" w:rsidRPr="00470B53" w:rsidRDefault="000B1BE4" w:rsidP="00811E87">
      <w:pPr>
        <w:pStyle w:val="Akapitzlist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0B820384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</w:t>
      </w:r>
      <w:r w:rsidR="003E3601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E71711E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A916B7">
        <w:rPr>
          <w:rFonts w:ascii="Verdana" w:hAnsi="Verdana" w:cs="Tahoma"/>
          <w:sz w:val="16"/>
          <w:szCs w:val="22"/>
        </w:rPr>
        <w:t xml:space="preserve">              </w:t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3E470886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 brutto</w:t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1AA7F202" w14:textId="7FFC749F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C019F7">
        <w:rPr>
          <w:rFonts w:ascii="Verdana" w:hAnsi="Verdana"/>
          <w:sz w:val="16"/>
          <w:szCs w:val="16"/>
        </w:rPr>
        <w:t xml:space="preserve">realizacji </w:t>
      </w:r>
      <w:r w:rsidR="000D1A96">
        <w:rPr>
          <w:rFonts w:ascii="Verdana" w:hAnsi="Verdana"/>
          <w:sz w:val="16"/>
          <w:szCs w:val="16"/>
        </w:rPr>
        <w:t>…………..</w:t>
      </w:r>
    </w:p>
    <w:p w14:paraId="161372A0" w14:textId="590764BE" w:rsidR="004368C2" w:rsidRDefault="004368C2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Okres gwarancji ……….</w:t>
      </w:r>
    </w:p>
    <w:p w14:paraId="56121553" w14:textId="129C29B6" w:rsidR="00470B53" w:rsidRDefault="000B1BE4" w:rsidP="00C26B4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</w:t>
      </w:r>
      <w:r w:rsidR="000D1A96">
        <w:rPr>
          <w:rFonts w:ascii="Verdana" w:hAnsi="Verdana"/>
          <w:sz w:val="16"/>
          <w:szCs w:val="16"/>
        </w:rPr>
        <w:t>r</w:t>
      </w:r>
      <w:r w:rsidR="00470B53">
        <w:rPr>
          <w:rFonts w:ascii="Verdana" w:hAnsi="Verdana"/>
          <w:sz w:val="16"/>
          <w:szCs w:val="16"/>
        </w:rPr>
        <w:t>awie wyjaśnienia oferty i realizacji zamówienia</w:t>
      </w:r>
      <w:r w:rsidRPr="74E0E9CA">
        <w:rPr>
          <w:rFonts w:ascii="Verdana" w:hAnsi="Verdana"/>
          <w:sz w:val="16"/>
          <w:szCs w:val="16"/>
        </w:rPr>
        <w:t>: ……</w:t>
      </w:r>
      <w:r w:rsidR="000F023F">
        <w:rPr>
          <w:rFonts w:ascii="Verdana" w:hAnsi="Verdana"/>
          <w:sz w:val="16"/>
          <w:szCs w:val="16"/>
        </w:rPr>
        <w:t>………………………..</w:t>
      </w:r>
      <w:r w:rsidRPr="74E0E9CA">
        <w:rPr>
          <w:rFonts w:ascii="Verdana" w:hAnsi="Verdana"/>
          <w:sz w:val="16"/>
          <w:szCs w:val="16"/>
        </w:rPr>
        <w:t>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5927B9DD" w:rsidR="000B1BE4" w:rsidRPr="00FF17E4" w:rsidRDefault="000B1BE4" w:rsidP="00C26B41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</w:t>
      </w:r>
      <w:r w:rsidR="000F023F">
        <w:rPr>
          <w:rFonts w:ascii="Verdana" w:hAnsi="Verdana"/>
          <w:sz w:val="16"/>
          <w:szCs w:val="16"/>
        </w:rPr>
        <w:t>……………………………………………………………</w:t>
      </w:r>
      <w:r w:rsidRPr="74E0E9CA">
        <w:rPr>
          <w:rFonts w:ascii="Verdana" w:hAnsi="Verdana"/>
          <w:sz w:val="16"/>
          <w:szCs w:val="16"/>
        </w:rPr>
        <w:t>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00C26B41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15CB5EC9" w14:textId="0E7120E0" w:rsidR="00A916B7" w:rsidRPr="001C2906" w:rsidRDefault="000B1BE4" w:rsidP="001C2906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Calibri"/>
          <w:b/>
          <w:bCs/>
          <w:i/>
          <w:iCs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3EEA4667" w:rsidR="000B1BE4" w:rsidRPr="00C26B41" w:rsidRDefault="00C26B41" w:rsidP="00C26B41">
      <w:pPr>
        <w:spacing w:before="240" w:after="60"/>
        <w:ind w:right="-828" w:firstLine="708"/>
        <w:jc w:val="both"/>
        <w:rPr>
          <w:rFonts w:ascii="Verdana" w:hAnsi="Verdana"/>
          <w:b/>
          <w:i/>
          <w:iCs/>
          <w:sz w:val="16"/>
          <w:szCs w:val="16"/>
        </w:rPr>
      </w:pPr>
      <w:r w:rsidRPr="00C26B41">
        <w:rPr>
          <w:rFonts w:ascii="Verdana" w:hAnsi="Verdana"/>
          <w:b/>
          <w:i/>
          <w:iCs/>
          <w:sz w:val="16"/>
          <w:szCs w:val="16"/>
        </w:rPr>
        <w:t xml:space="preserve">Osoba do kontaktu: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7DC5CB" w14:textId="50C66545" w:rsidR="00C26B41" w:rsidRPr="00C26B41" w:rsidRDefault="00C26B41" w:rsidP="00C26B41">
      <w:pPr>
        <w:pStyle w:val="Akapitzlist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Verdana" w:hAnsi="Verdana"/>
          <w:b/>
          <w:bCs/>
          <w:i/>
          <w:sz w:val="16"/>
          <w:szCs w:val="16"/>
        </w:rPr>
      </w:pPr>
      <w:r w:rsidRPr="00C26B41">
        <w:rPr>
          <w:rFonts w:ascii="Verdana" w:hAnsi="Verdana"/>
          <w:b/>
          <w:bCs/>
          <w:i/>
          <w:sz w:val="16"/>
          <w:szCs w:val="16"/>
        </w:rPr>
        <w:t xml:space="preserve">Osoba /osoby upoważnione do podpisania umowy </w:t>
      </w:r>
    </w:p>
    <w:p w14:paraId="24D2BEC8" w14:textId="77777777" w:rsidR="00C26B41" w:rsidRDefault="00C26B41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C26B41" w14:paraId="6DE1222D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8FBE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57B3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26B41" w14:paraId="24C45CE4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9025E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D140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26B41" w14:paraId="63B506CE" w14:textId="77777777" w:rsidTr="00A6405B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C6C19" w14:textId="77777777" w:rsidR="00C26B41" w:rsidRPr="00092357" w:rsidRDefault="00C26B41" w:rsidP="00A6405B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BC9AE" w14:textId="77777777" w:rsidR="00C26B41" w:rsidRDefault="00C26B41" w:rsidP="00A6405B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2B71500" w14:textId="77777777" w:rsidR="00C26B41" w:rsidRDefault="00C26B41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3F390BC" w14:textId="77777777" w:rsidR="000F023F" w:rsidRDefault="000F023F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0151896" w14:textId="77777777" w:rsidR="000F023F" w:rsidRDefault="000F023F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644B" w14:textId="77777777" w:rsidR="00EA24CC" w:rsidRDefault="00EA24CC">
      <w:r>
        <w:separator/>
      </w:r>
    </w:p>
  </w:endnote>
  <w:endnote w:type="continuationSeparator" w:id="0">
    <w:p w14:paraId="6C4632A1" w14:textId="77777777" w:rsidR="00EA24CC" w:rsidRDefault="00EA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6715" w14:textId="77777777" w:rsidR="00EA24CC" w:rsidRDefault="00EA24CC">
      <w:r>
        <w:separator/>
      </w:r>
    </w:p>
  </w:footnote>
  <w:footnote w:type="continuationSeparator" w:id="0">
    <w:p w14:paraId="7A7FC254" w14:textId="77777777" w:rsidR="00EA24CC" w:rsidRDefault="00EA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B7085B0C"/>
    <w:lvl w:ilvl="0" w:tplc="4BF67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35BF7"/>
    <w:rsid w:val="0004154E"/>
    <w:rsid w:val="0007746E"/>
    <w:rsid w:val="00085B91"/>
    <w:rsid w:val="000968D3"/>
    <w:rsid w:val="000B1BE4"/>
    <w:rsid w:val="000D1A96"/>
    <w:rsid w:val="000F023F"/>
    <w:rsid w:val="00117876"/>
    <w:rsid w:val="001728D4"/>
    <w:rsid w:val="001C2906"/>
    <w:rsid w:val="00206B71"/>
    <w:rsid w:val="00232779"/>
    <w:rsid w:val="00247A96"/>
    <w:rsid w:val="00251B66"/>
    <w:rsid w:val="00252615"/>
    <w:rsid w:val="002936B7"/>
    <w:rsid w:val="002A1591"/>
    <w:rsid w:val="002B0FAA"/>
    <w:rsid w:val="003534D7"/>
    <w:rsid w:val="003970CC"/>
    <w:rsid w:val="003A3871"/>
    <w:rsid w:val="003C7E41"/>
    <w:rsid w:val="003E3601"/>
    <w:rsid w:val="004368C2"/>
    <w:rsid w:val="00466319"/>
    <w:rsid w:val="00470B53"/>
    <w:rsid w:val="00490A86"/>
    <w:rsid w:val="0055762B"/>
    <w:rsid w:val="00561F10"/>
    <w:rsid w:val="005762FF"/>
    <w:rsid w:val="00580FA6"/>
    <w:rsid w:val="005923BD"/>
    <w:rsid w:val="005D0C50"/>
    <w:rsid w:val="005F3794"/>
    <w:rsid w:val="006141B0"/>
    <w:rsid w:val="00675BBA"/>
    <w:rsid w:val="007B26BD"/>
    <w:rsid w:val="00806DCA"/>
    <w:rsid w:val="00811E87"/>
    <w:rsid w:val="0081537A"/>
    <w:rsid w:val="008329D9"/>
    <w:rsid w:val="00852AEB"/>
    <w:rsid w:val="0089297F"/>
    <w:rsid w:val="00965CB4"/>
    <w:rsid w:val="009724A6"/>
    <w:rsid w:val="009D4D99"/>
    <w:rsid w:val="00A330AD"/>
    <w:rsid w:val="00A66504"/>
    <w:rsid w:val="00A677D4"/>
    <w:rsid w:val="00A80E70"/>
    <w:rsid w:val="00A916B7"/>
    <w:rsid w:val="00AB65B4"/>
    <w:rsid w:val="00B43416"/>
    <w:rsid w:val="00BC59A9"/>
    <w:rsid w:val="00BE4661"/>
    <w:rsid w:val="00C019F7"/>
    <w:rsid w:val="00C1173F"/>
    <w:rsid w:val="00C26B41"/>
    <w:rsid w:val="00C33BBC"/>
    <w:rsid w:val="00C556D7"/>
    <w:rsid w:val="00C652F4"/>
    <w:rsid w:val="00C834E7"/>
    <w:rsid w:val="00D15818"/>
    <w:rsid w:val="00D1645F"/>
    <w:rsid w:val="00D8538E"/>
    <w:rsid w:val="00D9195B"/>
    <w:rsid w:val="00DA2D41"/>
    <w:rsid w:val="00DA5499"/>
    <w:rsid w:val="00DC54BD"/>
    <w:rsid w:val="00DD3423"/>
    <w:rsid w:val="00E04561"/>
    <w:rsid w:val="00E118BD"/>
    <w:rsid w:val="00EA24CC"/>
    <w:rsid w:val="00EF0793"/>
    <w:rsid w:val="00F33770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8</cp:revision>
  <cp:lastPrinted>2025-06-30T14:01:00Z</cp:lastPrinted>
  <dcterms:created xsi:type="dcterms:W3CDTF">2025-06-30T13:54:00Z</dcterms:created>
  <dcterms:modified xsi:type="dcterms:W3CDTF">2025-06-30T14:09:00Z</dcterms:modified>
</cp:coreProperties>
</file>