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945F558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 w:rsidR="00B3741E">
        <w:rPr>
          <w:noProof/>
        </w:rPr>
        <w:drawing>
          <wp:inline distT="0" distB="0" distL="0" distR="0" wp14:anchorId="0BE231DA" wp14:editId="7F9F2C91">
            <wp:extent cx="5760720" cy="806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 w:rsidR="00BF6271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4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38F0F53D" w14:textId="5C773181" w:rsidR="004B637A" w:rsidRPr="00C15812" w:rsidRDefault="004B637A" w:rsidP="004B637A">
      <w:pPr>
        <w:pStyle w:val="Akapitzlist"/>
        <w:ind w:left="360"/>
        <w:rPr>
          <w:rFonts w:ascii="Verdana" w:hAnsi="Verdana"/>
          <w:color w:val="2F5496" w:themeColor="accent1" w:themeShade="BF"/>
          <w:sz w:val="16"/>
          <w:szCs w:val="16"/>
        </w:rPr>
      </w:pPr>
      <w:r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S</w:t>
      </w:r>
      <w:r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 xml:space="preserve">pr. </w:t>
      </w:r>
      <w:r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4</w:t>
      </w:r>
      <w:r w:rsidR="00BF6271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7</w:t>
      </w:r>
      <w:r w:rsidRPr="00C15812">
        <w:rPr>
          <w:rFonts w:ascii="Verdana" w:hAnsi="Verdana" w:cstheme="minorHAnsi"/>
          <w:b/>
          <w:bCs/>
          <w:color w:val="2F5496" w:themeColor="accent1" w:themeShade="BF"/>
          <w:sz w:val="16"/>
          <w:szCs w:val="16"/>
        </w:rPr>
        <w:t>/Z/2025)</w:t>
      </w: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D73B6D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6225C756" w14:textId="77777777" w:rsidR="00400754" w:rsidRDefault="00400754" w:rsidP="00400754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</w:p>
    <w:p w14:paraId="72F3EB0E" w14:textId="411873F8" w:rsidR="00400754" w:rsidRPr="00400754" w:rsidRDefault="00400754" w:rsidP="00400754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  <w:r w:rsidRPr="00400754">
        <w:rPr>
          <w:rFonts w:ascii="Verdana" w:hAnsi="Verdana"/>
          <w:b/>
          <w:bCs/>
          <w:color w:val="0070C0"/>
          <w:sz w:val="16"/>
          <w:szCs w:val="16"/>
        </w:rPr>
        <w:t>Wykonanie i dostawa mebli na wymiar dla potrzeb Laboratorium</w:t>
      </w:r>
    </w:p>
    <w:p w14:paraId="71242148" w14:textId="44AD0252" w:rsidR="00954CD4" w:rsidRPr="00400754" w:rsidRDefault="00400754" w:rsidP="00400754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6"/>
          <w:szCs w:val="16"/>
        </w:rPr>
      </w:pPr>
      <w:r w:rsidRPr="00400754">
        <w:rPr>
          <w:rFonts w:ascii="Verdana" w:hAnsi="Verdana"/>
          <w:b/>
          <w:bCs/>
          <w:color w:val="0070C0"/>
          <w:sz w:val="16"/>
          <w:szCs w:val="16"/>
        </w:rPr>
        <w:t>FabLab w Bielsku -Białej</w:t>
      </w:r>
    </w:p>
    <w:p w14:paraId="6831471C" w14:textId="3AB70A3B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44B6" w14:textId="77777777" w:rsidR="0012707A" w:rsidRDefault="0012707A">
      <w:r>
        <w:separator/>
      </w:r>
    </w:p>
  </w:endnote>
  <w:endnote w:type="continuationSeparator" w:id="0">
    <w:p w14:paraId="0D4A5F45" w14:textId="77777777" w:rsidR="0012707A" w:rsidRDefault="0012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5A0E" w14:textId="77777777" w:rsidR="0012707A" w:rsidRDefault="0012707A">
      <w:r>
        <w:separator/>
      </w:r>
    </w:p>
  </w:footnote>
  <w:footnote w:type="continuationSeparator" w:id="0">
    <w:p w14:paraId="1F6E78C6" w14:textId="77777777" w:rsidR="0012707A" w:rsidRDefault="00127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7CDF9C45" w:rsidR="001E6F03" w:rsidRDefault="001E6F03" w:rsidP="00AC4A6C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35BF7"/>
    <w:rsid w:val="0007746E"/>
    <w:rsid w:val="001044D0"/>
    <w:rsid w:val="0012707A"/>
    <w:rsid w:val="00135AA1"/>
    <w:rsid w:val="001413D7"/>
    <w:rsid w:val="0017520B"/>
    <w:rsid w:val="001E6F03"/>
    <w:rsid w:val="001F7FE1"/>
    <w:rsid w:val="00206B71"/>
    <w:rsid w:val="003011FD"/>
    <w:rsid w:val="003A3871"/>
    <w:rsid w:val="003E7DAD"/>
    <w:rsid w:val="00400754"/>
    <w:rsid w:val="00454743"/>
    <w:rsid w:val="004912DE"/>
    <w:rsid w:val="004B637A"/>
    <w:rsid w:val="005120BD"/>
    <w:rsid w:val="00542FD6"/>
    <w:rsid w:val="005F3794"/>
    <w:rsid w:val="006E549E"/>
    <w:rsid w:val="00702160"/>
    <w:rsid w:val="00801E3C"/>
    <w:rsid w:val="00814600"/>
    <w:rsid w:val="00850057"/>
    <w:rsid w:val="008F71DC"/>
    <w:rsid w:val="009148CA"/>
    <w:rsid w:val="00954CD4"/>
    <w:rsid w:val="009F318F"/>
    <w:rsid w:val="00A00420"/>
    <w:rsid w:val="00A026F6"/>
    <w:rsid w:val="00A17DCB"/>
    <w:rsid w:val="00A254C1"/>
    <w:rsid w:val="00A62DD0"/>
    <w:rsid w:val="00A70F1D"/>
    <w:rsid w:val="00A727AA"/>
    <w:rsid w:val="00A763A6"/>
    <w:rsid w:val="00AA45EB"/>
    <w:rsid w:val="00AC4A6C"/>
    <w:rsid w:val="00AE1C62"/>
    <w:rsid w:val="00B11F27"/>
    <w:rsid w:val="00B3741E"/>
    <w:rsid w:val="00B43416"/>
    <w:rsid w:val="00B509BB"/>
    <w:rsid w:val="00B7256C"/>
    <w:rsid w:val="00BF6271"/>
    <w:rsid w:val="00C15812"/>
    <w:rsid w:val="00C31308"/>
    <w:rsid w:val="00D1645F"/>
    <w:rsid w:val="00D73B6D"/>
    <w:rsid w:val="00E70E42"/>
    <w:rsid w:val="00EF0793"/>
    <w:rsid w:val="00F12565"/>
    <w:rsid w:val="00F16097"/>
    <w:rsid w:val="00F406DA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C15812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6</cp:revision>
  <cp:lastPrinted>2025-03-17T11:03:00Z</cp:lastPrinted>
  <dcterms:created xsi:type="dcterms:W3CDTF">2025-06-30T14:08:00Z</dcterms:created>
  <dcterms:modified xsi:type="dcterms:W3CDTF">2025-06-30T14:19:00Z</dcterms:modified>
</cp:coreProperties>
</file>