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6128" w14:textId="271425B5" w:rsidR="00B904C9" w:rsidRPr="008C1A52" w:rsidRDefault="00B904C9" w:rsidP="00B904C9">
      <w:pPr>
        <w:ind w:left="780" w:hanging="360"/>
        <w:jc w:val="right"/>
        <w:rPr>
          <w:rFonts w:ascii="Verdana" w:hAnsi="Verdana"/>
          <w:b/>
          <w:bCs/>
          <w:i/>
          <w:iCs/>
          <w:color w:val="0070C0"/>
          <w:sz w:val="18"/>
          <w:szCs w:val="18"/>
        </w:rPr>
      </w:pPr>
      <w:r w:rsidRPr="008C1A52">
        <w:rPr>
          <w:rFonts w:ascii="Verdana" w:hAnsi="Verdana"/>
          <w:b/>
          <w:bCs/>
          <w:i/>
          <w:iCs/>
          <w:color w:val="0070C0"/>
          <w:sz w:val="18"/>
          <w:szCs w:val="18"/>
        </w:rPr>
        <w:t xml:space="preserve">Załącznik nr 1 do ogłoszenia </w:t>
      </w:r>
    </w:p>
    <w:p w14:paraId="516ADE3E" w14:textId="7F660565" w:rsidR="00A32363" w:rsidRPr="0025120B" w:rsidRDefault="00841168" w:rsidP="00841168">
      <w:pPr>
        <w:pStyle w:val="Akapitzlist"/>
        <w:numPr>
          <w:ilvl w:val="0"/>
          <w:numId w:val="11"/>
        </w:numPr>
        <w:jc w:val="both"/>
        <w:rPr>
          <w:b/>
          <w:bCs/>
        </w:rPr>
      </w:pPr>
      <w:r w:rsidRPr="0025120B">
        <w:rPr>
          <w:b/>
          <w:bCs/>
        </w:rPr>
        <w:t>Cel</w:t>
      </w:r>
      <w:r w:rsidR="00F27F3A">
        <w:rPr>
          <w:b/>
          <w:bCs/>
        </w:rPr>
        <w:t xml:space="preserve"> i </w:t>
      </w:r>
      <w:r w:rsidR="0025120B">
        <w:rPr>
          <w:b/>
          <w:bCs/>
        </w:rPr>
        <w:t>funkcjonalności</w:t>
      </w:r>
      <w:r w:rsidRPr="0025120B">
        <w:rPr>
          <w:b/>
          <w:bCs/>
        </w:rPr>
        <w:t xml:space="preserve"> </w:t>
      </w:r>
      <w:r w:rsidR="0025120B" w:rsidRPr="0025120B">
        <w:rPr>
          <w:b/>
          <w:bCs/>
        </w:rPr>
        <w:t>strony internetowej</w:t>
      </w:r>
    </w:p>
    <w:p w14:paraId="0BDCD1DC" w14:textId="39222549" w:rsidR="00A32363" w:rsidRDefault="7749C7F6" w:rsidP="006714B9">
      <w:pPr>
        <w:jc w:val="both"/>
      </w:pPr>
      <w:r>
        <w:t xml:space="preserve">Prosimy </w:t>
      </w:r>
      <w:r w:rsidR="309AF0EB">
        <w:t>o wycenę skonstruowania strony, która ma zawierać elementy jak poniżej, przy założeniu umożliwienia tłumaczenia</w:t>
      </w:r>
      <w:r w:rsidR="00D776B3">
        <w:t xml:space="preserve"> </w:t>
      </w:r>
      <w:r w:rsidR="309AF0EB">
        <w:t xml:space="preserve">strony przez Google </w:t>
      </w:r>
      <w:proofErr w:type="spellStart"/>
      <w:r w:rsidR="309AF0EB">
        <w:t>Translate</w:t>
      </w:r>
      <w:proofErr w:type="spellEnd"/>
      <w:r w:rsidR="309AF0EB">
        <w:t xml:space="preserve"> lub inną </w:t>
      </w:r>
      <w:r w:rsidR="00035706">
        <w:t xml:space="preserve">darmową </w:t>
      </w:r>
      <w:r w:rsidR="309AF0EB">
        <w:t>wtyczkę na inne języki</w:t>
      </w:r>
      <w:r w:rsidR="5ED3C5EA">
        <w:t>.</w:t>
      </w:r>
    </w:p>
    <w:p w14:paraId="37D679A9" w14:textId="1259FF8A" w:rsidR="00F4738D" w:rsidRDefault="009323D8" w:rsidP="006714B9">
      <w:pPr>
        <w:jc w:val="both"/>
      </w:pPr>
      <w:r>
        <w:t xml:space="preserve">CEL STRONY: </w:t>
      </w:r>
      <w:r w:rsidR="003548CE">
        <w:t>Planowana strona internet</w:t>
      </w:r>
      <w:r w:rsidR="00A6499C">
        <w:t xml:space="preserve">owa stanowi platformę </w:t>
      </w:r>
      <w:r w:rsidR="004118EA">
        <w:t xml:space="preserve">informacyjną </w:t>
      </w:r>
      <w:r w:rsidR="00E33DF6">
        <w:t xml:space="preserve">w zakresie </w:t>
      </w:r>
      <w:r w:rsidR="00C36A5F">
        <w:t xml:space="preserve">wspierania </w:t>
      </w:r>
      <w:r w:rsidR="00781B16">
        <w:t>rozwoju</w:t>
      </w:r>
      <w:r w:rsidR="00F27F3A">
        <w:t xml:space="preserve"> i </w:t>
      </w:r>
      <w:r w:rsidR="00E42798">
        <w:t xml:space="preserve">wdrażania </w:t>
      </w:r>
      <w:r w:rsidR="00492638">
        <w:t xml:space="preserve">innowacji </w:t>
      </w:r>
      <w:r w:rsidR="00781B16">
        <w:t xml:space="preserve">rolnictwa precyzyjnego </w:t>
      </w:r>
      <w:r w:rsidR="00A6499C">
        <w:t xml:space="preserve">w ramach projektu </w:t>
      </w:r>
      <w:proofErr w:type="spellStart"/>
      <w:r w:rsidR="00A6499C">
        <w:t>Agri</w:t>
      </w:r>
      <w:proofErr w:type="spellEnd"/>
      <w:r w:rsidR="00A6499C">
        <w:t xml:space="preserve">-Digital </w:t>
      </w:r>
      <w:proofErr w:type="spellStart"/>
      <w:r w:rsidR="00A6499C">
        <w:t>Growth</w:t>
      </w:r>
      <w:proofErr w:type="spellEnd"/>
      <w:r w:rsidR="00A6499C">
        <w:t xml:space="preserve"> </w:t>
      </w:r>
      <w:r w:rsidR="009E569D">
        <w:t xml:space="preserve">realizowanego w ramach programu </w:t>
      </w:r>
      <w:proofErr w:type="spellStart"/>
      <w:r w:rsidR="009E569D">
        <w:t>Interreg</w:t>
      </w:r>
      <w:proofErr w:type="spellEnd"/>
      <w:r w:rsidR="009E569D">
        <w:t xml:space="preserve"> EUROPA ŚRODKOWA</w:t>
      </w:r>
      <w:r w:rsidR="00F27F3A">
        <w:t xml:space="preserve"> i </w:t>
      </w:r>
      <w:r w:rsidR="009E569D">
        <w:t>współfinansowanego ze środków unijnych oraz ze środków Skarbu państwa.</w:t>
      </w:r>
      <w:r w:rsidR="003B0A2B">
        <w:t xml:space="preserve"> W</w:t>
      </w:r>
      <w:r w:rsidR="00C96CD8">
        <w:t> </w:t>
      </w:r>
      <w:r w:rsidR="003B0A2B">
        <w:t xml:space="preserve">szczególności, strona ma na celu gromadzenie </w:t>
      </w:r>
      <w:r w:rsidR="006D418C">
        <w:t>wokół tematu osób</w:t>
      </w:r>
      <w:r w:rsidR="00F27F3A">
        <w:t xml:space="preserve"> i </w:t>
      </w:r>
      <w:r w:rsidR="006D418C">
        <w:t xml:space="preserve">podmiotów </w:t>
      </w:r>
      <w:r w:rsidR="008F1CAA">
        <w:t>powiązanych z innowacjami w rolnictwie precyzyjnym – w tym rolników, specjalistów z</w:t>
      </w:r>
      <w:r w:rsidR="00C96CD8">
        <w:t> </w:t>
      </w:r>
      <w:r w:rsidR="008F1CAA">
        <w:t xml:space="preserve">zakresu rolnictwa precyzyjnego, </w:t>
      </w:r>
      <w:r w:rsidR="007C4341">
        <w:t xml:space="preserve">dostawców </w:t>
      </w:r>
      <w:r w:rsidR="007A56A6">
        <w:t xml:space="preserve">powiązanych </w:t>
      </w:r>
      <w:r w:rsidR="00E5136A">
        <w:t>produktów</w:t>
      </w:r>
      <w:r w:rsidR="00F27F3A">
        <w:t xml:space="preserve"> i </w:t>
      </w:r>
      <w:r w:rsidR="007A56A6">
        <w:t>usług.</w:t>
      </w:r>
      <w:r w:rsidR="00E30909">
        <w:t xml:space="preserve"> </w:t>
      </w:r>
      <w:r w:rsidR="004118EA">
        <w:t xml:space="preserve">Strona </w:t>
      </w:r>
      <w:r w:rsidR="00101E3B">
        <w:t>ma mieć charakter informacyjny</w:t>
      </w:r>
      <w:r w:rsidR="00F27F3A">
        <w:t xml:space="preserve"> i </w:t>
      </w:r>
      <w:r w:rsidR="00F016CF">
        <w:t xml:space="preserve">promujący koncepcję </w:t>
      </w:r>
      <w:r w:rsidR="00B102D7">
        <w:t xml:space="preserve">specjalistów </w:t>
      </w:r>
      <w:r w:rsidR="002C2C9B">
        <w:t xml:space="preserve">ds. </w:t>
      </w:r>
      <w:r w:rsidR="002F5579">
        <w:t>rolnictwa precyzyjnego</w:t>
      </w:r>
      <w:r w:rsidR="00063885">
        <w:t>.</w:t>
      </w:r>
      <w:r w:rsidR="00101E3B">
        <w:t xml:space="preserve"> </w:t>
      </w:r>
    </w:p>
    <w:p w14:paraId="316B9687" w14:textId="1B5FEA4F" w:rsidR="00A32363" w:rsidRDefault="008F6177" w:rsidP="006714B9">
      <w:pPr>
        <w:jc w:val="both"/>
      </w:pPr>
      <w:r>
        <w:t>Strona będzie w języku angielskim</w:t>
      </w:r>
      <w:r w:rsidR="00F3295A">
        <w:t xml:space="preserve">, a w rozmowach mogą brać udział przedstawiciele partnerów projektu, w szczególności lidera. Językiem </w:t>
      </w:r>
      <w:r w:rsidR="00B373C2">
        <w:t xml:space="preserve">roboczym </w:t>
      </w:r>
      <w:r w:rsidR="00F3295A">
        <w:t xml:space="preserve">rozmów jest język angielski. Zleceniodawca </w:t>
      </w:r>
      <w:r w:rsidR="00B373C2">
        <w:t>nie zapewnia tłumaczenia.</w:t>
      </w:r>
    </w:p>
    <w:p w14:paraId="7F9A9443" w14:textId="6839A368" w:rsidR="000655E0" w:rsidRPr="00A32363" w:rsidRDefault="00692239" w:rsidP="006714B9">
      <w:pPr>
        <w:jc w:val="both"/>
      </w:pPr>
      <w:r>
        <w:t xml:space="preserve">Domena strony jest opłacona: </w:t>
      </w:r>
      <w:hyperlink r:id="rId7">
        <w:r w:rsidRPr="6ACC5CCF">
          <w:rPr>
            <w:rStyle w:val="Hipercze"/>
          </w:rPr>
          <w:t>www.precisionfarm.it</w:t>
        </w:r>
      </w:hyperlink>
      <w:r>
        <w:t>. Obecnie znajduje się tam strona, która docelowo będzie</w:t>
      </w:r>
      <w:r w:rsidR="00516E4A">
        <w:t xml:space="preserve"> utrzymywana pod innym </w:t>
      </w:r>
      <w:r w:rsidR="79890A7A">
        <w:t>adresem</w:t>
      </w:r>
      <w:r w:rsidR="00F27F3A">
        <w:t xml:space="preserve"> i </w:t>
      </w:r>
      <w:r w:rsidR="79890A7A">
        <w:t xml:space="preserve">z inna nazwą </w:t>
      </w:r>
      <w:r w:rsidR="00516E4A">
        <w:t xml:space="preserve">linkiem </w:t>
      </w:r>
      <w:r w:rsidR="00057F86">
        <w:t>przez organizację CREA.</w:t>
      </w:r>
      <w:r>
        <w:t xml:space="preserve"> </w:t>
      </w:r>
      <w:r w:rsidR="007B5BA9">
        <w:t xml:space="preserve">Wykonawca </w:t>
      </w:r>
      <w:r w:rsidR="00065AC2">
        <w:t xml:space="preserve">umożliwi </w:t>
      </w:r>
      <w:r w:rsidR="000655E0">
        <w:t xml:space="preserve">właściwe </w:t>
      </w:r>
      <w:r w:rsidR="00065AC2">
        <w:t>przypisanie</w:t>
      </w:r>
      <w:r w:rsidR="000E2F87">
        <w:t xml:space="preserve"> </w:t>
      </w:r>
      <w:r w:rsidR="000655E0">
        <w:t>domeny</w:t>
      </w:r>
      <w:r w:rsidR="00D25063">
        <w:t xml:space="preserve"> </w:t>
      </w:r>
      <w:hyperlink r:id="rId8" w:history="1">
        <w:r w:rsidR="00D25063" w:rsidRPr="004609D6">
          <w:rPr>
            <w:rStyle w:val="Hipercze"/>
          </w:rPr>
          <w:t>www.precisionfarm.it</w:t>
        </w:r>
      </w:hyperlink>
      <w:r w:rsidR="00D25063">
        <w:t xml:space="preserve"> do</w:t>
      </w:r>
      <w:r w:rsidR="00F27F3A">
        <w:t> </w:t>
      </w:r>
      <w:r w:rsidR="00D25063">
        <w:t>budowanej strony</w:t>
      </w:r>
      <w:r w:rsidR="00D37006">
        <w:t xml:space="preserve"> oraz</w:t>
      </w:r>
      <w:r w:rsidR="00CF2DC6">
        <w:t xml:space="preserve"> </w:t>
      </w:r>
      <w:r w:rsidR="00E142B6">
        <w:t>udost</w:t>
      </w:r>
      <w:r w:rsidR="004D2E07">
        <w:t>ę</w:t>
      </w:r>
      <w:r w:rsidR="00E142B6">
        <w:t xml:space="preserve">pni link do </w:t>
      </w:r>
      <w:r w:rsidR="00D06AEF">
        <w:t>strony CREA</w:t>
      </w:r>
      <w:r w:rsidR="000655E0">
        <w:t>.</w:t>
      </w:r>
      <w:r w:rsidR="006714B9">
        <w:t xml:space="preserve"> </w:t>
      </w:r>
      <w:r w:rsidR="000655E0">
        <w:t xml:space="preserve">ARRSA zapewni </w:t>
      </w:r>
      <w:r w:rsidR="00A911F0">
        <w:t>dostęp</w:t>
      </w:r>
      <w:r w:rsidR="000655E0">
        <w:t xml:space="preserve"> do danych istniejącej strony (login, hasło</w:t>
      </w:r>
      <w:r w:rsidR="001F579D">
        <w:t xml:space="preserve"> – jeśli konieczne</w:t>
      </w:r>
      <w:r w:rsidR="000655E0">
        <w:t>)</w:t>
      </w:r>
      <w:r w:rsidR="005F368B">
        <w:t>.</w:t>
      </w:r>
    </w:p>
    <w:p w14:paraId="077A75F7" w14:textId="7A641315" w:rsidR="00A32363" w:rsidRPr="00A32363" w:rsidRDefault="00A32363" w:rsidP="006714B9">
      <w:pPr>
        <w:jc w:val="both"/>
      </w:pPr>
      <w:r w:rsidRPr="00A32363">
        <w:t xml:space="preserve">Strona powinna spełniać współczesne standardy, w tym dostępności oraz być dostosowana do wymogów </w:t>
      </w:r>
      <w:proofErr w:type="spellStart"/>
      <w:r w:rsidRPr="00A32363">
        <w:t>brandingu</w:t>
      </w:r>
      <w:proofErr w:type="spellEnd"/>
      <w:r w:rsidRPr="00A32363">
        <w:t xml:space="preserve"> Unii Europejskiej</w:t>
      </w:r>
      <w:r w:rsidR="00F27F3A">
        <w:t xml:space="preserve"> i </w:t>
      </w:r>
      <w:r w:rsidRPr="00A32363">
        <w:t>ARR S.A. uzgodnionych z wykonawcą strony (flaga UE, log</w:t>
      </w:r>
      <w:r w:rsidR="00553BD9">
        <w:t>o</w:t>
      </w:r>
      <w:r w:rsidRPr="00A32363">
        <w:t xml:space="preserve"> UE</w:t>
      </w:r>
      <w:r w:rsidR="00F27F3A">
        <w:t xml:space="preserve"> i </w:t>
      </w:r>
      <w:r w:rsidRPr="00A32363">
        <w:t>ARR S.A. wkomponowane według bieżących ustaleń z Wykonawcą strony).</w:t>
      </w:r>
    </w:p>
    <w:p w14:paraId="6DF51085" w14:textId="7C3383C8" w:rsidR="00A32363" w:rsidRPr="00A32363" w:rsidRDefault="00A32363" w:rsidP="006714B9">
      <w:pPr>
        <w:jc w:val="both"/>
      </w:pPr>
      <w:r w:rsidRPr="00A32363">
        <w:t>Istotna jest trwałość strony</w:t>
      </w:r>
      <w:r w:rsidR="00F27F3A">
        <w:t xml:space="preserve"> i </w:t>
      </w:r>
      <w:r w:rsidRPr="00A32363">
        <w:t>względna łatwość obsługi.</w:t>
      </w:r>
    </w:p>
    <w:p w14:paraId="5E6F2AD8" w14:textId="6FAB547A" w:rsidR="00A936A6" w:rsidRDefault="00A936A6" w:rsidP="00A936A6">
      <w:pPr>
        <w:jc w:val="both"/>
      </w:pPr>
      <w:r>
        <w:t>Projekt strony www Wykonawca zobowiązany jest przedstawić Zamawiającemu</w:t>
      </w:r>
      <w:r w:rsidR="00FD1097">
        <w:t xml:space="preserve"> oraz liderowi projektu</w:t>
      </w:r>
      <w:r>
        <w:t xml:space="preserve"> do </w:t>
      </w:r>
      <w:r w:rsidRPr="00AA78C8">
        <w:t>akceptacji, a w przypadku wniesienia uwag przez Zamawiającego, uwzględnić je w projekcie.</w:t>
      </w:r>
      <w:r w:rsidR="00FD1097" w:rsidRPr="00AA78C8">
        <w:t xml:space="preserve"> Preferowany </w:t>
      </w:r>
      <w:r w:rsidR="00D145EC" w:rsidRPr="00AA78C8">
        <w:t xml:space="preserve">layout stanowi punkt </w:t>
      </w:r>
      <w:r w:rsidR="00AA78C8" w:rsidRPr="00AA78C8">
        <w:t>„</w:t>
      </w:r>
      <w:r w:rsidR="00AA78C8" w:rsidRPr="005A20F2">
        <w:rPr>
          <w:b/>
          <w:bCs/>
        </w:rPr>
        <w:t>V.</w:t>
      </w:r>
      <w:r w:rsidR="00EC3C6B">
        <w:rPr>
          <w:b/>
          <w:bCs/>
        </w:rPr>
        <w:t xml:space="preserve"> </w:t>
      </w:r>
      <w:r w:rsidR="00AA78C8" w:rsidRPr="00AA78C8">
        <w:rPr>
          <w:b/>
          <w:bCs/>
        </w:rPr>
        <w:t>W</w:t>
      </w:r>
      <w:r w:rsidR="00AA78C8" w:rsidRPr="005A20F2">
        <w:rPr>
          <w:b/>
          <w:bCs/>
        </w:rPr>
        <w:t>ygląd strony – preferowany layout</w:t>
      </w:r>
      <w:r w:rsidR="00AA78C8" w:rsidRPr="00AA78C8">
        <w:rPr>
          <w:b/>
          <w:bCs/>
        </w:rPr>
        <w:t>”</w:t>
      </w:r>
      <w:r w:rsidR="00D145EC" w:rsidRPr="00AA78C8">
        <w:t xml:space="preserve"> </w:t>
      </w:r>
      <w:r w:rsidR="00AA78C8" w:rsidRPr="005A20F2">
        <w:t>w</w:t>
      </w:r>
      <w:r w:rsidR="00F27F3A">
        <w:t> </w:t>
      </w:r>
      <w:r w:rsidR="00AA78C8" w:rsidRPr="005A20F2">
        <w:t xml:space="preserve">dalszej części </w:t>
      </w:r>
      <w:r w:rsidR="00D145EC" w:rsidRPr="00AA78C8">
        <w:t>niniejszego dokumentu</w:t>
      </w:r>
      <w:r w:rsidR="00AA78C8" w:rsidRPr="00AA78C8">
        <w:t xml:space="preserve">. Jako wzór może również stanowić obecna strona </w:t>
      </w:r>
      <w:hyperlink r:id="rId9" w:history="1">
        <w:r w:rsidR="00AA78C8" w:rsidRPr="00AA78C8">
          <w:rPr>
            <w:rStyle w:val="Hipercze"/>
          </w:rPr>
          <w:t>www.precisionfarm.it</w:t>
        </w:r>
      </w:hyperlink>
      <w:r w:rsidR="00AA78C8" w:rsidRPr="00AA78C8">
        <w:t>.</w:t>
      </w:r>
    </w:p>
    <w:p w14:paraId="35FE3BEB" w14:textId="2338C2E1" w:rsidR="00FD1097" w:rsidRDefault="00FD1097" w:rsidP="00FD1097">
      <w:pPr>
        <w:jc w:val="both"/>
      </w:pPr>
      <w:r w:rsidRPr="00A32363">
        <w:t>Treść strony będzie w języku angielskim</w:t>
      </w:r>
      <w:r w:rsidR="00F27F3A">
        <w:t xml:space="preserve"> i </w:t>
      </w:r>
      <w:r w:rsidRPr="00A32363">
        <w:t xml:space="preserve">będzie wymagała od </w:t>
      </w:r>
      <w:r>
        <w:t xml:space="preserve">Zlecającego </w:t>
      </w:r>
      <w:r w:rsidRPr="00A32363">
        <w:t xml:space="preserve">uaktualnień treści (bez zmian szablonu) – preferowana jest opcja własnej obsługi treści strony. </w:t>
      </w:r>
    </w:p>
    <w:p w14:paraId="69CB99ED" w14:textId="0754324D" w:rsidR="00A936A6" w:rsidRDefault="00A936A6" w:rsidP="00A936A6">
      <w:pPr>
        <w:jc w:val="both"/>
      </w:pPr>
      <w:r>
        <w:t>Strona internetowa musi być wykonana zgodnie z wytycznymi określonymi w dokumentach dotyczących realizacji projektu tj.: „Księga identyfikacji wizualnej” oraz Strategia Promocji</w:t>
      </w:r>
      <w:r w:rsidR="00F27F3A">
        <w:t xml:space="preserve"> i </w:t>
      </w:r>
      <w:r>
        <w:t>Informacji Krajowego Planu Odbudowy</w:t>
      </w:r>
      <w:r w:rsidR="00F27F3A">
        <w:t xml:space="preserve"> i </w:t>
      </w:r>
      <w:r>
        <w:t>Zwiększania Odporności.</w:t>
      </w:r>
    </w:p>
    <w:p w14:paraId="33E775C3" w14:textId="2DDE4BED" w:rsidR="00A936A6" w:rsidRDefault="00A936A6" w:rsidP="00A936A6">
      <w:pPr>
        <w:jc w:val="both"/>
      </w:pPr>
      <w:r>
        <w:t>Strona internetowa musi spełniać warunki dostępności cyfrowej wynikającej z Ustawy z</w:t>
      </w:r>
      <w:r w:rsidR="00F27F3A">
        <w:t> </w:t>
      </w:r>
      <w:r>
        <w:t>4</w:t>
      </w:r>
      <w:r w:rsidR="00F27F3A">
        <w:t> </w:t>
      </w:r>
      <w:r>
        <w:t xml:space="preserve">kwietnia </w:t>
      </w:r>
      <w:proofErr w:type="gramStart"/>
      <w:r>
        <w:t>2019r.</w:t>
      </w:r>
      <w:proofErr w:type="gramEnd"/>
      <w:r>
        <w:t xml:space="preserve"> „O dostępności cyfrowej stron internetowych</w:t>
      </w:r>
      <w:r w:rsidR="00F27F3A">
        <w:t xml:space="preserve"> i </w:t>
      </w:r>
      <w:r>
        <w:t xml:space="preserve">aplikacji mobilnych </w:t>
      </w:r>
      <w:r>
        <w:lastRenderedPageBreak/>
        <w:t xml:space="preserve">podmiotów </w:t>
      </w:r>
      <w:proofErr w:type="gramStart"/>
      <w:r>
        <w:t>publicznych”  https://www.gov.pl/web/dostepnosc-cyfrowa/wcag-21-w-skrocie</w:t>
      </w:r>
      <w:proofErr w:type="gramEnd"/>
      <w:r w:rsidR="00216095">
        <w:t xml:space="preserve"> – lub aktualnie obowiązując</w:t>
      </w:r>
      <w:r w:rsidR="002D7E8A">
        <w:t>ego</w:t>
      </w:r>
      <w:r w:rsidR="00216095">
        <w:t xml:space="preserve"> równoważn</w:t>
      </w:r>
      <w:r w:rsidR="002D7E8A">
        <w:t>ego</w:t>
      </w:r>
      <w:r w:rsidR="00216095">
        <w:t xml:space="preserve"> akt</w:t>
      </w:r>
      <w:r w:rsidR="002D7E8A">
        <w:t>u legislacyjnego.</w:t>
      </w:r>
    </w:p>
    <w:p w14:paraId="5581F3AB" w14:textId="1C36D64E" w:rsidR="00F11470" w:rsidRDefault="00483341" w:rsidP="00F11470">
      <w:pPr>
        <w:jc w:val="both"/>
      </w:pPr>
      <w:r w:rsidRPr="00A32363">
        <w:t xml:space="preserve">Strona </w:t>
      </w:r>
      <w:r w:rsidRPr="000E2F87">
        <w:t>będzie utrzymywana do 31 marca 2032 roku.</w:t>
      </w:r>
      <w:r>
        <w:t xml:space="preserve"> </w:t>
      </w:r>
      <w:r w:rsidR="00A936A6">
        <w:t>Wykonawca zamówienia musi zapewnić serwisowanie strony od podpisania umowy na wykonanie strony do</w:t>
      </w:r>
      <w:r w:rsidR="00E3746A">
        <w:t xml:space="preserve"> </w:t>
      </w:r>
      <w:r w:rsidR="00E3746A" w:rsidRPr="000E2F87">
        <w:t>31/03/</w:t>
      </w:r>
      <w:proofErr w:type="gramStart"/>
      <w:r w:rsidR="00E3746A" w:rsidRPr="000E2F87">
        <w:t>2032</w:t>
      </w:r>
      <w:r w:rsidR="00F11470" w:rsidRPr="000E2F87">
        <w:t>r.</w:t>
      </w:r>
      <w:proofErr w:type="gramEnd"/>
      <w:r w:rsidR="00F11470">
        <w:t xml:space="preserve"> Serwisowanie należy rozumieć jako np. wdrażanie poprawek, wprowadzanie</w:t>
      </w:r>
      <w:r w:rsidR="00372ACF">
        <w:t xml:space="preserve"> </w:t>
      </w:r>
      <w:r w:rsidR="00F11470">
        <w:t>aktualizacji</w:t>
      </w:r>
      <w:r w:rsidR="00372ACF">
        <w:t xml:space="preserve"> niezbędnych dla prawidłowego wyświetlania treści</w:t>
      </w:r>
      <w:r w:rsidR="00F11470">
        <w:t xml:space="preserve">, korekty budowy, korekty układu, graficznego, </w:t>
      </w:r>
      <w:r w:rsidR="00B411AD">
        <w:t>utrzymania</w:t>
      </w:r>
      <w:r w:rsidR="00F11470">
        <w:t xml:space="preserve"> funkcjonalności</w:t>
      </w:r>
      <w:r w:rsidR="00417007" w:rsidRPr="000E2F87">
        <w:t>, bezpieczeństwa</w:t>
      </w:r>
      <w:r w:rsidR="00F11470">
        <w:t xml:space="preserve"> itp.</w:t>
      </w:r>
    </w:p>
    <w:p w14:paraId="7851F1C9" w14:textId="6CAC3589" w:rsidR="00A936A6" w:rsidRDefault="00F11470" w:rsidP="00F11470">
      <w:pPr>
        <w:jc w:val="both"/>
      </w:pPr>
      <w:r>
        <w:t>Domena strony internetowej stanowi koszt Zmawiającego.</w:t>
      </w:r>
    </w:p>
    <w:p w14:paraId="5D2FEE9F" w14:textId="57ED4295" w:rsidR="00A32363" w:rsidRPr="00A32363" w:rsidRDefault="009E0A15" w:rsidP="006714B9">
      <w:pPr>
        <w:jc w:val="both"/>
      </w:pPr>
      <w:r>
        <w:t>Nota bene: j</w:t>
      </w:r>
      <w:r w:rsidR="00A32363" w:rsidRPr="00A32363">
        <w:t>ednym z elementów jest mapa, na której zaznaczane będą organizacje współpracujące / członkowie stowarzyszenia, proszę o uwzględnienie możliwości uzupełniania tego przez nas jako użytkowników szablonu.</w:t>
      </w:r>
    </w:p>
    <w:p w14:paraId="12E24074" w14:textId="5B882815" w:rsidR="00A32363" w:rsidRPr="0025120B" w:rsidRDefault="0025120B" w:rsidP="006714B9">
      <w:pPr>
        <w:jc w:val="both"/>
        <w:rPr>
          <w:b/>
          <w:bCs/>
        </w:rPr>
      </w:pPr>
      <w:r w:rsidRPr="0025120B">
        <w:rPr>
          <w:b/>
          <w:bCs/>
        </w:rPr>
        <w:t>II</w:t>
      </w:r>
      <w:r w:rsidR="000478C1">
        <w:rPr>
          <w:b/>
          <w:bCs/>
        </w:rPr>
        <w:t>.</w:t>
      </w:r>
      <w:r w:rsidRPr="0025120B">
        <w:rPr>
          <w:b/>
          <w:bCs/>
        </w:rPr>
        <w:t xml:space="preserve"> Wygląd strony internetowej</w:t>
      </w:r>
    </w:p>
    <w:p w14:paraId="0CCF4AD5" w14:textId="77777777" w:rsidR="00A32363" w:rsidRDefault="00A32363" w:rsidP="006714B9">
      <w:pPr>
        <w:jc w:val="both"/>
      </w:pPr>
      <w:r w:rsidRPr="00A32363">
        <w:t>Orientacyjna struktura strony jak poniżej (nazwy zakładek mogą jeszcze ulec pewnym zmianom):</w:t>
      </w:r>
    </w:p>
    <w:p w14:paraId="6E781EEE" w14:textId="4E859EF8" w:rsidR="00571E94" w:rsidRDefault="0023416A" w:rsidP="00571E94">
      <w:pPr>
        <w:pStyle w:val="Akapitzlist"/>
        <w:numPr>
          <w:ilvl w:val="0"/>
          <w:numId w:val="12"/>
        </w:numPr>
        <w:jc w:val="both"/>
      </w:pPr>
      <w:r>
        <w:t xml:space="preserve">Home / </w:t>
      </w:r>
      <w:proofErr w:type="spellStart"/>
      <w:r w:rsidR="00571E94">
        <w:t>Landing</w:t>
      </w:r>
      <w:proofErr w:type="spellEnd"/>
      <w:r w:rsidR="00571E94">
        <w:t xml:space="preserve"> </w:t>
      </w:r>
      <w:proofErr w:type="spellStart"/>
      <w:r w:rsidR="00571E94">
        <w:t>Page</w:t>
      </w:r>
      <w:proofErr w:type="spellEnd"/>
    </w:p>
    <w:p w14:paraId="435C557B" w14:textId="77777777" w:rsidR="00531420" w:rsidRPr="005A20F2" w:rsidRDefault="00531420" w:rsidP="00531420">
      <w:pPr>
        <w:pStyle w:val="Akapitzlist"/>
        <w:numPr>
          <w:ilvl w:val="0"/>
          <w:numId w:val="12"/>
        </w:numPr>
        <w:jc w:val="both"/>
      </w:pPr>
      <w:r w:rsidRPr="00A32363">
        <w:rPr>
          <w:lang w:val="it-IT"/>
        </w:rPr>
        <w:t xml:space="preserve">Precision Farming ECOSYSTEM </w:t>
      </w:r>
    </w:p>
    <w:p w14:paraId="3D3388B9" w14:textId="6346841D" w:rsidR="00160C26" w:rsidRPr="005A20F2" w:rsidRDefault="00160C26" w:rsidP="00531420">
      <w:pPr>
        <w:pStyle w:val="Akapitzlist"/>
        <w:numPr>
          <w:ilvl w:val="0"/>
          <w:numId w:val="12"/>
        </w:numPr>
        <w:jc w:val="both"/>
      </w:pPr>
      <w:r>
        <w:rPr>
          <w:lang w:val="it-IT"/>
        </w:rPr>
        <w:t>Precision farming skills</w:t>
      </w:r>
    </w:p>
    <w:p w14:paraId="47360F9A" w14:textId="77777777" w:rsidR="00CD5334" w:rsidRPr="00CD5334" w:rsidRDefault="00CD5334" w:rsidP="00CD5334">
      <w:pPr>
        <w:pStyle w:val="Akapitzlist"/>
        <w:numPr>
          <w:ilvl w:val="0"/>
          <w:numId w:val="12"/>
        </w:numPr>
        <w:jc w:val="both"/>
        <w:rPr>
          <w:lang w:val="en-GB"/>
        </w:rPr>
      </w:pPr>
      <w:r w:rsidRPr="00CD5334">
        <w:rPr>
          <w:lang w:val="en-GB"/>
        </w:rPr>
        <w:t>How to become a PF specialist</w:t>
      </w:r>
    </w:p>
    <w:p w14:paraId="43E59514" w14:textId="17C37A37" w:rsidR="00A25639" w:rsidRDefault="00DA757F" w:rsidP="00571E94">
      <w:pPr>
        <w:pStyle w:val="Akapitzlist"/>
        <w:numPr>
          <w:ilvl w:val="0"/>
          <w:numId w:val="12"/>
        </w:numPr>
        <w:jc w:val="both"/>
      </w:pPr>
      <w:proofErr w:type="spellStart"/>
      <w:r>
        <w:t>Transfarm</w:t>
      </w:r>
      <w:proofErr w:type="spellEnd"/>
      <w:r>
        <w:t xml:space="preserve"> 4.0 </w:t>
      </w:r>
      <w:r w:rsidR="00855175">
        <w:t>(</w:t>
      </w:r>
      <w:r w:rsidR="007A7A68">
        <w:t>link do stron</w:t>
      </w:r>
      <w:r w:rsidR="00AC7901">
        <w:t xml:space="preserve">y CREA, obecnie pod linkiem </w:t>
      </w:r>
      <w:hyperlink r:id="rId10" w:history="1">
        <w:r w:rsidR="00A16F96" w:rsidRPr="00AE0C9C">
          <w:rPr>
            <w:rStyle w:val="Hipercze"/>
          </w:rPr>
          <w:t>www.precisionfarm.it</w:t>
        </w:r>
      </w:hyperlink>
      <w:r w:rsidR="00A16F96">
        <w:t xml:space="preserve"> </w:t>
      </w:r>
      <w:r w:rsidR="005C760D">
        <w:t>–</w:t>
      </w:r>
      <w:r w:rsidR="00A16F96">
        <w:t xml:space="preserve"> </w:t>
      </w:r>
      <w:r w:rsidR="005C760D">
        <w:t>ostatecznie jako podstron</w:t>
      </w:r>
      <w:r w:rsidR="00481FB5">
        <w:t>a</w:t>
      </w:r>
      <w:r w:rsidR="00A25639">
        <w:t>)</w:t>
      </w:r>
    </w:p>
    <w:p w14:paraId="23703433" w14:textId="64F2810A" w:rsidR="00A25639" w:rsidRDefault="00A25639" w:rsidP="00A25639">
      <w:pPr>
        <w:pStyle w:val="Akapitzlist"/>
        <w:numPr>
          <w:ilvl w:val="0"/>
          <w:numId w:val="12"/>
        </w:numPr>
      </w:pPr>
      <w:r w:rsidRPr="00A25639">
        <w:t xml:space="preserve">Link do </w:t>
      </w:r>
      <w:hyperlink r:id="rId11" w:history="1">
        <w:r w:rsidR="00A63EBD" w:rsidRPr="00AE0C9C">
          <w:rPr>
            <w:rStyle w:val="Hipercze"/>
          </w:rPr>
          <w:t>https://precision-farm40.com/</w:t>
        </w:r>
      </w:hyperlink>
    </w:p>
    <w:p w14:paraId="545C6561" w14:textId="0786560C" w:rsidR="00B57977" w:rsidRDefault="00E55095" w:rsidP="005A20F2">
      <w:r>
        <w:t xml:space="preserve">Poszczególne podstrony dostępne poprzez rozwijaną listę (por. </w:t>
      </w:r>
      <w:hyperlink r:id="rId12" w:history="1">
        <w:r w:rsidR="00577A93" w:rsidRPr="00AE0C9C">
          <w:rPr>
            <w:rStyle w:val="Hipercze"/>
          </w:rPr>
          <w:t>www.arrsa.pl</w:t>
        </w:r>
      </w:hyperlink>
      <w:r w:rsidR="00577A93">
        <w:t xml:space="preserve"> – menu górne -PROJEKTY).</w:t>
      </w:r>
    </w:p>
    <w:p w14:paraId="633A7253" w14:textId="5440C899" w:rsidR="00B57977" w:rsidRDefault="00004F39" w:rsidP="005A20F2">
      <w:r>
        <w:t xml:space="preserve">Preferowany layout zamieszczono w punkcie V. </w:t>
      </w:r>
    </w:p>
    <w:p w14:paraId="0A20144E" w14:textId="3E0B6549" w:rsidR="007929B9" w:rsidRDefault="00004F39" w:rsidP="005A20F2">
      <w:pPr>
        <w:rPr>
          <w:b/>
          <w:bCs/>
          <w:lang w:val="it-IT"/>
        </w:rPr>
      </w:pPr>
      <w:r>
        <w:t xml:space="preserve">Dopuszczalne jest zaproponowanie przez </w:t>
      </w:r>
      <w:proofErr w:type="spellStart"/>
      <w:r>
        <w:t>Wykonacę</w:t>
      </w:r>
      <w:proofErr w:type="spellEnd"/>
      <w:r>
        <w:t xml:space="preserve"> innego </w:t>
      </w:r>
      <w:r w:rsidR="00052A8E">
        <w:t>wyglądu strony do konsultacji z</w:t>
      </w:r>
      <w:r w:rsidR="00F27F3A">
        <w:t> </w:t>
      </w:r>
      <w:r w:rsidR="00052A8E">
        <w:t xml:space="preserve">Zamawiającym. Ostateczna </w:t>
      </w:r>
      <w:r w:rsidRPr="00004F39">
        <w:t xml:space="preserve">wersja będzie </w:t>
      </w:r>
      <w:r w:rsidR="00052A8E">
        <w:t>omówiona</w:t>
      </w:r>
      <w:r w:rsidR="00F27F3A">
        <w:t xml:space="preserve"> i </w:t>
      </w:r>
      <w:r w:rsidRPr="00004F39">
        <w:t xml:space="preserve">zatwierdzona </w:t>
      </w:r>
      <w:r w:rsidR="00052A8E">
        <w:t>przez lidera projektu</w:t>
      </w:r>
      <w:r w:rsidR="00F3295A">
        <w:t xml:space="preserve"> (CREA)</w:t>
      </w:r>
      <w:r>
        <w:t>.</w:t>
      </w:r>
    </w:p>
    <w:p w14:paraId="077672B2" w14:textId="42BE3D2C" w:rsidR="00A32363" w:rsidRDefault="00855175" w:rsidP="006714B9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>Zawartość</w:t>
      </w:r>
      <w:r w:rsidR="00A32363" w:rsidRPr="00A32363">
        <w:rPr>
          <w:b/>
          <w:bCs/>
          <w:lang w:val="it-IT"/>
        </w:rPr>
        <w:t xml:space="preserve"> zakładek:</w:t>
      </w:r>
    </w:p>
    <w:p w14:paraId="7FFEE1D9" w14:textId="6C6D853A" w:rsidR="007929B9" w:rsidRDefault="00A35D58" w:rsidP="00C86436">
      <w:pPr>
        <w:pStyle w:val="Akapitzlist"/>
        <w:numPr>
          <w:ilvl w:val="0"/>
          <w:numId w:val="17"/>
        </w:numPr>
        <w:rPr>
          <w:lang w:val="it-IT"/>
        </w:rPr>
      </w:pPr>
      <w:r>
        <w:rPr>
          <w:lang w:val="it-IT"/>
        </w:rPr>
        <w:t>Home – landing page</w:t>
      </w:r>
      <w:r w:rsidR="000B4802">
        <w:rPr>
          <w:lang w:val="it-IT"/>
        </w:rPr>
        <w:t xml:space="preserve"> - podstrony</w:t>
      </w:r>
    </w:p>
    <w:p w14:paraId="28204353" w14:textId="741F0289" w:rsidR="00AD624A" w:rsidRPr="005A20F2" w:rsidRDefault="00AD624A" w:rsidP="00AD624A">
      <w:pPr>
        <w:pStyle w:val="Akapitzlist"/>
        <w:numPr>
          <w:ilvl w:val="0"/>
          <w:numId w:val="6"/>
        </w:numPr>
        <w:jc w:val="both"/>
        <w:rPr>
          <w:lang w:val="it-IT"/>
        </w:rPr>
      </w:pPr>
      <w:r w:rsidRPr="002A0A33">
        <w:rPr>
          <w:lang w:val="it-IT"/>
        </w:rPr>
        <w:t>News - tiles</w:t>
      </w:r>
      <w:r w:rsidRPr="005A20F2">
        <w:rPr>
          <w:lang w:val="it-IT"/>
        </w:rPr>
        <w:t xml:space="preserve"> </w:t>
      </w:r>
      <w:r w:rsidR="002A0A33" w:rsidRPr="005A20F2">
        <w:rPr>
          <w:lang w:val="it-IT"/>
        </w:rPr>
        <w:t xml:space="preserve">- </w:t>
      </w:r>
      <w:r w:rsidRPr="005A20F2">
        <w:rPr>
          <w:lang w:val="it-IT"/>
        </w:rPr>
        <w:t>news – zalinkowane wiadomości</w:t>
      </w:r>
      <w:r w:rsidR="00F27F3A">
        <w:rPr>
          <w:lang w:val="it-IT"/>
        </w:rPr>
        <w:t xml:space="preserve"> i </w:t>
      </w:r>
      <w:r w:rsidRPr="005A20F2">
        <w:rPr>
          <w:lang w:val="it-IT"/>
        </w:rPr>
        <w:t>media społecznościowe zagranicznych partnerów projektu dot. kursów lub konferencji itp., pokazane w</w:t>
      </w:r>
      <w:r w:rsidR="00F27F3A">
        <w:rPr>
          <w:lang w:val="it-IT"/>
        </w:rPr>
        <w:t> </w:t>
      </w:r>
      <w:r w:rsidRPr="005A20F2">
        <w:rPr>
          <w:lang w:val="it-IT"/>
        </w:rPr>
        <w:t>ramkach lub w innej formie (Open Graph lub ekwiwalentne?).</w:t>
      </w:r>
    </w:p>
    <w:p w14:paraId="78C39680" w14:textId="77777777" w:rsidR="00AD624A" w:rsidRDefault="00AD624A" w:rsidP="00AD624A">
      <w:pPr>
        <w:pStyle w:val="Akapitzlist"/>
        <w:ind w:left="1268"/>
        <w:jc w:val="both"/>
        <w:rPr>
          <w:lang w:val="it-IT"/>
        </w:rPr>
      </w:pPr>
      <w:r>
        <w:rPr>
          <w:lang w:val="it-IT"/>
        </w:rPr>
        <w:t xml:space="preserve">Pokazywane są </w:t>
      </w:r>
      <w:r w:rsidRPr="00E53930">
        <w:rPr>
          <w:lang w:val="it-IT"/>
        </w:rPr>
        <w:t>tylko najnowsze</w:t>
      </w:r>
      <w:r>
        <w:rPr>
          <w:lang w:val="it-IT"/>
        </w:rPr>
        <w:t xml:space="preserve"> newsy (4 – 5 kafelków maksimum)</w:t>
      </w:r>
      <w:r w:rsidRPr="00E53930">
        <w:rPr>
          <w:lang w:val="it-IT"/>
        </w:rPr>
        <w:t xml:space="preserve">. Starsze </w:t>
      </w:r>
      <w:r>
        <w:rPr>
          <w:lang w:val="it-IT"/>
        </w:rPr>
        <w:t xml:space="preserve">informacje w postaci kafelków </w:t>
      </w:r>
      <w:r w:rsidRPr="00E53930">
        <w:rPr>
          <w:lang w:val="it-IT"/>
        </w:rPr>
        <w:t xml:space="preserve">powinny ukazywać się po kliknięciu </w:t>
      </w:r>
      <w:r>
        <w:rPr>
          <w:lang w:val="it-IT"/>
        </w:rPr>
        <w:t xml:space="preserve">napisu </w:t>
      </w:r>
      <w:r w:rsidRPr="00E53930">
        <w:rPr>
          <w:lang w:val="it-IT"/>
        </w:rPr>
        <w:t>„pokaż więcej” lub ładować się przy przewijaniu w dół</w:t>
      </w:r>
      <w:r>
        <w:rPr>
          <w:lang w:val="it-IT"/>
        </w:rPr>
        <w:t>.</w:t>
      </w:r>
    </w:p>
    <w:p w14:paraId="0DBC5B72" w14:textId="1928EA1C" w:rsidR="00F37102" w:rsidRPr="00C747E5" w:rsidRDefault="000B4802" w:rsidP="002A0A33">
      <w:pPr>
        <w:pStyle w:val="Akapitzlist"/>
        <w:numPr>
          <w:ilvl w:val="0"/>
          <w:numId w:val="6"/>
        </w:numPr>
        <w:jc w:val="both"/>
      </w:pPr>
      <w:r>
        <w:rPr>
          <w:lang w:val="it-IT"/>
        </w:rPr>
        <w:t>About the p</w:t>
      </w:r>
      <w:r w:rsidR="002A0A33" w:rsidRPr="008F6177">
        <w:rPr>
          <w:lang w:val="it-IT"/>
        </w:rPr>
        <w:t xml:space="preserve">roject </w:t>
      </w:r>
      <w:r>
        <w:rPr>
          <w:lang w:val="it-IT"/>
        </w:rPr>
        <w:t xml:space="preserve">– </w:t>
      </w:r>
      <w:r w:rsidR="002A0A33">
        <w:rPr>
          <w:lang w:val="it-IT"/>
        </w:rPr>
        <w:t>tekst</w:t>
      </w:r>
      <w:r w:rsidR="00941881">
        <w:rPr>
          <w:lang w:val="it-IT"/>
        </w:rPr>
        <w:t xml:space="preserve">, </w:t>
      </w:r>
      <w:r w:rsidR="00C747E5">
        <w:rPr>
          <w:lang w:val="it-IT"/>
        </w:rPr>
        <w:t xml:space="preserve">opis projektu; </w:t>
      </w:r>
      <w:r w:rsidR="00941881">
        <w:rPr>
          <w:lang w:val="it-IT"/>
        </w:rPr>
        <w:t>link do strony projektu na platformie Interreg EŚ</w:t>
      </w:r>
    </w:p>
    <w:p w14:paraId="61DCBB38" w14:textId="06BE41DB" w:rsidR="00C8617F" w:rsidRPr="00187EDC" w:rsidRDefault="00187EDC" w:rsidP="005A20F2">
      <w:pPr>
        <w:pStyle w:val="Akapitzlist"/>
        <w:numPr>
          <w:ilvl w:val="0"/>
          <w:numId w:val="6"/>
        </w:numPr>
        <w:jc w:val="both"/>
      </w:pPr>
      <w:r w:rsidRPr="00187EDC">
        <w:t>Pr</w:t>
      </w:r>
      <w:r>
        <w:t xml:space="preserve">oject </w:t>
      </w:r>
      <w:r w:rsidR="000B4802" w:rsidRPr="00187EDC">
        <w:t>Partners – te</w:t>
      </w:r>
      <w:r w:rsidRPr="00187EDC">
        <w:t>ks</w:t>
      </w:r>
      <w:r w:rsidR="000B4802" w:rsidRPr="00187EDC">
        <w:t xml:space="preserve">t – </w:t>
      </w:r>
      <w:r w:rsidRPr="00187EDC">
        <w:t xml:space="preserve">lista </w:t>
      </w:r>
      <w:proofErr w:type="spellStart"/>
      <w:r w:rsidRPr="00187EDC">
        <w:t>partnerow</w:t>
      </w:r>
      <w:proofErr w:type="spellEnd"/>
      <w:r w:rsidRPr="00187EDC">
        <w:t xml:space="preserve"> z linkami do ich stron internetowych</w:t>
      </w:r>
    </w:p>
    <w:p w14:paraId="074790E2" w14:textId="77777777" w:rsidR="004667D6" w:rsidRPr="00EE30D2" w:rsidRDefault="004667D6" w:rsidP="006714B9">
      <w:pPr>
        <w:pStyle w:val="Akapitzlist"/>
        <w:ind w:left="920"/>
        <w:jc w:val="both"/>
        <w:rPr>
          <w:lang w:val="it-IT"/>
        </w:rPr>
      </w:pPr>
    </w:p>
    <w:p w14:paraId="41B592D8" w14:textId="1BC8FA62" w:rsidR="006E7F6C" w:rsidRPr="006E7F6C" w:rsidRDefault="00A32363" w:rsidP="005A20F2">
      <w:pPr>
        <w:pStyle w:val="Akapitzlist"/>
        <w:numPr>
          <w:ilvl w:val="0"/>
          <w:numId w:val="17"/>
        </w:numPr>
        <w:jc w:val="both"/>
      </w:pPr>
      <w:r w:rsidRPr="00137DD2">
        <w:rPr>
          <w:lang w:val="it-IT"/>
        </w:rPr>
        <w:t xml:space="preserve">Precision Farming ECOSYSTEM </w:t>
      </w:r>
      <w:r w:rsidR="000B4802">
        <w:rPr>
          <w:lang w:val="it-IT"/>
        </w:rPr>
        <w:t>- podstrony</w:t>
      </w:r>
    </w:p>
    <w:p w14:paraId="148365F4" w14:textId="77777777" w:rsidR="00E23D94" w:rsidRDefault="00C747E5" w:rsidP="000C34D9">
      <w:pPr>
        <w:pStyle w:val="Akapitzlist"/>
        <w:numPr>
          <w:ilvl w:val="0"/>
          <w:numId w:val="7"/>
        </w:numPr>
        <w:rPr>
          <w:lang w:val="it-IT"/>
        </w:rPr>
      </w:pPr>
      <w:r>
        <w:rPr>
          <w:lang w:val="it-IT"/>
        </w:rPr>
        <w:t xml:space="preserve">About the Ecosystem – tekst; </w:t>
      </w:r>
      <w:r w:rsidR="00E23D94">
        <w:rPr>
          <w:lang w:val="it-IT"/>
        </w:rPr>
        <w:t>opis, zakres dzialań, jak dolączyć</w:t>
      </w:r>
    </w:p>
    <w:p w14:paraId="5D28C740" w14:textId="1F53D372" w:rsidR="00C0083F" w:rsidRPr="00C0083F" w:rsidRDefault="00C0083F" w:rsidP="00C0083F">
      <w:pPr>
        <w:pStyle w:val="Akapitzlist"/>
        <w:numPr>
          <w:ilvl w:val="0"/>
          <w:numId w:val="7"/>
        </w:numPr>
        <w:rPr>
          <w:lang w:val="it-IT"/>
        </w:rPr>
      </w:pPr>
      <w:r w:rsidRPr="00C0083F">
        <w:rPr>
          <w:lang w:val="it-IT"/>
        </w:rPr>
        <w:t>Th</w:t>
      </w:r>
      <w:r w:rsidR="00DE291F">
        <w:rPr>
          <w:lang w:val="it-IT"/>
        </w:rPr>
        <w:t>e</w:t>
      </w:r>
      <w:r w:rsidRPr="00C0083F">
        <w:rPr>
          <w:lang w:val="it-IT"/>
        </w:rPr>
        <w:t xml:space="preserve"> association bylaws – te</w:t>
      </w:r>
      <w:r w:rsidR="00E23D94">
        <w:rPr>
          <w:lang w:val="it-IT"/>
        </w:rPr>
        <w:t>ks</w:t>
      </w:r>
      <w:r w:rsidRPr="00C0083F">
        <w:rPr>
          <w:lang w:val="it-IT"/>
        </w:rPr>
        <w:t>t</w:t>
      </w:r>
      <w:r w:rsidR="00DE31F0">
        <w:rPr>
          <w:lang w:val="it-IT"/>
        </w:rPr>
        <w:t xml:space="preserve">; </w:t>
      </w:r>
      <w:r w:rsidR="00894C27">
        <w:rPr>
          <w:lang w:val="it-IT"/>
        </w:rPr>
        <w:t>potencjalnie linki do różnych wersji językowych jako PDF</w:t>
      </w:r>
    </w:p>
    <w:p w14:paraId="059B5FD0" w14:textId="1C0ADA74" w:rsidR="00F20209" w:rsidRDefault="00F20209" w:rsidP="006714B9">
      <w:pPr>
        <w:pStyle w:val="Akapitzlist"/>
        <w:numPr>
          <w:ilvl w:val="0"/>
          <w:numId w:val="7"/>
        </w:numPr>
        <w:jc w:val="both"/>
        <w:rPr>
          <w:lang w:val="it-IT"/>
        </w:rPr>
      </w:pPr>
      <w:r>
        <w:rPr>
          <w:lang w:val="it-IT"/>
        </w:rPr>
        <w:t>The list of associated organisations and specialists (names, addresses and contact data, links to websites) – lista z możliwością dodawania nowych organizacji</w:t>
      </w:r>
    </w:p>
    <w:p w14:paraId="1EA549E0" w14:textId="7A4331BC" w:rsidR="00996E74" w:rsidRDefault="00F20209" w:rsidP="006714B9">
      <w:pPr>
        <w:pStyle w:val="Akapitzlist"/>
        <w:numPr>
          <w:ilvl w:val="0"/>
          <w:numId w:val="7"/>
        </w:numPr>
        <w:jc w:val="both"/>
        <w:rPr>
          <w:lang w:val="it-IT"/>
        </w:rPr>
      </w:pPr>
      <w:r>
        <w:rPr>
          <w:lang w:val="it-IT"/>
        </w:rPr>
        <w:t>The</w:t>
      </w:r>
      <w:r w:rsidR="00A32363" w:rsidRPr="00A32363">
        <w:rPr>
          <w:lang w:val="it-IT"/>
        </w:rPr>
        <w:t xml:space="preserve"> map </w:t>
      </w:r>
      <w:r>
        <w:rPr>
          <w:lang w:val="it-IT"/>
        </w:rPr>
        <w:t xml:space="preserve">of the associated organisations </w:t>
      </w:r>
    </w:p>
    <w:p w14:paraId="598B4AFA" w14:textId="0527C27D" w:rsidR="00482C13" w:rsidRDefault="00A32363" w:rsidP="00482C13">
      <w:pPr>
        <w:pStyle w:val="Akapitzlist"/>
        <w:numPr>
          <w:ilvl w:val="0"/>
          <w:numId w:val="8"/>
        </w:numPr>
        <w:jc w:val="both"/>
        <w:rPr>
          <w:lang w:val="it-IT"/>
        </w:rPr>
      </w:pPr>
      <w:r w:rsidRPr="00A32363">
        <w:rPr>
          <w:lang w:val="it-IT"/>
        </w:rPr>
        <w:t>mapa</w:t>
      </w:r>
      <w:r w:rsidR="00F20209">
        <w:rPr>
          <w:lang w:val="it-IT"/>
        </w:rPr>
        <w:t xml:space="preserve"> ww.</w:t>
      </w:r>
      <w:r w:rsidRPr="00A32363">
        <w:rPr>
          <w:lang w:val="it-IT"/>
        </w:rPr>
        <w:t xml:space="preserve"> organizacji współpracujących – np. uniwersytety, organizacje, zrzeszenia</w:t>
      </w:r>
      <w:r w:rsidR="00F27F3A">
        <w:rPr>
          <w:lang w:val="it-IT"/>
        </w:rPr>
        <w:t xml:space="preserve"> i </w:t>
      </w:r>
      <w:r w:rsidRPr="00A32363">
        <w:rPr>
          <w:lang w:val="it-IT"/>
        </w:rPr>
        <w:t>in.</w:t>
      </w:r>
      <w:r w:rsidR="00F20209">
        <w:rPr>
          <w:lang w:val="it-IT"/>
        </w:rPr>
        <w:t xml:space="preserve"> z możliwością dodawania nowych organizacji</w:t>
      </w:r>
      <w:r w:rsidR="00311B53">
        <w:rPr>
          <w:lang w:val="it-IT"/>
        </w:rPr>
        <w:t>;</w:t>
      </w:r>
    </w:p>
    <w:p w14:paraId="5F5A55F6" w14:textId="4536B470" w:rsidR="00B26D20" w:rsidRPr="00482C13" w:rsidRDefault="002F1A60" w:rsidP="00482C13">
      <w:pPr>
        <w:pStyle w:val="Akapitzlist"/>
        <w:numPr>
          <w:ilvl w:val="0"/>
          <w:numId w:val="8"/>
        </w:numPr>
        <w:jc w:val="both"/>
        <w:rPr>
          <w:lang w:val="it-IT"/>
        </w:rPr>
      </w:pPr>
      <w:r w:rsidRPr="00482C13">
        <w:rPr>
          <w:lang w:val="it-IT"/>
        </w:rPr>
        <w:t>będzie to zmodyfikowana</w:t>
      </w:r>
      <w:r w:rsidR="00F27F3A">
        <w:rPr>
          <w:lang w:val="it-IT"/>
        </w:rPr>
        <w:t xml:space="preserve"> i </w:t>
      </w:r>
      <w:r w:rsidRPr="00482C13">
        <w:rPr>
          <w:lang w:val="it-IT"/>
        </w:rPr>
        <w:t xml:space="preserve">uaktualniona mapa ze strony </w:t>
      </w:r>
      <w:hyperlink r:id="rId13" w:history="1">
        <w:r w:rsidRPr="00482C13">
          <w:rPr>
            <w:rStyle w:val="Hipercze"/>
            <w:lang w:val="it-IT"/>
          </w:rPr>
          <w:t>https://precision-farm40.com/map/</w:t>
        </w:r>
      </w:hyperlink>
      <w:r w:rsidRPr="00482C13">
        <w:rPr>
          <w:lang w:val="it-IT"/>
        </w:rPr>
        <w:t xml:space="preserve"> wraz z nowymi organizacjami</w:t>
      </w:r>
    </w:p>
    <w:p w14:paraId="41554C23" w14:textId="5A7DBFAE" w:rsidR="00DE6271" w:rsidRPr="00B26D20" w:rsidRDefault="00DE6271" w:rsidP="005A20F2">
      <w:pPr>
        <w:pStyle w:val="Akapitzlist"/>
        <w:ind w:left="1988"/>
        <w:jc w:val="both"/>
        <w:rPr>
          <w:lang w:val="it-IT"/>
        </w:rPr>
      </w:pPr>
    </w:p>
    <w:p w14:paraId="700E2862" w14:textId="7859713E" w:rsidR="00C83781" w:rsidRPr="00C83781" w:rsidRDefault="00C83781" w:rsidP="00C83781">
      <w:pPr>
        <w:pStyle w:val="Akapitzlist"/>
        <w:numPr>
          <w:ilvl w:val="0"/>
          <w:numId w:val="17"/>
        </w:numPr>
        <w:jc w:val="both"/>
        <w:rPr>
          <w:lang w:val="it-IT"/>
        </w:rPr>
      </w:pPr>
      <w:r w:rsidRPr="00C83781">
        <w:rPr>
          <w:lang w:val="it-IT"/>
        </w:rPr>
        <w:t>Precision Farming Skills</w:t>
      </w:r>
      <w:r w:rsidR="00AC215C">
        <w:rPr>
          <w:lang w:val="it-IT"/>
        </w:rPr>
        <w:t>:</w:t>
      </w:r>
    </w:p>
    <w:p w14:paraId="6A303208" w14:textId="77777777" w:rsidR="00C83781" w:rsidRPr="00C83781" w:rsidRDefault="00C83781" w:rsidP="005A20F2">
      <w:pPr>
        <w:pStyle w:val="Akapitzlist"/>
        <w:numPr>
          <w:ilvl w:val="1"/>
          <w:numId w:val="17"/>
        </w:numPr>
        <w:jc w:val="both"/>
        <w:rPr>
          <w:lang w:val="it-IT"/>
        </w:rPr>
      </w:pPr>
      <w:r w:rsidRPr="00C83781">
        <w:rPr>
          <w:lang w:val="it-IT"/>
        </w:rPr>
        <w:t xml:space="preserve">2 x Profiles (PDFed, too) </w:t>
      </w:r>
    </w:p>
    <w:p w14:paraId="55FC559D" w14:textId="3CF0D3C6" w:rsidR="00C83781" w:rsidRDefault="00C83781">
      <w:pPr>
        <w:pStyle w:val="Akapitzlist"/>
        <w:numPr>
          <w:ilvl w:val="1"/>
          <w:numId w:val="17"/>
        </w:numPr>
        <w:jc w:val="both"/>
        <w:rPr>
          <w:lang w:val="it-IT"/>
        </w:rPr>
      </w:pPr>
      <w:r w:rsidRPr="00C83781">
        <w:rPr>
          <w:lang w:val="it-IT"/>
        </w:rPr>
        <w:t xml:space="preserve">Database of specialists from EIT (to be defined for </w:t>
      </w:r>
      <w:r w:rsidR="0070585B" w:rsidRPr="00C83781">
        <w:rPr>
          <w:lang w:val="it-IT"/>
        </w:rPr>
        <w:t>GDPR</w:t>
      </w:r>
      <w:r w:rsidRPr="00C83781">
        <w:rPr>
          <w:lang w:val="it-IT"/>
        </w:rPr>
        <w:t>)</w:t>
      </w:r>
    </w:p>
    <w:p w14:paraId="0AB304D7" w14:textId="77777777" w:rsidR="009C5D7D" w:rsidRDefault="009C5D7D" w:rsidP="005A20F2">
      <w:pPr>
        <w:pStyle w:val="Akapitzlist"/>
        <w:ind w:left="1440"/>
        <w:jc w:val="both"/>
        <w:rPr>
          <w:lang w:val="it-IT"/>
        </w:rPr>
      </w:pPr>
    </w:p>
    <w:p w14:paraId="2282F5F1" w14:textId="09137AC0" w:rsidR="00F822B2" w:rsidRPr="00F822B2" w:rsidRDefault="00F822B2" w:rsidP="005A20F2">
      <w:pPr>
        <w:pStyle w:val="Akapitzlist"/>
        <w:numPr>
          <w:ilvl w:val="0"/>
          <w:numId w:val="17"/>
        </w:numPr>
        <w:jc w:val="both"/>
        <w:rPr>
          <w:lang w:val="it-IT"/>
        </w:rPr>
      </w:pPr>
      <w:r w:rsidRPr="00F822B2">
        <w:rPr>
          <w:lang w:val="it-IT"/>
        </w:rPr>
        <w:t>How to become a PF specialist</w:t>
      </w:r>
      <w:r w:rsidR="00AC215C">
        <w:rPr>
          <w:lang w:val="it-IT"/>
        </w:rPr>
        <w:t xml:space="preserve"> - podstrony</w:t>
      </w:r>
    </w:p>
    <w:p w14:paraId="1521D0D5" w14:textId="61639F3D" w:rsidR="00F822B2" w:rsidRDefault="00F822B2" w:rsidP="005A20F2">
      <w:pPr>
        <w:pStyle w:val="Akapitzlist"/>
        <w:numPr>
          <w:ilvl w:val="1"/>
          <w:numId w:val="17"/>
        </w:numPr>
        <w:spacing w:after="0"/>
        <w:rPr>
          <w:lang w:val="it-IT"/>
        </w:rPr>
      </w:pPr>
      <w:r w:rsidRPr="00F822B2">
        <w:rPr>
          <w:lang w:val="it-IT"/>
        </w:rPr>
        <w:t>Pilot courses and how to apply – preview and links</w:t>
      </w:r>
      <w:r w:rsidR="00BA5BFF">
        <w:rPr>
          <w:lang w:val="it-IT"/>
        </w:rPr>
        <w:t xml:space="preserve"> – lista / tekst, możliwość modyfikowania</w:t>
      </w:r>
      <w:r w:rsidR="00F27F3A">
        <w:rPr>
          <w:lang w:val="it-IT"/>
        </w:rPr>
        <w:t xml:space="preserve"> i </w:t>
      </w:r>
      <w:r w:rsidR="00BA5BFF">
        <w:rPr>
          <w:lang w:val="it-IT"/>
        </w:rPr>
        <w:t>aktualizacji</w:t>
      </w:r>
    </w:p>
    <w:p w14:paraId="0804B05E" w14:textId="109F61AC" w:rsidR="009C5D7D" w:rsidRPr="00F822B2" w:rsidRDefault="001216CA" w:rsidP="005A20F2">
      <w:pPr>
        <w:pStyle w:val="Akapitzlist"/>
        <w:numPr>
          <w:ilvl w:val="1"/>
          <w:numId w:val="17"/>
        </w:numPr>
        <w:spacing w:after="0"/>
        <w:jc w:val="both"/>
        <w:rPr>
          <w:lang w:val="it-IT"/>
        </w:rPr>
      </w:pPr>
      <w:r>
        <w:rPr>
          <w:lang w:val="it-IT"/>
        </w:rPr>
        <w:t>L</w:t>
      </w:r>
      <w:r w:rsidR="00F822B2" w:rsidRPr="00F822B2">
        <w:rPr>
          <w:lang w:val="it-IT"/>
        </w:rPr>
        <w:t>iving labs</w:t>
      </w:r>
      <w:r w:rsidR="00D12951">
        <w:rPr>
          <w:lang w:val="it-IT"/>
        </w:rPr>
        <w:t xml:space="preserve"> </w:t>
      </w:r>
      <w:r>
        <w:rPr>
          <w:lang w:val="it-IT"/>
        </w:rPr>
        <w:t xml:space="preserve">information and </w:t>
      </w:r>
      <w:r w:rsidR="00D12951">
        <w:rPr>
          <w:lang w:val="it-IT"/>
        </w:rPr>
        <w:t>news</w:t>
      </w:r>
    </w:p>
    <w:p w14:paraId="428A54F6" w14:textId="77777777" w:rsidR="008C752D" w:rsidRPr="005A20F2" w:rsidRDefault="008C752D" w:rsidP="005A20F2">
      <w:pPr>
        <w:pStyle w:val="Akapitzlist"/>
        <w:ind w:left="1440"/>
        <w:rPr>
          <w:lang w:val="en-GB"/>
        </w:rPr>
      </w:pPr>
    </w:p>
    <w:p w14:paraId="7FCC69C8" w14:textId="3F2F35E6" w:rsidR="00454F98" w:rsidRPr="005A20F2" w:rsidRDefault="008F6177" w:rsidP="00353373">
      <w:pPr>
        <w:pStyle w:val="Akapitzlist"/>
        <w:numPr>
          <w:ilvl w:val="0"/>
          <w:numId w:val="17"/>
        </w:numPr>
        <w:jc w:val="both"/>
      </w:pPr>
      <w:r>
        <w:rPr>
          <w:lang w:val="it-IT"/>
        </w:rPr>
        <w:t>Transfarm 4.0</w:t>
      </w:r>
      <w:r w:rsidR="00353373">
        <w:rPr>
          <w:lang w:val="it-IT"/>
        </w:rPr>
        <w:t xml:space="preserve"> </w:t>
      </w:r>
      <w:r w:rsidR="006F7120">
        <w:rPr>
          <w:lang w:val="it-IT"/>
        </w:rPr>
        <w:t>–</w:t>
      </w:r>
      <w:r w:rsidR="00353373">
        <w:rPr>
          <w:lang w:val="it-IT"/>
        </w:rPr>
        <w:t xml:space="preserve"> </w:t>
      </w:r>
      <w:r w:rsidR="006F7120">
        <w:rPr>
          <w:lang w:val="it-IT"/>
        </w:rPr>
        <w:t xml:space="preserve">przekierowanie - </w:t>
      </w:r>
      <w:r w:rsidR="005F3575">
        <w:rPr>
          <w:lang w:val="it-IT"/>
        </w:rPr>
        <w:t>o</w:t>
      </w:r>
      <w:r w:rsidRPr="00353373">
        <w:rPr>
          <w:lang w:val="it-IT"/>
        </w:rPr>
        <w:t xml:space="preserve">becna strona </w:t>
      </w:r>
      <w:r>
        <w:fldChar w:fldCharType="begin"/>
      </w:r>
      <w:r>
        <w:instrText>HYPERLINK "http://www.precisionfarm.it"</w:instrText>
      </w:r>
      <w:r>
        <w:fldChar w:fldCharType="separate"/>
      </w:r>
      <w:r w:rsidRPr="00353373">
        <w:rPr>
          <w:rStyle w:val="Hipercze"/>
          <w:lang w:val="it-IT"/>
        </w:rPr>
        <w:t>www.precisionfarm.it</w:t>
      </w:r>
      <w:r>
        <w:fldChar w:fldCharType="end"/>
      </w:r>
      <w:r w:rsidRPr="00353373">
        <w:rPr>
          <w:lang w:val="it-IT"/>
        </w:rPr>
        <w:t xml:space="preserve"> </w:t>
      </w:r>
      <w:r w:rsidR="004254C7" w:rsidRPr="00353373">
        <w:rPr>
          <w:lang w:val="it-IT"/>
        </w:rPr>
        <w:t>(</w:t>
      </w:r>
      <w:r w:rsidR="0016604E" w:rsidRPr="00353373">
        <w:rPr>
          <w:lang w:val="it-IT"/>
        </w:rPr>
        <w:t>docelowo pod</w:t>
      </w:r>
      <w:r w:rsidR="00F27F3A">
        <w:rPr>
          <w:lang w:val="it-IT"/>
        </w:rPr>
        <w:t> </w:t>
      </w:r>
      <w:r w:rsidR="0016604E" w:rsidRPr="00353373">
        <w:rPr>
          <w:lang w:val="it-IT"/>
        </w:rPr>
        <w:t>iinym linkiem</w:t>
      </w:r>
      <w:r w:rsidR="00AB0025" w:rsidRPr="00353373">
        <w:rPr>
          <w:lang w:val="it-IT"/>
        </w:rPr>
        <w:t xml:space="preserve">, </w:t>
      </w:r>
      <w:r w:rsidR="004254C7" w:rsidRPr="00353373">
        <w:rPr>
          <w:lang w:val="it-IT"/>
        </w:rPr>
        <w:t xml:space="preserve">strona </w:t>
      </w:r>
      <w:r w:rsidR="00AB0025" w:rsidRPr="00353373">
        <w:rPr>
          <w:lang w:val="it-IT"/>
        </w:rPr>
        <w:t xml:space="preserve">będzie </w:t>
      </w:r>
      <w:r w:rsidR="004254C7" w:rsidRPr="00353373">
        <w:rPr>
          <w:lang w:val="it-IT"/>
        </w:rPr>
        <w:t>utrzymywana przez</w:t>
      </w:r>
      <w:r w:rsidR="00A77625" w:rsidRPr="00353373">
        <w:rPr>
          <w:lang w:val="it-IT"/>
        </w:rPr>
        <w:t xml:space="preserve"> </w:t>
      </w:r>
      <w:r w:rsidR="004254C7" w:rsidRPr="00353373">
        <w:rPr>
          <w:lang w:val="it-IT"/>
        </w:rPr>
        <w:t>CREA)</w:t>
      </w:r>
      <w:r w:rsidR="00854443" w:rsidRPr="00353373">
        <w:rPr>
          <w:lang w:val="it-IT"/>
        </w:rPr>
        <w:t>.</w:t>
      </w:r>
    </w:p>
    <w:p w14:paraId="66DB99A9" w14:textId="77777777" w:rsidR="00353373" w:rsidRPr="005A20F2" w:rsidRDefault="00353373" w:rsidP="005A20F2">
      <w:pPr>
        <w:pStyle w:val="Akapitzlist"/>
        <w:jc w:val="both"/>
      </w:pPr>
    </w:p>
    <w:p w14:paraId="1B5463E2" w14:textId="7F8BFC51" w:rsidR="00353373" w:rsidRPr="00A25639" w:rsidRDefault="006F7120" w:rsidP="00353373">
      <w:pPr>
        <w:pStyle w:val="Akapitzlist"/>
        <w:numPr>
          <w:ilvl w:val="0"/>
          <w:numId w:val="17"/>
        </w:numPr>
      </w:pPr>
      <w:r>
        <w:rPr>
          <w:lang w:val="it-IT"/>
        </w:rPr>
        <w:t xml:space="preserve">Przekierowanie - </w:t>
      </w:r>
      <w:r w:rsidR="00353373" w:rsidRPr="00A25639">
        <w:t>Link do https://precision-farm40.com/</w:t>
      </w:r>
    </w:p>
    <w:p w14:paraId="1CBDD6D9" w14:textId="77777777" w:rsidR="00CB1C10" w:rsidRPr="005A20F2" w:rsidRDefault="00CB1C10" w:rsidP="005A20F2">
      <w:pPr>
        <w:jc w:val="both"/>
      </w:pPr>
    </w:p>
    <w:p w14:paraId="0435CD42" w14:textId="5FF17242" w:rsidR="00D13D0A" w:rsidRPr="00D13D0A" w:rsidRDefault="00D13D0A" w:rsidP="00D13D0A">
      <w:pPr>
        <w:jc w:val="both"/>
        <w:rPr>
          <w:b/>
          <w:bCs/>
        </w:rPr>
      </w:pPr>
      <w:r w:rsidRPr="00D13D0A">
        <w:rPr>
          <w:b/>
          <w:bCs/>
        </w:rPr>
        <w:t>II</w:t>
      </w:r>
      <w:r w:rsidR="005F3575">
        <w:rPr>
          <w:b/>
          <w:bCs/>
        </w:rPr>
        <w:t>I</w:t>
      </w:r>
      <w:r w:rsidRPr="00D13D0A">
        <w:rPr>
          <w:b/>
          <w:bCs/>
        </w:rPr>
        <w:t>.</w:t>
      </w:r>
      <w:r w:rsidR="005F3575">
        <w:rPr>
          <w:b/>
          <w:bCs/>
        </w:rPr>
        <w:t xml:space="preserve"> </w:t>
      </w:r>
      <w:r w:rsidRPr="00D13D0A">
        <w:rPr>
          <w:b/>
          <w:bCs/>
        </w:rPr>
        <w:t>Warunki techniczne strony internetowej</w:t>
      </w:r>
    </w:p>
    <w:p w14:paraId="44AA96F4" w14:textId="7B294E12" w:rsidR="00D13D0A" w:rsidRDefault="00D13D0A" w:rsidP="00D13D0A">
      <w:pPr>
        <w:jc w:val="both"/>
      </w:pPr>
      <w:r>
        <w:t>1. Strona powinna być skalowalna oraz responsywna, czyli poprawnie działająca na</w:t>
      </w:r>
      <w:r w:rsidR="00F27F3A">
        <w:t> </w:t>
      </w:r>
      <w:r>
        <w:t>urządzeniach stacjonarnych</w:t>
      </w:r>
      <w:r w:rsidR="00F27F3A">
        <w:t xml:space="preserve"> i </w:t>
      </w:r>
      <w:r>
        <w:t>mobilnych o różnej rozdzielczości wyświetlania.</w:t>
      </w:r>
    </w:p>
    <w:p w14:paraId="15D5CFDC" w14:textId="75AFFD1F" w:rsidR="00D13D0A" w:rsidRPr="005164A8" w:rsidRDefault="00D13D0A" w:rsidP="00D13D0A">
      <w:pPr>
        <w:jc w:val="both"/>
      </w:pPr>
      <w:r>
        <w:t xml:space="preserve">2. Strona powinna być kompatybilna z wszystkimi przeglądarkami w najnowszych dostępnych </w:t>
      </w:r>
      <w:r w:rsidRPr="005164A8">
        <w:t xml:space="preserve">wersjach typu Edge, Internet Explorer, </w:t>
      </w:r>
      <w:r w:rsidR="005164A8" w:rsidRPr="005164A8">
        <w:t>Google Chrome</w:t>
      </w:r>
      <w:r w:rsidR="005164A8">
        <w:t>,</w:t>
      </w:r>
      <w:r w:rsidR="005164A8" w:rsidRPr="005164A8">
        <w:t xml:space="preserve"> </w:t>
      </w:r>
      <w:r w:rsidRPr="005164A8">
        <w:t xml:space="preserve">Mozilla </w:t>
      </w:r>
      <w:proofErr w:type="spellStart"/>
      <w:r w:rsidRPr="005164A8">
        <w:t>Firefox</w:t>
      </w:r>
      <w:proofErr w:type="spellEnd"/>
      <w:r w:rsidRPr="005164A8">
        <w:t>, Opera, Safari.</w:t>
      </w:r>
    </w:p>
    <w:p w14:paraId="3309B23E" w14:textId="28335403" w:rsidR="00D13D0A" w:rsidRDefault="00D13D0A" w:rsidP="00D13D0A">
      <w:pPr>
        <w:jc w:val="both"/>
      </w:pPr>
      <w:r>
        <w:t>3. Strona powinna być wykonana zgodnie ze standardami W3C</w:t>
      </w:r>
      <w:r w:rsidR="00F27F3A">
        <w:t xml:space="preserve"> i </w:t>
      </w:r>
      <w:r>
        <w:t>Google względem SEO</w:t>
      </w:r>
      <w:r w:rsidR="005164A8">
        <w:t xml:space="preserve"> </w:t>
      </w:r>
      <w:r>
        <w:t>(pozycjonowanie)</w:t>
      </w:r>
      <w:r w:rsidR="005164A8">
        <w:t xml:space="preserve"> - należy</w:t>
      </w:r>
      <w:r>
        <w:t xml:space="preserve"> głównie zwrócić uwagę na stosunek tekstu do grafiki</w:t>
      </w:r>
      <w:r w:rsidR="00F27F3A">
        <w:t xml:space="preserve"> i </w:t>
      </w:r>
      <w:r>
        <w:t>optymalizację kodu.</w:t>
      </w:r>
    </w:p>
    <w:p w14:paraId="44455A4D" w14:textId="3D62B7F4" w:rsidR="00D13D0A" w:rsidRDefault="00D13D0A" w:rsidP="00D13D0A">
      <w:pPr>
        <w:jc w:val="both"/>
      </w:pPr>
      <w:r>
        <w:t>4. Strona musi spełniać wszystkie wymogi dostępności określone w wytycznych WCAG 2.1 – dotyczy</w:t>
      </w:r>
      <w:r w:rsidR="00C3493C">
        <w:t xml:space="preserve"> </w:t>
      </w:r>
      <w:r>
        <w:t>wyglądu</w:t>
      </w:r>
      <w:r w:rsidR="00F27F3A">
        <w:t xml:space="preserve"> i </w:t>
      </w:r>
      <w:r>
        <w:t>funkcjonalności strony.</w:t>
      </w:r>
    </w:p>
    <w:p w14:paraId="07A506F6" w14:textId="55F43FC7" w:rsidR="00D13D0A" w:rsidRDefault="00D13D0A" w:rsidP="00D13D0A">
      <w:pPr>
        <w:jc w:val="both"/>
      </w:pPr>
      <w:r>
        <w:t xml:space="preserve">5. Strona powinna być wykonana z użyciem najnowszych technologii typu HTML5, CSS3, JS, PHP, MySQL, </w:t>
      </w:r>
      <w:proofErr w:type="spellStart"/>
      <w:r>
        <w:t>jQuery</w:t>
      </w:r>
      <w:proofErr w:type="spellEnd"/>
      <w:r>
        <w:t>, BOOTSTRAP itp.</w:t>
      </w:r>
    </w:p>
    <w:p w14:paraId="486B455C" w14:textId="6FF16140" w:rsidR="00D13D0A" w:rsidRDefault="00D13D0A" w:rsidP="00D13D0A">
      <w:pPr>
        <w:jc w:val="both"/>
      </w:pPr>
      <w:r>
        <w:lastRenderedPageBreak/>
        <w:t xml:space="preserve">6. Strona musi być oparta o system zarządzania treścią CMS </w:t>
      </w:r>
      <w:proofErr w:type="spellStart"/>
      <w:r w:rsidR="00864706">
        <w:t>WordPress</w:t>
      </w:r>
      <w:proofErr w:type="spellEnd"/>
      <w:r>
        <w:t>, który pozwoli edytować</w:t>
      </w:r>
      <w:r w:rsidR="00F27F3A">
        <w:t xml:space="preserve"> i </w:t>
      </w:r>
      <w:r>
        <w:t>aktualizować treści strony w postaci stron, linków, menu, tekstów, obrazów, dźwięków</w:t>
      </w:r>
      <w:r w:rsidR="00F27F3A">
        <w:t xml:space="preserve"> i </w:t>
      </w:r>
      <w:r>
        <w:t>wideo w tym okienka z filmami z platformy YouTube. Panel zarządzania powinien mieć możliwość przeglądania logów systemowych</w:t>
      </w:r>
      <w:r w:rsidR="00F27F3A">
        <w:t xml:space="preserve"> i </w:t>
      </w:r>
      <w:r>
        <w:t>statystyk wyświetlania strony połączonych z Google Analytics.</w:t>
      </w:r>
    </w:p>
    <w:p w14:paraId="55A640D0" w14:textId="4EAA39AF" w:rsidR="00D13D0A" w:rsidRPr="00F27F3A" w:rsidRDefault="00D13D0A" w:rsidP="00D13D0A">
      <w:pPr>
        <w:jc w:val="both"/>
      </w:pPr>
      <w:r>
        <w:t>7. Formularz kontaktowy</w:t>
      </w:r>
      <w:r w:rsidR="00C3493C">
        <w:t xml:space="preserve"> </w:t>
      </w:r>
      <w:r>
        <w:t>musi być zabezpieczony przed spamem mechanizmami weryfikacji takim jak CAPTCHA lub podobnymi oraz umożliwiać dodawanie</w:t>
      </w:r>
      <w:r w:rsidR="00F27F3A">
        <w:t xml:space="preserve"> i </w:t>
      </w:r>
      <w:r>
        <w:t>usuwanie adresów email na</w:t>
      </w:r>
      <w:r w:rsidR="00F27F3A">
        <w:t> </w:t>
      </w:r>
      <w:r>
        <w:t>które będą</w:t>
      </w:r>
      <w:r w:rsidR="00F95FE0">
        <w:t xml:space="preserve"> </w:t>
      </w:r>
      <w:r>
        <w:t xml:space="preserve">przekazywane </w:t>
      </w:r>
      <w:r w:rsidRPr="00F27F3A">
        <w:t>wiadomości.</w:t>
      </w:r>
    </w:p>
    <w:p w14:paraId="7E253E4C" w14:textId="0C95CD22" w:rsidR="000F7553" w:rsidRPr="00F27F3A" w:rsidRDefault="00D13D0A" w:rsidP="000F7553">
      <w:pPr>
        <w:jc w:val="both"/>
      </w:pPr>
      <w:r w:rsidRPr="00F27F3A">
        <w:t xml:space="preserve">8. </w:t>
      </w:r>
      <w:r w:rsidR="000F7553" w:rsidRPr="00F27F3A">
        <w:t xml:space="preserve">Strona będzie osadzona na serwerze fizycznym ARR S.A., który wyposażony jest w serwer HTTP Apache 2, serwer </w:t>
      </w:r>
      <w:proofErr w:type="spellStart"/>
      <w:r w:rsidR="000F7553" w:rsidRPr="00F27F3A">
        <w:t>MySql</w:t>
      </w:r>
      <w:proofErr w:type="spellEnd"/>
      <w:r w:rsidR="00F27F3A" w:rsidRPr="00F27F3A">
        <w:t xml:space="preserve"> i </w:t>
      </w:r>
      <w:proofErr w:type="spellStart"/>
      <w:r w:rsidR="000F7553" w:rsidRPr="00F27F3A">
        <w:t>parser</w:t>
      </w:r>
      <w:proofErr w:type="spellEnd"/>
      <w:r w:rsidR="000F7553" w:rsidRPr="00F27F3A">
        <w:t xml:space="preserve"> języka PHP 8.</w:t>
      </w:r>
      <w:r w:rsidR="00417007" w:rsidRPr="00F27F3A">
        <w:t>3</w:t>
      </w:r>
      <w:r w:rsidR="000F7553" w:rsidRPr="00F27F3A">
        <w:t xml:space="preserve">. </w:t>
      </w:r>
    </w:p>
    <w:p w14:paraId="3F2D5743" w14:textId="004F3B1E" w:rsidR="00D13D0A" w:rsidRPr="00F27F3A" w:rsidRDefault="000F7553" w:rsidP="00D13D0A">
      <w:pPr>
        <w:jc w:val="both"/>
      </w:pPr>
      <w:r w:rsidRPr="00F27F3A">
        <w:t xml:space="preserve">9. </w:t>
      </w:r>
      <w:r w:rsidR="00D13D0A" w:rsidRPr="00F27F3A">
        <w:t>Wykonawca zapewni serwisowanie</w:t>
      </w:r>
      <w:r w:rsidR="00F27F3A" w:rsidRPr="00F27F3A">
        <w:t xml:space="preserve"> i </w:t>
      </w:r>
      <w:r w:rsidR="00D13D0A" w:rsidRPr="00F27F3A">
        <w:t>wprowadzenie aktualizacji systemu CMS oraz jego modułów, dodatków lub wtyczek w czasie trwania projektu</w:t>
      </w:r>
      <w:r w:rsidR="00FC478E" w:rsidRPr="00F27F3A">
        <w:t xml:space="preserve"> oraz do 31 marca 2032 roku.</w:t>
      </w:r>
      <w:r w:rsidR="008553A9" w:rsidRPr="00F27F3A">
        <w:t xml:space="preserve"> </w:t>
      </w:r>
    </w:p>
    <w:p w14:paraId="05B5B924" w14:textId="77777777" w:rsidR="00F27F3A" w:rsidRDefault="00081E87" w:rsidP="00D13D0A">
      <w:pPr>
        <w:jc w:val="both"/>
      </w:pPr>
      <w:r w:rsidRPr="00F27F3A">
        <w:t xml:space="preserve">Po tym terminie Wykonawca przekaże stronę </w:t>
      </w:r>
      <w:r w:rsidR="00C91924" w:rsidRPr="00F27F3A">
        <w:t>z kodem źródłowym zleceniodawcy</w:t>
      </w:r>
      <w:r w:rsidR="00E90D97" w:rsidRPr="00F27F3A">
        <w:t>.</w:t>
      </w:r>
    </w:p>
    <w:p w14:paraId="4B31A9BB" w14:textId="77777777" w:rsidR="00C61B1D" w:rsidRDefault="00C61B1D" w:rsidP="00C61B1D">
      <w:pPr>
        <w:jc w:val="both"/>
        <w:rPr>
          <w:b/>
          <w:bCs/>
        </w:rPr>
      </w:pPr>
    </w:p>
    <w:p w14:paraId="30187B83" w14:textId="7F8923DC" w:rsidR="00C85E97" w:rsidRPr="00C85E97" w:rsidRDefault="00C85E97" w:rsidP="00C61B1D">
      <w:pPr>
        <w:jc w:val="both"/>
        <w:rPr>
          <w:b/>
          <w:bCs/>
        </w:rPr>
      </w:pPr>
      <w:r w:rsidRPr="00C85E97">
        <w:rPr>
          <w:b/>
          <w:bCs/>
        </w:rPr>
        <w:t>IV. Funkcjonalność strony internetowej</w:t>
      </w:r>
    </w:p>
    <w:p w14:paraId="61116834" w14:textId="03A3716F" w:rsidR="00C85E97" w:rsidRDefault="00C85E97" w:rsidP="005A20F2">
      <w:pPr>
        <w:pStyle w:val="Akapitzlist"/>
        <w:numPr>
          <w:ilvl w:val="0"/>
          <w:numId w:val="24"/>
        </w:numPr>
        <w:jc w:val="both"/>
      </w:pPr>
      <w:r>
        <w:t>Dla zarządzających serwisem stron ma być dostępna statystyka odwiedzin: (miesięczna</w:t>
      </w:r>
      <w:r w:rsidR="00F27F3A">
        <w:t xml:space="preserve"> i </w:t>
      </w:r>
      <w:r>
        <w:t>roczna). System statystyk ma umożliwić Zamawiającemu uzyskać informacje o ilości odwiedzin.</w:t>
      </w:r>
    </w:p>
    <w:p w14:paraId="694B1C5B" w14:textId="42D800A1" w:rsidR="00C85E97" w:rsidRDefault="00C85E97" w:rsidP="005A20F2">
      <w:pPr>
        <w:pStyle w:val="Akapitzlist"/>
        <w:numPr>
          <w:ilvl w:val="0"/>
          <w:numId w:val="24"/>
        </w:numPr>
        <w:jc w:val="both"/>
      </w:pPr>
      <w:r>
        <w:t>Napisy, komunikaty powinny mieć definiowalną formę wyświetlania (czcionka, wielkość, kolor) oraz definiowalne działanie – dotyczy to głównie pozycji z menu oraz okresowo uaktualnianych okolicznościowych komunikatów (wyskakujące okno, przesuwający się napis lub inna propozycja Oferenta).</w:t>
      </w:r>
    </w:p>
    <w:p w14:paraId="57832A37" w14:textId="663DF331" w:rsidR="002B62A2" w:rsidRDefault="002B62A2" w:rsidP="005A20F2">
      <w:pPr>
        <w:pStyle w:val="Akapitzlist"/>
        <w:numPr>
          <w:ilvl w:val="0"/>
          <w:numId w:val="24"/>
        </w:numPr>
        <w:jc w:val="both"/>
      </w:pPr>
      <w:r>
        <w:t>Samo wpisywanie treści ma być relatywnie łatwe przy użyciu minimalnej ilości niezbędnych opcji, przycisków</w:t>
      </w:r>
      <w:r w:rsidR="00F27F3A">
        <w:t xml:space="preserve"> i </w:t>
      </w:r>
      <w:r>
        <w:t>wypełnianych pól.</w:t>
      </w:r>
    </w:p>
    <w:p w14:paraId="69DAA32F" w14:textId="259C53DA" w:rsidR="00C85E97" w:rsidRDefault="00C85E97" w:rsidP="005A20F2">
      <w:pPr>
        <w:pStyle w:val="Akapitzlist"/>
        <w:numPr>
          <w:ilvl w:val="0"/>
          <w:numId w:val="24"/>
        </w:numPr>
        <w:jc w:val="both"/>
      </w:pPr>
      <w:r>
        <w:t>Na stronie muszą znaleźć się graficzne oznakowania projektu (</w:t>
      </w:r>
      <w:proofErr w:type="spellStart"/>
      <w:r>
        <w:t>loga</w:t>
      </w:r>
      <w:proofErr w:type="spellEnd"/>
      <w:r>
        <w:t>- aktywne linki) wraz z</w:t>
      </w:r>
      <w:r w:rsidR="00F27F3A">
        <w:t> </w:t>
      </w:r>
      <w:r>
        <w:t>definiowalną przez Zamawiającego informacją.</w:t>
      </w:r>
    </w:p>
    <w:p w14:paraId="3474123A" w14:textId="423BECB2" w:rsidR="00C85E97" w:rsidRDefault="00C85E97" w:rsidP="005A20F2">
      <w:pPr>
        <w:pStyle w:val="Akapitzlist"/>
        <w:numPr>
          <w:ilvl w:val="0"/>
          <w:numId w:val="24"/>
        </w:numPr>
        <w:jc w:val="both"/>
      </w:pPr>
      <w:r>
        <w:t xml:space="preserve">W formularzu kontaktowym muszą znaleźć się pola tekstowe takiej jak imię nazwisko, adres email, telefon kontaktowy, </w:t>
      </w:r>
      <w:proofErr w:type="gramStart"/>
      <w:r>
        <w:t>wiadomość,</w:t>
      </w:r>
      <w:proofErr w:type="gramEnd"/>
      <w:r>
        <w:t xml:space="preserve"> oraz mechanizm weryfikacji typu CAPTCHA</w:t>
      </w:r>
      <w:r w:rsidR="00F27F3A">
        <w:t xml:space="preserve"> i </w:t>
      </w:r>
      <w:r>
        <w:t>pole akceptacji regulaminu RODO z linkiem do jego pełnej wersji.</w:t>
      </w:r>
    </w:p>
    <w:p w14:paraId="6DFCE194" w14:textId="1C5B1B26" w:rsidR="00FF4989" w:rsidRDefault="00C85E97" w:rsidP="005A20F2">
      <w:pPr>
        <w:pStyle w:val="Akapitzlist"/>
        <w:numPr>
          <w:ilvl w:val="0"/>
          <w:numId w:val="24"/>
        </w:numPr>
        <w:jc w:val="both"/>
      </w:pPr>
      <w:r>
        <w:t>Strona musi posiadać wyszukiwarkę pozwalającą na szybkie przeszukanie treści znajdującej się na stronie</w:t>
      </w:r>
      <w:r w:rsidR="00FF4989">
        <w:t>.</w:t>
      </w:r>
    </w:p>
    <w:p w14:paraId="1DFBB64F" w14:textId="3CEB00C8" w:rsidR="00080FEC" w:rsidRPr="00C94D5F" w:rsidRDefault="00FF4989" w:rsidP="005A20F2">
      <w:pPr>
        <w:pStyle w:val="Akapitzlist"/>
        <w:numPr>
          <w:ilvl w:val="0"/>
          <w:numId w:val="24"/>
        </w:numPr>
        <w:jc w:val="both"/>
        <w:rPr>
          <w:lang w:val="en-GB"/>
        </w:rPr>
      </w:pPr>
      <w:r w:rsidRPr="00C94D5F">
        <w:rPr>
          <w:lang w:val="en-GB"/>
        </w:rPr>
        <w:t xml:space="preserve">Home page – </w:t>
      </w:r>
      <w:proofErr w:type="spellStart"/>
      <w:r w:rsidRPr="00C94D5F">
        <w:rPr>
          <w:lang w:val="en-GB"/>
        </w:rPr>
        <w:t>sekcja</w:t>
      </w:r>
      <w:proofErr w:type="spellEnd"/>
      <w:r w:rsidRPr="00C94D5F">
        <w:rPr>
          <w:lang w:val="en-GB"/>
        </w:rPr>
        <w:t xml:space="preserve"> News</w:t>
      </w:r>
      <w:r w:rsidR="0089489B">
        <w:rPr>
          <w:lang w:val="en-GB"/>
        </w:rPr>
        <w:t>:</w:t>
      </w:r>
    </w:p>
    <w:p w14:paraId="24BB5D18" w14:textId="6BA75FC5" w:rsidR="003C77A8" w:rsidRDefault="00FF4989" w:rsidP="005A20F2">
      <w:pPr>
        <w:pStyle w:val="Akapitzlist"/>
        <w:numPr>
          <w:ilvl w:val="1"/>
          <w:numId w:val="24"/>
        </w:numPr>
        <w:jc w:val="both"/>
      </w:pPr>
      <w:r>
        <w:t>Stworzony zostanie prosty dedykowany formularz do przygotowania</w:t>
      </w:r>
      <w:r w:rsidR="00F27F3A">
        <w:t xml:space="preserve"> i </w:t>
      </w:r>
      <w:r>
        <w:t>publikacji newsów, umożliwiający załadowanie zdjęć (zapewniający ograniczenia wielkości</w:t>
      </w:r>
      <w:r w:rsidR="00F27F3A">
        <w:t xml:space="preserve"> i</w:t>
      </w:r>
      <w:r w:rsidR="0057485E">
        <w:t> </w:t>
      </w:r>
      <w:r>
        <w:t>objętości i/lub automatyczne skalowanie zdjęcia). Dostęp do formularza będzie zabezpieczony loginem</w:t>
      </w:r>
      <w:r w:rsidR="00F27F3A">
        <w:t xml:space="preserve"> i </w:t>
      </w:r>
      <w:r>
        <w:t xml:space="preserve">hasłem. </w:t>
      </w:r>
    </w:p>
    <w:p w14:paraId="036AE702" w14:textId="77777777" w:rsidR="003C77A8" w:rsidRDefault="00FF4989" w:rsidP="005A20F2">
      <w:pPr>
        <w:pStyle w:val="Akapitzlist"/>
        <w:numPr>
          <w:ilvl w:val="1"/>
          <w:numId w:val="24"/>
        </w:numPr>
        <w:jc w:val="both"/>
      </w:pPr>
      <w:r>
        <w:t xml:space="preserve">Użytkownicy będą mieli prawo tworzenia/przygotowania treści w tym również ładowanie zdjęć. </w:t>
      </w:r>
    </w:p>
    <w:p w14:paraId="1D613A42" w14:textId="5A4247FC" w:rsidR="003C77A8" w:rsidRDefault="00FF4989" w:rsidP="005A20F2">
      <w:pPr>
        <w:pStyle w:val="Akapitzlist"/>
        <w:numPr>
          <w:ilvl w:val="1"/>
          <w:numId w:val="24"/>
        </w:numPr>
        <w:jc w:val="both"/>
      </w:pPr>
      <w:r>
        <w:t>Użytkownik-administrator newsów (ARR SA) będzie pełnił rolę redaktora akceptującego newsy</w:t>
      </w:r>
      <w:r w:rsidR="00F27F3A">
        <w:t xml:space="preserve"> i </w:t>
      </w:r>
      <w:r>
        <w:t xml:space="preserve">publikowanie przygotowanego </w:t>
      </w:r>
      <w:proofErr w:type="spellStart"/>
      <w:r>
        <w:t>posta</w:t>
      </w:r>
      <w:proofErr w:type="spellEnd"/>
      <w:r>
        <w:t>, przy czym będzie miał pełną możliwość zmian</w:t>
      </w:r>
      <w:r w:rsidR="00F27F3A">
        <w:t xml:space="preserve"> i </w:t>
      </w:r>
      <w:r>
        <w:t>ingerencji w treść.</w:t>
      </w:r>
    </w:p>
    <w:p w14:paraId="7C51547D" w14:textId="77777777" w:rsidR="003C77A8" w:rsidRDefault="00FF4989" w:rsidP="005A20F2">
      <w:pPr>
        <w:pStyle w:val="Akapitzlist"/>
        <w:numPr>
          <w:ilvl w:val="1"/>
          <w:numId w:val="24"/>
        </w:numPr>
        <w:jc w:val="both"/>
      </w:pPr>
      <w:r>
        <w:lastRenderedPageBreak/>
        <w:t>Opublikowane posty powinny być dostępne do zmiany tylko dla administratora newsów (i całej strony).</w:t>
      </w:r>
    </w:p>
    <w:p w14:paraId="5DBE353F" w14:textId="409F8E0E" w:rsidR="003C77A8" w:rsidRDefault="00FF4989" w:rsidP="005A20F2">
      <w:pPr>
        <w:pStyle w:val="Akapitzlist"/>
        <w:numPr>
          <w:ilvl w:val="1"/>
          <w:numId w:val="24"/>
        </w:numPr>
        <w:jc w:val="both"/>
      </w:pPr>
      <w:r>
        <w:t xml:space="preserve">Po przygotowaniu </w:t>
      </w:r>
      <w:proofErr w:type="spellStart"/>
      <w:r>
        <w:t>posta</w:t>
      </w:r>
      <w:proofErr w:type="spellEnd"/>
      <w:r>
        <w:t xml:space="preserve"> przez użytkownika, administrator otrzyma mail informujący o</w:t>
      </w:r>
      <w:r w:rsidR="0057485E">
        <w:t> </w:t>
      </w:r>
      <w:r>
        <w:t>przygotowaniu informacji</w:t>
      </w:r>
      <w:r w:rsidR="00F27F3A">
        <w:t xml:space="preserve"> i </w:t>
      </w:r>
      <w:r>
        <w:t>deklarujący gotowość do publikacji</w:t>
      </w:r>
    </w:p>
    <w:p w14:paraId="4AB380FB" w14:textId="519902C9" w:rsidR="00FF4989" w:rsidRDefault="00FF4989" w:rsidP="005A20F2">
      <w:pPr>
        <w:pStyle w:val="Akapitzlist"/>
        <w:numPr>
          <w:ilvl w:val="1"/>
          <w:numId w:val="24"/>
        </w:numPr>
        <w:jc w:val="both"/>
      </w:pPr>
      <w:r>
        <w:t>Liczba loginów do formularza będzie zależna od administratora - przewiduje się około 10-15 użytkowników zamieszczających nowe wpisy, ale z możliwością zmiany tej liczby</w:t>
      </w:r>
      <w:r w:rsidR="00F27F3A">
        <w:t xml:space="preserve"> i </w:t>
      </w:r>
      <w:r>
        <w:t>z możliwością zmiany przez administratora przypisanych im przywilejów</w:t>
      </w:r>
    </w:p>
    <w:p w14:paraId="4C0B05F8" w14:textId="3C40643B" w:rsidR="003C77A8" w:rsidRDefault="00ED1E8E" w:rsidP="00ED1E8E">
      <w:pPr>
        <w:pStyle w:val="Akapitzlist"/>
        <w:numPr>
          <w:ilvl w:val="0"/>
          <w:numId w:val="24"/>
        </w:numPr>
        <w:jc w:val="both"/>
      </w:pPr>
      <w:r>
        <w:t>Mapa:</w:t>
      </w:r>
    </w:p>
    <w:p w14:paraId="584EDE26" w14:textId="14835D7A" w:rsidR="00B26D20" w:rsidRDefault="0089489B" w:rsidP="005A20F2">
      <w:pPr>
        <w:pStyle w:val="Akapitzlist"/>
        <w:numPr>
          <w:ilvl w:val="1"/>
          <w:numId w:val="24"/>
        </w:numPr>
        <w:jc w:val="both"/>
        <w:rPr>
          <w:lang w:val="it-IT"/>
        </w:rPr>
      </w:pPr>
      <w:r>
        <w:rPr>
          <w:lang w:val="it-IT"/>
        </w:rPr>
        <w:t>M</w:t>
      </w:r>
      <w:r w:rsidR="00B26D20" w:rsidRPr="00A32363">
        <w:rPr>
          <w:lang w:val="it-IT"/>
        </w:rPr>
        <w:t>apa</w:t>
      </w:r>
      <w:r w:rsidR="00B26D20">
        <w:rPr>
          <w:lang w:val="it-IT"/>
        </w:rPr>
        <w:t xml:space="preserve"> </w:t>
      </w:r>
      <w:r w:rsidR="002E48B0">
        <w:rPr>
          <w:lang w:val="it-IT"/>
        </w:rPr>
        <w:t xml:space="preserve">będzie przedstawiać lokalizację </w:t>
      </w:r>
      <w:r w:rsidR="00B26D20" w:rsidRPr="00A32363">
        <w:rPr>
          <w:lang w:val="it-IT"/>
        </w:rPr>
        <w:t xml:space="preserve">organizacji współpracujących </w:t>
      </w:r>
      <w:r w:rsidR="00B26D20">
        <w:rPr>
          <w:lang w:val="it-IT"/>
        </w:rPr>
        <w:t xml:space="preserve">w ramach Ecosystemu </w:t>
      </w:r>
      <w:r w:rsidR="002E48B0">
        <w:rPr>
          <w:lang w:val="it-IT"/>
        </w:rPr>
        <w:t>wraz z pinezką</w:t>
      </w:r>
      <w:r w:rsidR="00F27F3A">
        <w:rPr>
          <w:lang w:val="it-IT"/>
        </w:rPr>
        <w:t xml:space="preserve"> i </w:t>
      </w:r>
      <w:r w:rsidR="002E48B0">
        <w:rPr>
          <w:lang w:val="it-IT"/>
        </w:rPr>
        <w:t>“dymkiem” z nazwą, danymi teleadresowymi</w:t>
      </w:r>
      <w:r w:rsidR="00F27F3A">
        <w:rPr>
          <w:lang w:val="it-IT"/>
        </w:rPr>
        <w:t xml:space="preserve"> i </w:t>
      </w:r>
      <w:r w:rsidR="002E48B0">
        <w:rPr>
          <w:lang w:val="it-IT"/>
        </w:rPr>
        <w:t>stroną www.</w:t>
      </w:r>
    </w:p>
    <w:p w14:paraId="64AD2F9E" w14:textId="250B023A" w:rsidR="00B26D20" w:rsidRDefault="00B32DFF" w:rsidP="005A20F2">
      <w:pPr>
        <w:pStyle w:val="Akapitzlist"/>
        <w:numPr>
          <w:ilvl w:val="1"/>
          <w:numId w:val="24"/>
        </w:numPr>
        <w:jc w:val="both"/>
        <w:rPr>
          <w:lang w:val="it-IT"/>
        </w:rPr>
      </w:pPr>
      <w:r>
        <w:rPr>
          <w:lang w:val="it-IT"/>
        </w:rPr>
        <w:t>Podstawą będzie zmodyfikowana</w:t>
      </w:r>
      <w:r w:rsidR="00F27F3A">
        <w:rPr>
          <w:lang w:val="it-IT"/>
        </w:rPr>
        <w:t xml:space="preserve"> i </w:t>
      </w:r>
      <w:r>
        <w:rPr>
          <w:lang w:val="it-IT"/>
        </w:rPr>
        <w:t>uaktualniona lista służąca podstawę do mapy na</w:t>
      </w:r>
      <w:r w:rsidR="0057485E">
        <w:rPr>
          <w:lang w:val="it-IT"/>
        </w:rPr>
        <w:t> </w:t>
      </w:r>
      <w:r w:rsidR="00B26D20">
        <w:rPr>
          <w:lang w:val="it-IT"/>
        </w:rPr>
        <w:t>stron</w:t>
      </w:r>
      <w:r>
        <w:rPr>
          <w:lang w:val="it-IT"/>
        </w:rPr>
        <w:t>ie</w:t>
      </w:r>
      <w:r w:rsidR="00B26D20">
        <w:rPr>
          <w:lang w:val="it-IT"/>
        </w:rPr>
        <w:t xml:space="preserve"> </w:t>
      </w:r>
      <w:hyperlink r:id="rId14" w:history="1">
        <w:r w:rsidR="00B26D20" w:rsidRPr="00CD710C">
          <w:rPr>
            <w:rStyle w:val="Hipercze"/>
            <w:lang w:val="it-IT"/>
          </w:rPr>
          <w:t>https://precision-farm40.com/map/</w:t>
        </w:r>
      </w:hyperlink>
      <w:r w:rsidR="00B26D20">
        <w:rPr>
          <w:lang w:val="it-IT"/>
        </w:rPr>
        <w:t xml:space="preserve"> </w:t>
      </w:r>
    </w:p>
    <w:p w14:paraId="6308BC1A" w14:textId="770B339F" w:rsidR="00B26D20" w:rsidRDefault="00B32DFF" w:rsidP="005A20F2">
      <w:pPr>
        <w:pStyle w:val="Akapitzlist"/>
        <w:numPr>
          <w:ilvl w:val="1"/>
          <w:numId w:val="24"/>
        </w:numPr>
        <w:jc w:val="both"/>
        <w:rPr>
          <w:lang w:val="it-IT"/>
        </w:rPr>
      </w:pPr>
      <w:r>
        <w:rPr>
          <w:lang w:val="it-IT"/>
        </w:rPr>
        <w:t xml:space="preserve">Mapa będzie </w:t>
      </w:r>
      <w:r w:rsidR="00B26D20">
        <w:rPr>
          <w:lang w:val="it-IT"/>
        </w:rPr>
        <w:t>możliwa do prostej samodzielnej aktualizacji przez ARR S.A.</w:t>
      </w:r>
    </w:p>
    <w:p w14:paraId="61252D60" w14:textId="77777777" w:rsidR="00B26D20" w:rsidRDefault="00B26D20" w:rsidP="005A20F2">
      <w:pPr>
        <w:pStyle w:val="Akapitzlist"/>
        <w:numPr>
          <w:ilvl w:val="1"/>
          <w:numId w:val="24"/>
        </w:numPr>
        <w:jc w:val="both"/>
      </w:pPr>
      <w:r>
        <w:t>Preferowane rozwiązanie: formularz do wpisywania pinezki</w:t>
      </w:r>
    </w:p>
    <w:p w14:paraId="6A4AA659" w14:textId="77777777" w:rsidR="00B26D20" w:rsidRDefault="00B26D20" w:rsidP="005A20F2">
      <w:pPr>
        <w:pStyle w:val="Akapitzlist"/>
        <w:numPr>
          <w:ilvl w:val="1"/>
          <w:numId w:val="24"/>
        </w:numPr>
        <w:jc w:val="both"/>
      </w:pPr>
      <w:r>
        <w:t>Możliwość importu większej liczby adresów do pokazania na mapie (np. .CSV)</w:t>
      </w:r>
    </w:p>
    <w:p w14:paraId="4CDC8271" w14:textId="77777777" w:rsidR="00B26D20" w:rsidRDefault="00B26D20" w:rsidP="005A20F2">
      <w:pPr>
        <w:pStyle w:val="Akapitzlist"/>
        <w:numPr>
          <w:ilvl w:val="1"/>
          <w:numId w:val="24"/>
        </w:numPr>
        <w:jc w:val="both"/>
        <w:rPr>
          <w:lang w:val="it-IT"/>
        </w:rPr>
      </w:pPr>
      <w:r>
        <w:rPr>
          <w:lang w:val="it-IT"/>
        </w:rPr>
        <w:t>mapa powinna być możliwa do aktualizacji również po zakończeniu projektu</w:t>
      </w:r>
    </w:p>
    <w:p w14:paraId="2A8FE807" w14:textId="2FF8A440" w:rsidR="00ED1E8E" w:rsidRPr="005A20F2" w:rsidRDefault="00B26D20" w:rsidP="005A20F2">
      <w:pPr>
        <w:pStyle w:val="Akapitzlist"/>
        <w:numPr>
          <w:ilvl w:val="1"/>
          <w:numId w:val="24"/>
        </w:numPr>
        <w:jc w:val="both"/>
      </w:pPr>
      <w:r>
        <w:t xml:space="preserve">mapa powinna być </w:t>
      </w:r>
      <w:r w:rsidR="00760675">
        <w:t>s</w:t>
      </w:r>
      <w:r>
        <w:t>konstruowana w nieodpłatnej technologii zapewniającej funkcjonalność niezależnie od ilości wejść (</w:t>
      </w:r>
      <w:proofErr w:type="spellStart"/>
      <w:r>
        <w:fldChar w:fldCharType="begin"/>
      </w:r>
      <w:r>
        <w:instrText>HYPERLINK "https://www.openstreetmap.org/about"</w:instrText>
      </w:r>
      <w:r>
        <w:fldChar w:fldCharType="separate"/>
      </w:r>
      <w:r w:rsidRPr="00405F60">
        <w:rPr>
          <w:rStyle w:val="Hipercze"/>
        </w:rPr>
        <w:t>OpenStreetMap</w:t>
      </w:r>
      <w:proofErr w:type="spellEnd"/>
      <w:r>
        <w:fldChar w:fldCharType="end"/>
      </w:r>
      <w:r>
        <w:t xml:space="preserve"> lub inne darmowe narzędzie niezależnie od ilości wejść)</w:t>
      </w:r>
      <w:r w:rsidR="00760675">
        <w:t xml:space="preserve">. </w:t>
      </w:r>
      <w:r w:rsidR="004E26D5">
        <w:t>Wykonawca</w:t>
      </w:r>
      <w:r w:rsidR="00760675">
        <w:t xml:space="preserve"> może zaproponować swoją technologię przy spełnieniu </w:t>
      </w:r>
      <w:r w:rsidR="00147E9E">
        <w:t xml:space="preserve">innych </w:t>
      </w:r>
      <w:r w:rsidR="00760675">
        <w:t>założe</w:t>
      </w:r>
      <w:r w:rsidR="00147E9E">
        <w:t>ń niniejszej specyfikacji, tj. nieodpłatnego używania przez zamawiającego, niezależnie od liczby wejść</w:t>
      </w:r>
      <w:r w:rsidR="00F27F3A">
        <w:t xml:space="preserve"> i </w:t>
      </w:r>
      <w:r w:rsidR="00147E9E">
        <w:t xml:space="preserve">liczby zaznaczonych organizacji </w:t>
      </w:r>
      <w:r w:rsidR="004E26D5">
        <w:t>oraz utrzymywania narzędzia na identycznych warunkach</w:t>
      </w:r>
      <w:r w:rsidR="00F27F3A">
        <w:t xml:space="preserve"> i </w:t>
      </w:r>
      <w:r w:rsidR="004E26D5">
        <w:t>w określonych terminach, jak pozostałe elementy strony.</w:t>
      </w:r>
    </w:p>
    <w:p w14:paraId="6742310E" w14:textId="77777777" w:rsidR="00FF4989" w:rsidRPr="005A20F2" w:rsidRDefault="00FF4989" w:rsidP="005A20F2">
      <w:pPr>
        <w:pStyle w:val="Akapitzlist"/>
        <w:ind w:left="360"/>
        <w:jc w:val="both"/>
        <w:rPr>
          <w:lang w:val="it-IT"/>
        </w:rPr>
      </w:pPr>
    </w:p>
    <w:p w14:paraId="08C44092" w14:textId="77777777" w:rsidR="00FF4989" w:rsidRDefault="00FF4989" w:rsidP="00FF4989">
      <w:pPr>
        <w:ind w:left="708"/>
        <w:jc w:val="both"/>
      </w:pPr>
    </w:p>
    <w:p w14:paraId="794852D5" w14:textId="6B1DAB00" w:rsidR="00FF4989" w:rsidRDefault="00FF4989" w:rsidP="005A20F2">
      <w:pPr>
        <w:ind w:left="708"/>
        <w:jc w:val="both"/>
        <w:sectPr w:rsidR="00FF4989">
          <w:headerReference w:type="default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1CE54" w14:textId="77777777" w:rsidR="00C25663" w:rsidRDefault="00682C3F" w:rsidP="00C25663">
      <w:pPr>
        <w:rPr>
          <w:b/>
          <w:bCs/>
          <w:noProof/>
        </w:rPr>
      </w:pPr>
      <w:r w:rsidRPr="00C25663">
        <w:rPr>
          <w:b/>
          <w:bCs/>
          <w:noProof/>
        </w:rPr>
        <w:lastRenderedPageBreak/>
        <w:t xml:space="preserve"> </w:t>
      </w:r>
      <w:r w:rsidR="00C25663" w:rsidRPr="00C25663">
        <w:rPr>
          <w:b/>
          <w:bCs/>
          <w:noProof/>
        </w:rPr>
        <w:t>MAPA S</w:t>
      </w:r>
      <w:r w:rsidR="00C25663">
        <w:rPr>
          <w:b/>
          <w:bCs/>
          <w:noProof/>
        </w:rPr>
        <w:t>T</w:t>
      </w:r>
      <w:r w:rsidR="00C25663" w:rsidRPr="00C25663">
        <w:rPr>
          <w:b/>
          <w:bCs/>
          <w:noProof/>
        </w:rPr>
        <w:t>RONY</w:t>
      </w:r>
    </w:p>
    <w:p w14:paraId="7C8DA2AA" w14:textId="2065D039" w:rsidR="006B158F" w:rsidRDefault="00682C3F" w:rsidP="00C25663">
      <w:r w:rsidRPr="00682C3F">
        <w:rPr>
          <w:noProof/>
        </w:rPr>
        <w:drawing>
          <wp:inline distT="0" distB="0" distL="0" distR="0" wp14:anchorId="09345B74" wp14:editId="2BD16D4C">
            <wp:extent cx="9690100" cy="4238625"/>
            <wp:effectExtent l="0" t="0" r="63500" b="0"/>
            <wp:docPr id="185199713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E8BDA9C-EE89-ED73-63FA-1D499F271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7ECC91C8" w14:textId="77777777" w:rsidR="006264B0" w:rsidRDefault="006264B0"/>
    <w:p w14:paraId="4F9F1C3C" w14:textId="77777777" w:rsidR="00B50792" w:rsidRDefault="00B50792"/>
    <w:p w14:paraId="11C21CEE" w14:textId="77777777" w:rsidR="00B50792" w:rsidRDefault="00B50792"/>
    <w:p w14:paraId="7EDFD530" w14:textId="6E27C8CD" w:rsidR="005F3575" w:rsidRDefault="00AA78C8">
      <w:pPr>
        <w:rPr>
          <w:b/>
          <w:bCs/>
          <w:sz w:val="28"/>
          <w:szCs w:val="28"/>
        </w:rPr>
      </w:pPr>
      <w:r w:rsidRPr="00AA78C8">
        <w:rPr>
          <w:b/>
          <w:bCs/>
          <w:sz w:val="28"/>
          <w:szCs w:val="28"/>
        </w:rPr>
        <w:t>V. WYGLĄD STRONY – PREFEROWANY LAYOUT</w:t>
      </w:r>
    </w:p>
    <w:p w14:paraId="0F8DA65A" w14:textId="33965886" w:rsidR="007611C3" w:rsidRPr="005A20F2" w:rsidRDefault="007611C3">
      <w:pPr>
        <w:rPr>
          <w:sz w:val="24"/>
          <w:szCs w:val="24"/>
        </w:rPr>
      </w:pPr>
      <w:r w:rsidRPr="005A20F2">
        <w:rPr>
          <w:sz w:val="24"/>
          <w:szCs w:val="24"/>
        </w:rPr>
        <w:t>Ostateczna wersja będzie skonsultowana przez Wykonawcę</w:t>
      </w:r>
      <w:r w:rsidR="00F27F3A">
        <w:rPr>
          <w:sz w:val="24"/>
          <w:szCs w:val="24"/>
        </w:rPr>
        <w:t xml:space="preserve"> i </w:t>
      </w:r>
      <w:r w:rsidRPr="005A20F2">
        <w:rPr>
          <w:sz w:val="24"/>
          <w:szCs w:val="24"/>
        </w:rPr>
        <w:t>zatwierdzona ze Zlecającym</w:t>
      </w:r>
      <w:r>
        <w:rPr>
          <w:sz w:val="24"/>
          <w:szCs w:val="24"/>
        </w:rPr>
        <w:t>.</w:t>
      </w:r>
    </w:p>
    <w:p w14:paraId="5E7ABA35" w14:textId="77777777" w:rsidR="00601A45" w:rsidRPr="005A20F2" w:rsidRDefault="00601A45"/>
    <w:p w14:paraId="3F63C2CA" w14:textId="7A1E403E" w:rsidR="006264B0" w:rsidRPr="00B50792" w:rsidRDefault="00783D4C" w:rsidP="0089489B">
      <w:pPr>
        <w:pStyle w:val="Akapitzlist"/>
        <w:numPr>
          <w:ilvl w:val="6"/>
          <w:numId w:val="24"/>
        </w:numPr>
        <w:rPr>
          <w:b/>
          <w:bCs/>
        </w:rPr>
      </w:pPr>
      <w:r w:rsidRPr="00B50792">
        <w:rPr>
          <w:b/>
          <w:bCs/>
        </w:rPr>
        <w:t xml:space="preserve">Strona główna – </w:t>
      </w:r>
      <w:proofErr w:type="spellStart"/>
      <w:r w:rsidRPr="00B50792">
        <w:rPr>
          <w:b/>
          <w:bCs/>
        </w:rPr>
        <w:t>landing</w:t>
      </w:r>
      <w:proofErr w:type="spellEnd"/>
      <w:r w:rsidRPr="00B50792">
        <w:rPr>
          <w:b/>
          <w:bCs/>
        </w:rPr>
        <w:t xml:space="preserve"> </w:t>
      </w:r>
      <w:proofErr w:type="spellStart"/>
      <w:r w:rsidRPr="00B50792">
        <w:rPr>
          <w:b/>
          <w:bCs/>
        </w:rPr>
        <w:t>page</w:t>
      </w:r>
      <w:proofErr w:type="spellEnd"/>
      <w:r w:rsidRPr="00B50792">
        <w:rPr>
          <w:b/>
          <w:bCs/>
        </w:rPr>
        <w:t>:</w:t>
      </w:r>
      <w:r w:rsidR="00B35274" w:rsidRPr="00B50792">
        <w:rPr>
          <w:b/>
          <w:bCs/>
        </w:rPr>
        <w:t xml:space="preserve"> - news</w:t>
      </w:r>
    </w:p>
    <w:p w14:paraId="5AA53550" w14:textId="10626F97" w:rsidR="0089489B" w:rsidRPr="005A20F2" w:rsidRDefault="0089489B" w:rsidP="0089489B">
      <w:pPr>
        <w:pStyle w:val="Akapitzlist"/>
        <w:ind w:left="2520"/>
      </w:pPr>
      <w:r>
        <w:t>W liście rozwijanej Home</w:t>
      </w:r>
      <w:r w:rsidR="00310AA4">
        <w:t>\News</w:t>
      </w:r>
    </w:p>
    <w:p w14:paraId="2FD1ADAD" w14:textId="023F8436" w:rsidR="00783D4C" w:rsidRPr="005A20F2" w:rsidRDefault="00D4503E"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54176" behindDoc="0" locked="0" layoutInCell="1" allowOverlap="1" wp14:anchorId="21933362" wp14:editId="7A1A1F95">
                <wp:simplePos x="0" y="0"/>
                <wp:positionH relativeFrom="column">
                  <wp:posOffset>1603966</wp:posOffset>
                </wp:positionH>
                <wp:positionV relativeFrom="paragraph">
                  <wp:posOffset>163062</wp:posOffset>
                </wp:positionV>
                <wp:extent cx="5906926" cy="676275"/>
                <wp:effectExtent l="0" t="0" r="17780" b="28575"/>
                <wp:wrapNone/>
                <wp:docPr id="5310766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926" cy="676275"/>
                          <a:chOff x="0" y="0"/>
                          <a:chExt cx="5712525" cy="676275"/>
                        </a:xfrm>
                      </wpg:grpSpPr>
                      <wps:wsp>
                        <wps:cNvPr id="255770031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00E28B" w14:textId="77777777" w:rsidR="00D4503E" w:rsidRDefault="00D4503E" w:rsidP="00D4503E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553459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1BFEB4" w14:textId="77777777" w:rsidR="00D4503E" w:rsidRPr="005A20F2" w:rsidRDefault="00D4503E" w:rsidP="00D450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033291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F406F7" w14:textId="0B5551D8" w:rsidR="00D4503E" w:rsidRPr="00560075" w:rsidRDefault="00D4503E" w:rsidP="00D4503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58182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6C1E67" w14:textId="63317F9E" w:rsidR="00D4503E" w:rsidRPr="005A20F2" w:rsidRDefault="00D4503E" w:rsidP="00D450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9589425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73BD37" w14:textId="13719BE7" w:rsidR="00D4503E" w:rsidRPr="005A20F2" w:rsidRDefault="00D4503E" w:rsidP="005A20F2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931699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4FC785" w14:textId="77777777" w:rsidR="00D4503E" w:rsidRPr="005A20F2" w:rsidRDefault="00D4503E" w:rsidP="00D450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177973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EBEF2F" w14:textId="0876984E" w:rsidR="00D4503E" w:rsidRPr="005A20F2" w:rsidRDefault="00D4503E" w:rsidP="00D450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933362" id="Grupa 12" o:spid="_x0000_s1026" style="position:absolute;margin-left:126.3pt;margin-top:12.85pt;width:465.1pt;height:53.25pt;z-index:251654176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0" o:spid="_x0000_s1027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" filled="f" strokeweight=".5pt">
                  <v:textbox>
                    <w:txbxContent>
                      <w:p w14:paraId="6300E28B" w14:textId="77777777" w:rsidR="00D4503E" w:rsidRDefault="00D4503E" w:rsidP="00D4503E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028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" fillcolor="#d9f2d0 [665]" strokeweight=".5pt">
                  <v:textbox>
                    <w:txbxContent>
                      <w:p w14:paraId="7C1BFEB4" w14:textId="77777777" w:rsidR="00D4503E" w:rsidRPr="005A20F2" w:rsidRDefault="00D4503E" w:rsidP="00D4503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029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" fillcolor="white [3201]" strokeweight=".5pt">
                  <v:textbox>
                    <w:txbxContent>
                      <w:p w14:paraId="07F406F7" w14:textId="0B5551D8" w:rsidR="00D4503E" w:rsidRPr="00560075" w:rsidRDefault="00D4503E" w:rsidP="00D4503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030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" fillcolor="white [3201]" strokeweight=".5pt">
                  <v:textbox>
                    <w:txbxContent>
                      <w:p w14:paraId="3D6C1E67" w14:textId="63317F9E" w:rsidR="00D4503E" w:rsidRPr="005A20F2" w:rsidRDefault="00D4503E" w:rsidP="00D4503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031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" fillcolor="white [3201]" strokeweight=".5pt">
                  <v:textbox>
                    <w:txbxContent>
                      <w:p w14:paraId="1373BD37" w14:textId="13719BE7" w:rsidR="00D4503E" w:rsidRPr="005A20F2" w:rsidRDefault="00D4503E" w:rsidP="005A20F2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032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" fillcolor="white [3201]" strokeweight=".5pt">
                  <v:textbox>
                    <w:txbxContent>
                      <w:p w14:paraId="494FC785" w14:textId="77777777" w:rsidR="00D4503E" w:rsidRPr="005A20F2" w:rsidRDefault="00D4503E" w:rsidP="00D4503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033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" fillcolor="white [3201]" strokeweight=".5pt">
                  <v:textbox>
                    <w:txbxContent>
                      <w:p w14:paraId="42EBEF2F" w14:textId="0876984E" w:rsidR="00D4503E" w:rsidRPr="005A20F2" w:rsidRDefault="00D4503E" w:rsidP="00D4503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003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F8D35E" wp14:editId="5DB2E670">
                <wp:simplePos x="0" y="0"/>
                <wp:positionH relativeFrom="column">
                  <wp:posOffset>136851</wp:posOffset>
                </wp:positionH>
                <wp:positionV relativeFrom="paragraph">
                  <wp:posOffset>158889</wp:posOffset>
                </wp:positionV>
                <wp:extent cx="1476732" cy="676275"/>
                <wp:effectExtent l="0" t="0" r="28575" b="28575"/>
                <wp:wrapNone/>
                <wp:docPr id="153103185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732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365E5" w14:textId="577787E5" w:rsidR="0059061C" w:rsidRDefault="0014742F">
                            <w:r>
                              <w:t>Loga projektu</w:t>
                            </w:r>
                            <w:r w:rsidR="00560075">
                              <w:t xml:space="preserve">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8D35E" id="Pole tekstowe 2" o:spid="_x0000_s1034" type="#_x0000_t202" style="position:absolute;margin-left:10.8pt;margin-top:12.5pt;width:116.3pt;height:5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" fillcolor="white [3201]" strokeweight=".5pt">
                <v:textbox>
                  <w:txbxContent>
                    <w:p w14:paraId="67C365E5" w14:textId="577787E5" w:rsidR="0059061C" w:rsidRDefault="0014742F">
                      <w:r>
                        <w:t>Loga projektu</w:t>
                      </w:r>
                      <w:r w:rsidR="00560075">
                        <w:t xml:space="preserve">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6C7D39A0" w14:textId="3E91E7FA" w:rsidR="00916479" w:rsidRPr="005A20F2" w:rsidRDefault="00EA4F26">
      <w:r>
        <w:rPr>
          <w:noProof/>
        </w:rPr>
        <mc:AlternateContent>
          <mc:Choice Requires="wps">
            <w:drawing>
              <wp:anchor distT="0" distB="0" distL="114300" distR="114300" simplePos="0" relativeHeight="251696162" behindDoc="0" locked="0" layoutInCell="1" allowOverlap="1" wp14:anchorId="65A11A63" wp14:editId="68E5B071">
                <wp:simplePos x="0" y="0"/>
                <wp:positionH relativeFrom="column">
                  <wp:posOffset>3796665</wp:posOffset>
                </wp:positionH>
                <wp:positionV relativeFrom="paragraph">
                  <wp:posOffset>236954</wp:posOffset>
                </wp:positionV>
                <wp:extent cx="221016" cy="115408"/>
                <wp:effectExtent l="0" t="0" r="7620" b="0"/>
                <wp:wrapNone/>
                <wp:docPr id="92432523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1016" cy="115408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408AE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81" o:spid="_x0000_s1026" type="#_x0000_t5" style="position:absolute;margin-left:298.95pt;margin-top:18.65pt;width:17.4pt;height:9.1pt;flip:y;z-index:2516961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" fillcolor="#156082 [3204]" stroked="f" strokeweight="1pt"/>
            </w:pict>
          </mc:Fallback>
        </mc:AlternateContent>
      </w:r>
    </w:p>
    <w:p w14:paraId="1936C771" w14:textId="1E80643B" w:rsidR="00916479" w:rsidRPr="005A20F2" w:rsidRDefault="00EA4F26">
      <w:r>
        <w:rPr>
          <w:noProof/>
        </w:rPr>
        <mc:AlternateContent>
          <mc:Choice Requires="wps">
            <w:drawing>
              <wp:anchor distT="0" distB="0" distL="114300" distR="114300" simplePos="0" relativeHeight="251698210" behindDoc="0" locked="0" layoutInCell="1" allowOverlap="1" wp14:anchorId="25CF3A17" wp14:editId="2240F02E">
                <wp:simplePos x="0" y="0"/>
                <wp:positionH relativeFrom="column">
                  <wp:posOffset>4739101</wp:posOffset>
                </wp:positionH>
                <wp:positionV relativeFrom="paragraph">
                  <wp:posOffset>32559</wp:posOffset>
                </wp:positionV>
                <wp:extent cx="221016" cy="115408"/>
                <wp:effectExtent l="0" t="0" r="7620" b="0"/>
                <wp:wrapNone/>
                <wp:docPr id="1427934653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1016" cy="115408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F269A" id="Trójkąt równoramienny 81" o:spid="_x0000_s1026" type="#_x0000_t5" style="position:absolute;margin-left:373.15pt;margin-top:2.55pt;width:17.4pt;height:9.1pt;flip:y;z-index:2516982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" fillcolor="#156082 [3204]" stroked="f" strokeweight="1pt"/>
            </w:pict>
          </mc:Fallback>
        </mc:AlternateContent>
      </w:r>
      <w:r w:rsidR="00582274">
        <w:rPr>
          <w:noProof/>
        </w:rPr>
        <mc:AlternateContent>
          <mc:Choice Requires="wps">
            <w:drawing>
              <wp:anchor distT="0" distB="0" distL="114300" distR="114300" simplePos="0" relativeHeight="251694114" behindDoc="0" locked="0" layoutInCell="1" allowOverlap="1" wp14:anchorId="196C1761" wp14:editId="3AEAC06E">
                <wp:simplePos x="0" y="0"/>
                <wp:positionH relativeFrom="column">
                  <wp:posOffset>2931586</wp:posOffset>
                </wp:positionH>
                <wp:positionV relativeFrom="paragraph">
                  <wp:posOffset>34067</wp:posOffset>
                </wp:positionV>
                <wp:extent cx="221016" cy="115408"/>
                <wp:effectExtent l="0" t="0" r="7620" b="0"/>
                <wp:wrapNone/>
                <wp:docPr id="2019187016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1016" cy="115408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D6E69" id="Trójkąt równoramienny 81" o:spid="_x0000_s1026" type="#_x0000_t5" style="position:absolute;margin-left:230.85pt;margin-top:2.7pt;width:17.4pt;height:9.1pt;flip:y;z-index:2516941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" fillcolor="#156082 [3204]" stroked="f" strokeweight="1pt"/>
            </w:pict>
          </mc:Fallback>
        </mc:AlternateContent>
      </w:r>
      <w:r w:rsidR="00582274">
        <w:rPr>
          <w:noProof/>
        </w:rPr>
        <mc:AlternateContent>
          <mc:Choice Requires="wps">
            <w:drawing>
              <wp:anchor distT="0" distB="0" distL="114300" distR="114300" simplePos="0" relativeHeight="251692066" behindDoc="0" locked="0" layoutInCell="1" allowOverlap="1" wp14:anchorId="620B8AAF" wp14:editId="589CB91C">
                <wp:simplePos x="0" y="0"/>
                <wp:positionH relativeFrom="column">
                  <wp:posOffset>1990758</wp:posOffset>
                </wp:positionH>
                <wp:positionV relativeFrom="paragraph">
                  <wp:posOffset>10160</wp:posOffset>
                </wp:positionV>
                <wp:extent cx="221016" cy="115408"/>
                <wp:effectExtent l="0" t="0" r="7620" b="0"/>
                <wp:wrapNone/>
                <wp:docPr id="82133467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1016" cy="115408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5A5DE" id="Trójkąt równoramienny 81" o:spid="_x0000_s1026" type="#_x0000_t5" style="position:absolute;margin-left:156.75pt;margin-top:.8pt;width:17.4pt;height:9.1pt;flip:y;z-index:2516920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" fillcolor="#156082 [3204]" stroked="f" strokeweight="1pt"/>
            </w:pict>
          </mc:Fallback>
        </mc:AlternateContent>
      </w:r>
      <w:r w:rsidR="0004064C">
        <w:rPr>
          <w:noProof/>
        </w:rPr>
        <mc:AlternateContent>
          <mc:Choice Requires="wps">
            <w:drawing>
              <wp:anchor distT="0" distB="0" distL="114300" distR="114300" simplePos="0" relativeHeight="251653122" behindDoc="0" locked="0" layoutInCell="1" allowOverlap="1" wp14:anchorId="423BC3DE" wp14:editId="333F2FDA">
                <wp:simplePos x="0" y="0"/>
                <wp:positionH relativeFrom="column">
                  <wp:posOffset>136851</wp:posOffset>
                </wp:positionH>
                <wp:positionV relativeFrom="paragraph">
                  <wp:posOffset>278317</wp:posOffset>
                </wp:positionV>
                <wp:extent cx="7383502" cy="927100"/>
                <wp:effectExtent l="0" t="0" r="27305" b="25400"/>
                <wp:wrapNone/>
                <wp:docPr id="260942492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3502" cy="927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F3C88" w14:textId="3243EF45" w:rsidR="007706A9" w:rsidRDefault="007706A9" w:rsidP="00333E34">
                            <w:pPr>
                              <w:jc w:val="center"/>
                            </w:pPr>
                            <w:r>
                              <w:t>Grafika</w:t>
                            </w:r>
                            <w:r w:rsidR="00042887">
                              <w:t xml:space="preserve"> - obraz</w:t>
                            </w:r>
                            <w:r>
                              <w:t xml:space="preserve"> </w:t>
                            </w:r>
                            <w:r w:rsidR="00042887">
                              <w:t>uzgodniony z</w:t>
                            </w:r>
                            <w:r w:rsidR="00F1319E">
                              <w:t>e zleceniodawcą</w:t>
                            </w:r>
                          </w:p>
                          <w:p w14:paraId="4BAA1B37" w14:textId="081F3363" w:rsidR="00866446" w:rsidRPr="00866446" w:rsidRDefault="00866446" w:rsidP="00333E3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2EBF8EEA" w14:textId="57E2F31B" w:rsidR="00A3542C" w:rsidRPr="00866446" w:rsidRDefault="00A354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3BC3DE" id="Pole tekstowe 4" o:spid="_x0000_s1035" type="#_x0000_t202" alt="Niedźwiedź z wypełnieniem pełnym" style="position:absolute;margin-left:10.8pt;margin-top:21.9pt;width:581.4pt;height:73pt;z-index:2516531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" fillcolor="#d8d8d8 [2732]" strokeweight=".5pt">
                <v:textbox>
                  <w:txbxContent>
                    <w:p w14:paraId="1BEF3C88" w14:textId="3243EF45" w:rsidR="007706A9" w:rsidRDefault="007706A9" w:rsidP="00333E34">
                      <w:pPr>
                        <w:jc w:val="center"/>
                      </w:pPr>
                      <w:r>
                        <w:t>Grafika</w:t>
                      </w:r>
                      <w:r w:rsidR="00042887">
                        <w:t xml:space="preserve"> - obraz</w:t>
                      </w:r>
                      <w:r>
                        <w:t xml:space="preserve"> </w:t>
                      </w:r>
                      <w:r w:rsidR="00042887">
                        <w:t>uzgodniony z</w:t>
                      </w:r>
                      <w:r w:rsidR="00F1319E">
                        <w:t>e zleceniodawcą</w:t>
                      </w:r>
                    </w:p>
                    <w:p w14:paraId="4BAA1B37" w14:textId="081F3363" w:rsidR="00866446" w:rsidRPr="00866446" w:rsidRDefault="00866446" w:rsidP="00333E3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2EBF8EEA" w14:textId="57E2F31B" w:rsidR="00A3542C" w:rsidRPr="00866446" w:rsidRDefault="00A3542C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C446E2" w14:textId="4F0ECB72" w:rsidR="00916479" w:rsidRPr="005A20F2" w:rsidRDefault="00916479"/>
    <w:p w14:paraId="301A856A" w14:textId="2F62CDC1" w:rsidR="00916479" w:rsidRPr="005A20F2" w:rsidRDefault="00916479"/>
    <w:p w14:paraId="4959A4D4" w14:textId="1B01E789" w:rsidR="00916479" w:rsidRPr="005A20F2" w:rsidRDefault="00916479"/>
    <w:p w14:paraId="39D43E2C" w14:textId="5011AAB2" w:rsidR="00916479" w:rsidRPr="005A20F2" w:rsidRDefault="005A73C9">
      <w:r>
        <w:rPr>
          <w:noProof/>
        </w:rPr>
        <mc:AlternateContent>
          <mc:Choice Requires="wps">
            <w:drawing>
              <wp:anchor distT="0" distB="0" distL="114300" distR="114300" simplePos="0" relativeHeight="251653123" behindDoc="0" locked="0" layoutInCell="1" allowOverlap="1" wp14:anchorId="370FBD4D" wp14:editId="1A1B9DE2">
                <wp:simplePos x="0" y="0"/>
                <wp:positionH relativeFrom="column">
                  <wp:posOffset>134945</wp:posOffset>
                </wp:positionH>
                <wp:positionV relativeFrom="paragraph">
                  <wp:posOffset>72242</wp:posOffset>
                </wp:positionV>
                <wp:extent cx="7363943" cy="1873250"/>
                <wp:effectExtent l="0" t="0" r="27940" b="12700"/>
                <wp:wrapNone/>
                <wp:docPr id="513148152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3943" cy="1873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EC386" w14:textId="2E0960FC" w:rsidR="0004064C" w:rsidRPr="000801AE" w:rsidRDefault="00783D4C">
                            <w:pPr>
                              <w:rPr>
                                <w:lang w:val="en-GB"/>
                              </w:rPr>
                            </w:pPr>
                            <w:r w:rsidRPr="000801AE">
                              <w:rPr>
                                <w:lang w:val="en-GB"/>
                              </w:rPr>
                              <w:t>Sekcja „News”</w:t>
                            </w:r>
                            <w:r w:rsidR="000801AE" w:rsidRPr="000801AE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0FBD4D" id="Pole tekstowe 11" o:spid="_x0000_s1036" type="#_x0000_t202" style="position:absolute;margin-left:10.65pt;margin-top:5.7pt;width:579.85pt;height:147.5pt;z-index:2516531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" filled="f" strokeweight=".5pt">
                <v:textbox>
                  <w:txbxContent>
                    <w:p w14:paraId="1B0EC386" w14:textId="2E0960FC" w:rsidR="0004064C" w:rsidRPr="000801AE" w:rsidRDefault="00783D4C">
                      <w:pPr>
                        <w:rPr>
                          <w:lang w:val="en-GB"/>
                        </w:rPr>
                      </w:pPr>
                      <w:r w:rsidRPr="000801AE">
                        <w:rPr>
                          <w:lang w:val="en-GB"/>
                        </w:rPr>
                        <w:t>Sekcja „News”</w:t>
                      </w:r>
                      <w:r w:rsidR="000801AE" w:rsidRPr="000801AE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FC64751" w14:textId="5400FA28" w:rsidR="00916479" w:rsidRPr="005A20F2" w:rsidRDefault="00E53846">
      <w:r>
        <w:rPr>
          <w:noProof/>
        </w:rPr>
        <mc:AlternateContent>
          <mc:Choice Requires="wps">
            <w:drawing>
              <wp:anchor distT="0" distB="0" distL="114300" distR="114300" simplePos="0" relativeHeight="251654168" behindDoc="0" locked="0" layoutInCell="1" allowOverlap="1" wp14:anchorId="63DBDC77" wp14:editId="3B3EA00B">
                <wp:simplePos x="0" y="0"/>
                <wp:positionH relativeFrom="column">
                  <wp:posOffset>6336030</wp:posOffset>
                </wp:positionH>
                <wp:positionV relativeFrom="paragraph">
                  <wp:posOffset>95250</wp:posOffset>
                </wp:positionV>
                <wp:extent cx="1076325" cy="927100"/>
                <wp:effectExtent l="0" t="0" r="28575" b="25400"/>
                <wp:wrapNone/>
                <wp:docPr id="1711885910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CF350" w14:textId="77777777" w:rsidR="005A73C9" w:rsidRDefault="005A73C9" w:rsidP="000801AE">
                            <w:pPr>
                              <w:jc w:val="center"/>
                            </w:pPr>
                            <w:r>
                              <w:t xml:space="preserve">News – aktualności </w:t>
                            </w:r>
                            <w:r>
                              <w:br/>
                              <w:t>w kafelkach</w:t>
                            </w:r>
                          </w:p>
                          <w:p w14:paraId="071F0195" w14:textId="77777777" w:rsidR="005A73C9" w:rsidRDefault="005A73C9" w:rsidP="00065C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DBDC77" id="_x0000_s1037" type="#_x0000_t202" style="position:absolute;margin-left:498.9pt;margin-top:7.5pt;width:84.75pt;height:73pt;z-index:251654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" fillcolor="white [3201]" strokeweight=".5pt">
                <v:textbox>
                  <w:txbxContent>
                    <w:p w14:paraId="344CF350" w14:textId="77777777" w:rsidR="005A73C9" w:rsidRDefault="005A73C9" w:rsidP="000801AE">
                      <w:pPr>
                        <w:jc w:val="center"/>
                      </w:pPr>
                      <w:r>
                        <w:t xml:space="preserve">News – aktualności </w:t>
                      </w:r>
                      <w:r>
                        <w:br/>
                        <w:t>w kafelkach</w:t>
                      </w:r>
                    </w:p>
                    <w:p w14:paraId="071F0195" w14:textId="77777777" w:rsidR="005A73C9" w:rsidRDefault="005A73C9" w:rsidP="00065C0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5" behindDoc="0" locked="0" layoutInCell="1" allowOverlap="1" wp14:anchorId="191EEBBA" wp14:editId="308498DB">
                <wp:simplePos x="0" y="0"/>
                <wp:positionH relativeFrom="column">
                  <wp:posOffset>213995</wp:posOffset>
                </wp:positionH>
                <wp:positionV relativeFrom="paragraph">
                  <wp:posOffset>94615</wp:posOffset>
                </wp:positionV>
                <wp:extent cx="1076325" cy="927100"/>
                <wp:effectExtent l="0" t="0" r="28575" b="25400"/>
                <wp:wrapNone/>
                <wp:docPr id="126845653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DBA7A" w14:textId="113AE13C" w:rsidR="00042887" w:rsidRDefault="00C745A5" w:rsidP="00C745A5">
                            <w:pPr>
                              <w:jc w:val="center"/>
                            </w:pPr>
                            <w:r>
                              <w:t xml:space="preserve">News – aktualności </w:t>
                            </w:r>
                            <w:r w:rsidR="000801AE">
                              <w:br/>
                            </w:r>
                            <w:r>
                              <w:t>w kafelkach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1EEBBA" id="_x0000_s1038" type="#_x0000_t202" style="position:absolute;margin-left:16.85pt;margin-top:7.45pt;width:84.75pt;height:73pt;z-index:2516531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" fillcolor="white [3201]" strokeweight=".5pt">
                <v:textbox>
                  <w:txbxContent>
                    <w:p w14:paraId="6EFDBA7A" w14:textId="113AE13C" w:rsidR="00042887" w:rsidRDefault="00C745A5" w:rsidP="00C745A5">
                      <w:pPr>
                        <w:jc w:val="center"/>
                      </w:pPr>
                      <w:r>
                        <w:t xml:space="preserve">News – aktualności </w:t>
                      </w:r>
                      <w:r w:rsidR="000801AE">
                        <w:br/>
                      </w:r>
                      <w:r>
                        <w:t>w kafelkach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6" behindDoc="0" locked="0" layoutInCell="1" allowOverlap="1" wp14:anchorId="52FAA5B6" wp14:editId="69E8D469">
                <wp:simplePos x="0" y="0"/>
                <wp:positionH relativeFrom="column">
                  <wp:posOffset>1743075</wp:posOffset>
                </wp:positionH>
                <wp:positionV relativeFrom="paragraph">
                  <wp:posOffset>86995</wp:posOffset>
                </wp:positionV>
                <wp:extent cx="1076325" cy="927100"/>
                <wp:effectExtent l="0" t="0" r="28575" b="25400"/>
                <wp:wrapNone/>
                <wp:docPr id="199365313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1AF0D" w14:textId="77777777" w:rsidR="000801AE" w:rsidRDefault="000801AE" w:rsidP="000801AE">
                            <w:pPr>
                              <w:jc w:val="center"/>
                            </w:pPr>
                            <w:r>
                              <w:t xml:space="preserve">News – aktualności </w:t>
                            </w:r>
                            <w:r>
                              <w:br/>
                              <w:t>w kafelkach</w:t>
                            </w:r>
                          </w:p>
                          <w:p w14:paraId="55A91A17" w14:textId="45FB7C70" w:rsidR="00C745A5" w:rsidRDefault="00C745A5" w:rsidP="00C74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FAA5B6" id="_x0000_s1039" type="#_x0000_t202" style="position:absolute;margin-left:137.25pt;margin-top:6.85pt;width:84.75pt;height:73pt;z-index:25165312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" fillcolor="white [3201]" strokeweight=".5pt">
                <v:textbox>
                  <w:txbxContent>
                    <w:p w14:paraId="5BE1AF0D" w14:textId="77777777" w:rsidR="000801AE" w:rsidRDefault="000801AE" w:rsidP="000801AE">
                      <w:pPr>
                        <w:jc w:val="center"/>
                      </w:pPr>
                      <w:r>
                        <w:t xml:space="preserve">News – aktualności </w:t>
                      </w:r>
                      <w:r>
                        <w:br/>
                        <w:t>w kafelkach</w:t>
                      </w:r>
                    </w:p>
                    <w:p w14:paraId="55A91A17" w14:textId="45FB7C70" w:rsidR="00C745A5" w:rsidRDefault="00C745A5" w:rsidP="00C74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7" behindDoc="0" locked="0" layoutInCell="1" allowOverlap="1" wp14:anchorId="044D47D2" wp14:editId="2429AB98">
                <wp:simplePos x="0" y="0"/>
                <wp:positionH relativeFrom="column">
                  <wp:posOffset>3281680</wp:posOffset>
                </wp:positionH>
                <wp:positionV relativeFrom="paragraph">
                  <wp:posOffset>87630</wp:posOffset>
                </wp:positionV>
                <wp:extent cx="1076325" cy="927100"/>
                <wp:effectExtent l="0" t="0" r="28575" b="25400"/>
                <wp:wrapNone/>
                <wp:docPr id="169038114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6251A" w14:textId="77777777" w:rsidR="000801AE" w:rsidRDefault="000801AE" w:rsidP="000801AE">
                            <w:pPr>
                              <w:jc w:val="center"/>
                            </w:pPr>
                            <w:r>
                              <w:t xml:space="preserve">News – aktualności </w:t>
                            </w:r>
                            <w:r>
                              <w:br/>
                              <w:t>w kafelkach</w:t>
                            </w:r>
                          </w:p>
                          <w:p w14:paraId="7564C478" w14:textId="7C0561CE" w:rsidR="00C745A5" w:rsidRDefault="00C745A5" w:rsidP="00C74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4D47D2" id="_x0000_s1040" type="#_x0000_t202" style="position:absolute;margin-left:258.4pt;margin-top:6.9pt;width:84.75pt;height:73pt;z-index:25165312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" fillcolor="white [3201]" strokeweight=".5pt">
                <v:textbox>
                  <w:txbxContent>
                    <w:p w14:paraId="7586251A" w14:textId="77777777" w:rsidR="000801AE" w:rsidRDefault="000801AE" w:rsidP="000801AE">
                      <w:pPr>
                        <w:jc w:val="center"/>
                      </w:pPr>
                      <w:r>
                        <w:t xml:space="preserve">News – aktualności </w:t>
                      </w:r>
                      <w:r>
                        <w:br/>
                        <w:t>w kafelkach</w:t>
                      </w:r>
                    </w:p>
                    <w:p w14:paraId="7564C478" w14:textId="7C0561CE" w:rsidR="00C745A5" w:rsidRDefault="00C745A5" w:rsidP="00C74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9" behindDoc="0" locked="0" layoutInCell="1" allowOverlap="1" wp14:anchorId="5B37E616" wp14:editId="7AD4B409">
                <wp:simplePos x="0" y="0"/>
                <wp:positionH relativeFrom="column">
                  <wp:posOffset>4807585</wp:posOffset>
                </wp:positionH>
                <wp:positionV relativeFrom="paragraph">
                  <wp:posOffset>95427</wp:posOffset>
                </wp:positionV>
                <wp:extent cx="1076325" cy="927100"/>
                <wp:effectExtent l="0" t="0" r="28575" b="25400"/>
                <wp:wrapNone/>
                <wp:docPr id="1718325589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1FF92" w14:textId="77777777" w:rsidR="000801AE" w:rsidRDefault="000801AE" w:rsidP="000801AE">
                            <w:pPr>
                              <w:jc w:val="center"/>
                            </w:pPr>
                            <w:r>
                              <w:t xml:space="preserve">News – aktualności </w:t>
                            </w:r>
                            <w:r>
                              <w:br/>
                              <w:t>w kafelkach</w:t>
                            </w:r>
                          </w:p>
                          <w:p w14:paraId="20F007C8" w14:textId="364A4DA8" w:rsidR="00065C05" w:rsidRDefault="00065C05" w:rsidP="00065C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37E616" id="_x0000_s1041" type="#_x0000_t202" style="position:absolute;margin-left:378.55pt;margin-top:7.5pt;width:84.75pt;height:73pt;z-index:2516531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" fillcolor="white [3201]" strokeweight=".5pt">
                <v:textbox>
                  <w:txbxContent>
                    <w:p w14:paraId="5B91FF92" w14:textId="77777777" w:rsidR="000801AE" w:rsidRDefault="000801AE" w:rsidP="000801AE">
                      <w:pPr>
                        <w:jc w:val="center"/>
                      </w:pPr>
                      <w:r>
                        <w:t xml:space="preserve">News – aktualności </w:t>
                      </w:r>
                      <w:r>
                        <w:br/>
                        <w:t>w kafelkach</w:t>
                      </w:r>
                    </w:p>
                    <w:p w14:paraId="20F007C8" w14:textId="364A4DA8" w:rsidR="00065C05" w:rsidRDefault="00065C05" w:rsidP="00065C0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4DAA103" w14:textId="40EA3781" w:rsidR="00916479" w:rsidRPr="005A20F2" w:rsidRDefault="00916479"/>
    <w:p w14:paraId="552EE6E2" w14:textId="12D1257B" w:rsidR="00B67829" w:rsidRPr="005A20F2" w:rsidRDefault="00B67829"/>
    <w:p w14:paraId="06447C9B" w14:textId="5BDB0E79" w:rsidR="00B67829" w:rsidRPr="005A20F2" w:rsidRDefault="00E53846">
      <w:r>
        <w:rPr>
          <w:noProof/>
        </w:rPr>
        <mc:AlternateContent>
          <mc:Choice Requires="wps">
            <w:drawing>
              <wp:anchor distT="0" distB="0" distL="114300" distR="114300" simplePos="0" relativeHeight="251653128" behindDoc="0" locked="0" layoutInCell="1" allowOverlap="1" wp14:anchorId="7862D113" wp14:editId="6DA8ABD3">
                <wp:simplePos x="0" y="0"/>
                <wp:positionH relativeFrom="column">
                  <wp:posOffset>1495410</wp:posOffset>
                </wp:positionH>
                <wp:positionV relativeFrom="paragraph">
                  <wp:posOffset>234300</wp:posOffset>
                </wp:positionV>
                <wp:extent cx="4457700" cy="536575"/>
                <wp:effectExtent l="0" t="0" r="19050" b="15875"/>
                <wp:wrapNone/>
                <wp:docPr id="1984604933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6623D" w14:textId="7573E0CC" w:rsidR="00C745A5" w:rsidRPr="00B50792" w:rsidRDefault="00C745A5" w:rsidP="00C745A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50792">
                              <w:rPr>
                                <w:sz w:val="20"/>
                                <w:szCs w:val="20"/>
                              </w:rPr>
                              <w:t xml:space="preserve">News – aktualności </w:t>
                            </w:r>
                            <w:r w:rsidR="008558B9" w:rsidRPr="00B50792">
                              <w:rPr>
                                <w:sz w:val="20"/>
                                <w:szCs w:val="20"/>
                              </w:rPr>
                              <w:t>– „Więcej…”</w:t>
                            </w:r>
                          </w:p>
                          <w:p w14:paraId="544A4BF3" w14:textId="18167533" w:rsidR="008558B9" w:rsidRPr="00D7638C" w:rsidRDefault="008558B9" w:rsidP="00C745A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50792">
                              <w:rPr>
                                <w:sz w:val="16"/>
                                <w:szCs w:val="16"/>
                              </w:rPr>
                              <w:t xml:space="preserve">(link do poprzednich wiadomości </w:t>
                            </w:r>
                            <w:r w:rsidR="00D7638C" w:rsidRPr="00B50792">
                              <w:rPr>
                                <w:sz w:val="16"/>
                                <w:szCs w:val="16"/>
                              </w:rPr>
                              <w:t>–</w:t>
                            </w:r>
                            <w:r w:rsidRPr="00B5079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7638C" w:rsidRPr="00B50792">
                              <w:rPr>
                                <w:sz w:val="16"/>
                                <w:szCs w:val="16"/>
                              </w:rPr>
                              <w:t>ładowanych pod spodem jako kolejne kafelki</w:t>
                            </w:r>
                            <w:r w:rsidRPr="00B50792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D113" id="_x0000_s1042" type="#_x0000_t202" style="position:absolute;margin-left:117.75pt;margin-top:18.45pt;width:351pt;height:42.25pt;z-index:251653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" fillcolor="white [3201]" strokeweight=".5pt">
                <v:textbox>
                  <w:txbxContent>
                    <w:p w14:paraId="4E86623D" w14:textId="7573E0CC" w:rsidR="00C745A5" w:rsidRPr="00B50792" w:rsidRDefault="00C745A5" w:rsidP="00C745A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50792">
                        <w:rPr>
                          <w:sz w:val="20"/>
                          <w:szCs w:val="20"/>
                        </w:rPr>
                        <w:t xml:space="preserve">News – aktualności </w:t>
                      </w:r>
                      <w:r w:rsidR="008558B9" w:rsidRPr="00B50792">
                        <w:rPr>
                          <w:sz w:val="20"/>
                          <w:szCs w:val="20"/>
                        </w:rPr>
                        <w:t>– „Więcej…”</w:t>
                      </w:r>
                    </w:p>
                    <w:p w14:paraId="544A4BF3" w14:textId="18167533" w:rsidR="008558B9" w:rsidRPr="00D7638C" w:rsidRDefault="008558B9" w:rsidP="00C745A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50792">
                        <w:rPr>
                          <w:sz w:val="16"/>
                          <w:szCs w:val="16"/>
                        </w:rPr>
                        <w:t xml:space="preserve">(link do poprzednich wiadomości </w:t>
                      </w:r>
                      <w:r w:rsidR="00D7638C" w:rsidRPr="00B50792">
                        <w:rPr>
                          <w:sz w:val="16"/>
                          <w:szCs w:val="16"/>
                        </w:rPr>
                        <w:t>–</w:t>
                      </w:r>
                      <w:r w:rsidRPr="00B5079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7638C" w:rsidRPr="00B50792">
                        <w:rPr>
                          <w:sz w:val="16"/>
                          <w:szCs w:val="16"/>
                        </w:rPr>
                        <w:t>ładowanych pod spodem jako kolejne kafelki</w:t>
                      </w:r>
                      <w:r w:rsidRPr="00B50792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67829" w:rsidRPr="005A20F2">
        <w:br w:type="page"/>
      </w:r>
    </w:p>
    <w:p w14:paraId="5B808C80" w14:textId="77777777" w:rsidR="00310AA4" w:rsidRPr="005A20F2" w:rsidRDefault="00310AA4" w:rsidP="00310AA4"/>
    <w:p w14:paraId="6C6FD5AB" w14:textId="2BA6C203" w:rsidR="00310AA4" w:rsidRPr="00B50792" w:rsidRDefault="00C61E18" w:rsidP="0057485E">
      <w:pPr>
        <w:pStyle w:val="Akapitzlist"/>
        <w:numPr>
          <w:ilvl w:val="6"/>
          <w:numId w:val="28"/>
        </w:numPr>
        <w:ind w:left="0" w:firstLine="0"/>
        <w:rPr>
          <w:b/>
          <w:bCs/>
        </w:rPr>
      </w:pPr>
      <w:r w:rsidRPr="00B50792">
        <w:rPr>
          <w:b/>
          <w:bCs/>
        </w:rPr>
        <w:t>B.</w:t>
      </w:r>
      <w:r w:rsidR="00310AA4" w:rsidRPr="00B50792">
        <w:rPr>
          <w:b/>
          <w:bCs/>
        </w:rPr>
        <w:t>W liście rozwijanej Home\</w:t>
      </w:r>
      <w:proofErr w:type="spellStart"/>
      <w:r w:rsidR="00B35274" w:rsidRPr="00B50792">
        <w:rPr>
          <w:b/>
          <w:bCs/>
        </w:rPr>
        <w:t>About</w:t>
      </w:r>
      <w:proofErr w:type="spellEnd"/>
      <w:r w:rsidR="00B35274" w:rsidRPr="00B50792">
        <w:rPr>
          <w:b/>
          <w:bCs/>
        </w:rPr>
        <w:t xml:space="preserve"> </w:t>
      </w:r>
      <w:proofErr w:type="spellStart"/>
      <w:r w:rsidR="00B35274" w:rsidRPr="00B50792">
        <w:rPr>
          <w:b/>
          <w:bCs/>
        </w:rPr>
        <w:t>project</w:t>
      </w:r>
      <w:proofErr w:type="spellEnd"/>
    </w:p>
    <w:p w14:paraId="1964F689" w14:textId="23D5B07D" w:rsidR="00310AA4" w:rsidRPr="005A20F2" w:rsidRDefault="00310AA4" w:rsidP="00310AA4"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66466" behindDoc="0" locked="0" layoutInCell="1" allowOverlap="1" wp14:anchorId="0D6F4598" wp14:editId="21A24685">
                <wp:simplePos x="0" y="0"/>
                <wp:positionH relativeFrom="column">
                  <wp:posOffset>1601283</wp:posOffset>
                </wp:positionH>
                <wp:positionV relativeFrom="paragraph">
                  <wp:posOffset>156402</wp:posOffset>
                </wp:positionV>
                <wp:extent cx="5906926" cy="676275"/>
                <wp:effectExtent l="0" t="0" r="17780" b="28575"/>
                <wp:wrapNone/>
                <wp:docPr id="832863175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926" cy="676275"/>
                          <a:chOff x="0" y="-4334"/>
                          <a:chExt cx="5712525" cy="676275"/>
                        </a:xfrm>
                      </wpg:grpSpPr>
                      <wps:wsp>
                        <wps:cNvPr id="1306877535" name="Pole tekstowe 10"/>
                        <wps:cNvSpPr txBox="1"/>
                        <wps:spPr>
                          <a:xfrm>
                            <a:off x="0" y="-4334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2B9D79" w14:textId="77777777" w:rsidR="00310AA4" w:rsidRDefault="00310AA4" w:rsidP="00310AA4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676392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44FA28" w14:textId="77777777" w:rsidR="00310AA4" w:rsidRPr="005A20F2" w:rsidRDefault="00310AA4" w:rsidP="00310AA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1968794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D3DAA26" w14:textId="77777777" w:rsidR="00310AA4" w:rsidRPr="00560075" w:rsidRDefault="00310AA4" w:rsidP="00310A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817329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B53093" w14:textId="77777777" w:rsidR="00310AA4" w:rsidRPr="005A20F2" w:rsidRDefault="00310AA4" w:rsidP="00310AA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804196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1536CA" w14:textId="77777777" w:rsidR="00310AA4" w:rsidRPr="005A20F2" w:rsidRDefault="00310AA4" w:rsidP="00310AA4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250204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E3D6DA" w14:textId="77777777" w:rsidR="00310AA4" w:rsidRPr="005A20F2" w:rsidRDefault="00310AA4" w:rsidP="00310AA4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041226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B6193A" w14:textId="77777777" w:rsidR="00310AA4" w:rsidRPr="005A20F2" w:rsidRDefault="00310AA4" w:rsidP="00310AA4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6F4598" id="_x0000_s1043" style="position:absolute;margin-left:126.1pt;margin-top:12.3pt;width:465.1pt;height:53.25pt;z-index:251666466;mso-width-relative:margin" coordorigin=",-43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">
                <v:shape id="Pole tekstowe 10" o:spid="_x0000_s1044" type="#_x0000_t202" style="position:absolute;top:-43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" filled="f" strokeweight=".5pt">
                  <v:textbox>
                    <w:txbxContent>
                      <w:p w14:paraId="482B9D79" w14:textId="77777777" w:rsidR="00310AA4" w:rsidRDefault="00310AA4" w:rsidP="00310AA4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045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" fillcolor="#d9f2d0 [665]" strokeweight=".5pt">
                  <v:textbox>
                    <w:txbxContent>
                      <w:p w14:paraId="4C44FA28" w14:textId="77777777" w:rsidR="00310AA4" w:rsidRPr="005A20F2" w:rsidRDefault="00310AA4" w:rsidP="00310AA4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046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" fillcolor="white [3201]" strokeweight=".5pt">
                  <v:textbox>
                    <w:txbxContent>
                      <w:p w14:paraId="0D3DAA26" w14:textId="77777777" w:rsidR="00310AA4" w:rsidRPr="00560075" w:rsidRDefault="00310AA4" w:rsidP="00310AA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047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" fillcolor="white [3201]" strokeweight=".5pt">
                  <v:textbox>
                    <w:txbxContent>
                      <w:p w14:paraId="11B53093" w14:textId="77777777" w:rsidR="00310AA4" w:rsidRPr="005A20F2" w:rsidRDefault="00310AA4" w:rsidP="00310AA4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048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" fillcolor="white [3201]" strokeweight=".5pt">
                  <v:textbox>
                    <w:txbxContent>
                      <w:p w14:paraId="6F1536CA" w14:textId="77777777" w:rsidR="00310AA4" w:rsidRPr="005A20F2" w:rsidRDefault="00310AA4" w:rsidP="00310AA4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049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" fillcolor="white [3201]" strokeweight=".5pt">
                  <v:textbox>
                    <w:txbxContent>
                      <w:p w14:paraId="1BE3D6DA" w14:textId="77777777" w:rsidR="00310AA4" w:rsidRPr="005A20F2" w:rsidRDefault="00310AA4" w:rsidP="00310AA4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050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" fillcolor="white [3201]" strokeweight=".5pt">
                  <v:textbox>
                    <w:txbxContent>
                      <w:p w14:paraId="0EB6193A" w14:textId="77777777" w:rsidR="00310AA4" w:rsidRPr="005A20F2" w:rsidRDefault="00310AA4" w:rsidP="00310AA4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226" behindDoc="0" locked="0" layoutInCell="1" allowOverlap="1" wp14:anchorId="67C2C55A" wp14:editId="2C501D15">
                <wp:simplePos x="0" y="0"/>
                <wp:positionH relativeFrom="column">
                  <wp:posOffset>136851</wp:posOffset>
                </wp:positionH>
                <wp:positionV relativeFrom="paragraph">
                  <wp:posOffset>158889</wp:posOffset>
                </wp:positionV>
                <wp:extent cx="1476732" cy="676275"/>
                <wp:effectExtent l="0" t="0" r="28575" b="28575"/>
                <wp:wrapNone/>
                <wp:docPr id="203884274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732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28A1A" w14:textId="77777777" w:rsidR="00310AA4" w:rsidRDefault="00310AA4" w:rsidP="00310AA4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C55A" id="_x0000_s1051" type="#_x0000_t202" style="position:absolute;margin-left:10.8pt;margin-top:12.5pt;width:116.3pt;height:53.25pt;z-index:251656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" fillcolor="white [3201]" strokeweight=".5pt">
                <v:textbox>
                  <w:txbxContent>
                    <w:p w14:paraId="7AF28A1A" w14:textId="77777777" w:rsidR="00310AA4" w:rsidRDefault="00310AA4" w:rsidP="00310AA4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5152B185" w14:textId="03E38EC7" w:rsidR="00310AA4" w:rsidRPr="005A20F2" w:rsidRDefault="004E38DA" w:rsidP="00310AA4">
      <w:r>
        <w:rPr>
          <w:noProof/>
        </w:rPr>
        <mc:AlternateContent>
          <mc:Choice Requires="wps">
            <w:drawing>
              <wp:anchor distT="0" distB="0" distL="114300" distR="114300" simplePos="0" relativeHeight="251703330" behindDoc="0" locked="0" layoutInCell="1" allowOverlap="1" wp14:anchorId="38E6D439" wp14:editId="3996D3FE">
                <wp:simplePos x="0" y="0"/>
                <wp:positionH relativeFrom="column">
                  <wp:posOffset>4723130</wp:posOffset>
                </wp:positionH>
                <wp:positionV relativeFrom="paragraph">
                  <wp:posOffset>325120</wp:posOffset>
                </wp:positionV>
                <wp:extent cx="220980" cy="114935"/>
                <wp:effectExtent l="0" t="0" r="7620" b="0"/>
                <wp:wrapNone/>
                <wp:docPr id="1375930154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34D88" id="Trójkąt równoramienny 81" o:spid="_x0000_s1026" type="#_x0000_t5" style="position:absolute;margin-left:371.9pt;margin-top:25.6pt;width:17.4pt;height:9.05pt;flip:y;z-index:251703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BOj0sD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306" behindDoc="0" locked="0" layoutInCell="1" allowOverlap="1" wp14:anchorId="6E587627" wp14:editId="6A4F802D">
                <wp:simplePos x="0" y="0"/>
                <wp:positionH relativeFrom="column">
                  <wp:posOffset>3780790</wp:posOffset>
                </wp:positionH>
                <wp:positionV relativeFrom="paragraph">
                  <wp:posOffset>247015</wp:posOffset>
                </wp:positionV>
                <wp:extent cx="220980" cy="114935"/>
                <wp:effectExtent l="0" t="0" r="7620" b="0"/>
                <wp:wrapNone/>
                <wp:docPr id="132472370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E6BB7" id="Trójkąt równoramienny 81" o:spid="_x0000_s1026" type="#_x0000_t5" style="position:absolute;margin-left:297.7pt;margin-top:19.45pt;width:17.4pt;height:9.05pt;flip:y;z-index:251702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IhygEn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82" behindDoc="0" locked="0" layoutInCell="1" allowOverlap="1" wp14:anchorId="4F459472" wp14:editId="06F53470">
                <wp:simplePos x="0" y="0"/>
                <wp:positionH relativeFrom="column">
                  <wp:posOffset>2915285</wp:posOffset>
                </wp:positionH>
                <wp:positionV relativeFrom="paragraph">
                  <wp:posOffset>326390</wp:posOffset>
                </wp:positionV>
                <wp:extent cx="220980" cy="114935"/>
                <wp:effectExtent l="0" t="0" r="7620" b="0"/>
                <wp:wrapNone/>
                <wp:docPr id="34181540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D7B80" id="Trójkąt równoramienny 81" o:spid="_x0000_s1026" type="#_x0000_t5" style="position:absolute;margin-left:229.55pt;margin-top:25.7pt;width:17.4pt;height:9.05pt;flip:y;z-index:251701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bWwVFOAAAAAJAQAADwAAAAAA&#10;AAAAAAAAAADJBAAAZHJzL2Rvd25yZXYueG1sUEsFBgAAAAAEAAQA8wAAANYFAAAAAA==&#10;" fillcolor="#156082 [3204]" stroked="f" strokeweight="1pt"/>
            </w:pict>
          </mc:Fallback>
        </mc:AlternateContent>
      </w:r>
    </w:p>
    <w:p w14:paraId="6C712DA8" w14:textId="2AA26B1D" w:rsidR="00310AA4" w:rsidRPr="005A20F2" w:rsidRDefault="004E38DA" w:rsidP="00310AA4">
      <w:r>
        <w:rPr>
          <w:noProof/>
        </w:rPr>
        <mc:AlternateContent>
          <mc:Choice Requires="wps">
            <w:drawing>
              <wp:anchor distT="0" distB="0" distL="114300" distR="114300" simplePos="0" relativeHeight="251700258" behindDoc="0" locked="0" layoutInCell="1" allowOverlap="1" wp14:anchorId="38E5600F" wp14:editId="07E96A5B">
                <wp:simplePos x="0" y="0"/>
                <wp:positionH relativeFrom="column">
                  <wp:posOffset>1974850</wp:posOffset>
                </wp:positionH>
                <wp:positionV relativeFrom="paragraph">
                  <wp:posOffset>20431</wp:posOffset>
                </wp:positionV>
                <wp:extent cx="220980" cy="114935"/>
                <wp:effectExtent l="0" t="0" r="7620" b="0"/>
                <wp:wrapNone/>
                <wp:docPr id="1176929138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3297F" id="Trójkąt równoramienny 81" o:spid="_x0000_s1026" type="#_x0000_t5" style="position:absolute;margin-left:155.5pt;margin-top:1.6pt;width:17.4pt;height:9.05pt;flip:y;z-index:251700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" fillcolor="#156082 [3204]" stroked="f" strokeweight="1pt"/>
            </w:pict>
          </mc:Fallback>
        </mc:AlternateContent>
      </w:r>
      <w:r w:rsidR="00310AA4">
        <w:rPr>
          <w:noProof/>
        </w:rPr>
        <mc:AlternateContent>
          <mc:Choice Requires="wps">
            <w:drawing>
              <wp:anchor distT="0" distB="0" distL="114300" distR="114300" simplePos="0" relativeHeight="251657250" behindDoc="0" locked="0" layoutInCell="1" allowOverlap="1" wp14:anchorId="1E8EA4F9" wp14:editId="18787032">
                <wp:simplePos x="0" y="0"/>
                <wp:positionH relativeFrom="column">
                  <wp:posOffset>136851</wp:posOffset>
                </wp:positionH>
                <wp:positionV relativeFrom="paragraph">
                  <wp:posOffset>278317</wp:posOffset>
                </wp:positionV>
                <wp:extent cx="7383502" cy="927100"/>
                <wp:effectExtent l="0" t="0" r="27305" b="25400"/>
                <wp:wrapNone/>
                <wp:docPr id="1398015435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3502" cy="927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904F3" w14:textId="77777777" w:rsidR="00310AA4" w:rsidRDefault="00310AA4" w:rsidP="00310AA4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002FC1B6" w14:textId="77777777" w:rsidR="00310AA4" w:rsidRPr="00866446" w:rsidRDefault="00310AA4" w:rsidP="00310AA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43271804" w14:textId="77777777" w:rsidR="00310AA4" w:rsidRPr="00866446" w:rsidRDefault="00310AA4" w:rsidP="00310AA4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8EA4F9" id="_x0000_s1052" type="#_x0000_t202" alt="Niedźwiedź z wypełnieniem pełnym" style="position:absolute;margin-left:10.8pt;margin-top:21.9pt;width:581.4pt;height:73pt;z-index:251657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" fillcolor="#d8d8d8 [2732]" strokeweight=".5pt">
                <v:textbox>
                  <w:txbxContent>
                    <w:p w14:paraId="45A904F3" w14:textId="77777777" w:rsidR="00310AA4" w:rsidRDefault="00310AA4" w:rsidP="00310AA4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002FC1B6" w14:textId="77777777" w:rsidR="00310AA4" w:rsidRPr="00866446" w:rsidRDefault="00310AA4" w:rsidP="00310AA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43271804" w14:textId="77777777" w:rsidR="00310AA4" w:rsidRPr="00866446" w:rsidRDefault="00310AA4" w:rsidP="00310AA4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F166EA" w14:textId="77777777" w:rsidR="00310AA4" w:rsidRPr="005A20F2" w:rsidRDefault="00310AA4" w:rsidP="00310AA4"/>
    <w:p w14:paraId="6405F39A" w14:textId="77777777" w:rsidR="00310AA4" w:rsidRPr="005A20F2" w:rsidRDefault="00310AA4" w:rsidP="00310AA4"/>
    <w:p w14:paraId="535F378E" w14:textId="77777777" w:rsidR="00310AA4" w:rsidRPr="005A20F2" w:rsidRDefault="00310AA4" w:rsidP="00310AA4"/>
    <w:p w14:paraId="06E32FE9" w14:textId="6F39E663" w:rsidR="00310AA4" w:rsidRPr="005A20F2" w:rsidRDefault="00C61E18" w:rsidP="00310AA4">
      <w:r>
        <w:rPr>
          <w:noProof/>
        </w:rPr>
        <mc:AlternateContent>
          <mc:Choice Requires="wps">
            <w:drawing>
              <wp:anchor distT="0" distB="0" distL="114300" distR="114300" simplePos="0" relativeHeight="251664418" behindDoc="0" locked="0" layoutInCell="1" allowOverlap="1" wp14:anchorId="08F9557A" wp14:editId="5F74DF2A">
                <wp:simplePos x="0" y="0"/>
                <wp:positionH relativeFrom="column">
                  <wp:posOffset>163195</wp:posOffset>
                </wp:positionH>
                <wp:positionV relativeFrom="paragraph">
                  <wp:posOffset>74635</wp:posOffset>
                </wp:positionV>
                <wp:extent cx="7351247" cy="967562"/>
                <wp:effectExtent l="0" t="0" r="21590" b="23495"/>
                <wp:wrapNone/>
                <wp:docPr id="942016277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1247" cy="967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B61A70" w14:textId="77777777" w:rsidR="00310AA4" w:rsidRPr="00540B35" w:rsidRDefault="00310AA4" w:rsidP="00310AA4">
                            <w:r w:rsidRPr="00540B35">
                              <w:t>Project description (tekst) </w:t>
                            </w:r>
                          </w:p>
                          <w:p w14:paraId="72212E13" w14:textId="77777777" w:rsidR="00310AA4" w:rsidRPr="00540B35" w:rsidRDefault="00310AA4" w:rsidP="00310AA4">
                            <w:r w:rsidRPr="00540B35">
                              <w:t>Link do strony projektu https://www.interreg-central.eu/projects/agri-digital-growth/</w:t>
                            </w:r>
                          </w:p>
                          <w:p w14:paraId="7DF1849C" w14:textId="77777777" w:rsidR="00310AA4" w:rsidRPr="00BA50BA" w:rsidRDefault="00310AA4" w:rsidP="00310AA4">
                            <w:r w:rsidRPr="00BA50BA">
                              <w:t>Lista partnerów z linkami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9557A" id="_x0000_s1053" type="#_x0000_t202" style="position:absolute;margin-left:12.85pt;margin-top:5.9pt;width:578.85pt;height:76.2pt;z-index:251664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" fillcolor="white [3201]" strokeweight=".5pt">
                <v:textbox>
                  <w:txbxContent>
                    <w:p w14:paraId="71B61A70" w14:textId="77777777" w:rsidR="00310AA4" w:rsidRPr="00540B35" w:rsidRDefault="00310AA4" w:rsidP="00310AA4">
                      <w:r w:rsidRPr="00540B35">
                        <w:t>Project description (tekst) </w:t>
                      </w:r>
                    </w:p>
                    <w:p w14:paraId="72212E13" w14:textId="77777777" w:rsidR="00310AA4" w:rsidRPr="00540B35" w:rsidRDefault="00310AA4" w:rsidP="00310AA4">
                      <w:r w:rsidRPr="00540B35">
                        <w:t>Link do strony projektu https://www.interreg-central.eu/projects/agri-digital-growth/</w:t>
                      </w:r>
                    </w:p>
                    <w:p w14:paraId="7DF1849C" w14:textId="77777777" w:rsidR="00310AA4" w:rsidRPr="00BA50BA" w:rsidRDefault="00310AA4" w:rsidP="00310AA4">
                      <w:r w:rsidRPr="00BA50BA">
                        <w:t>Lista partnerów z linkami</w:t>
                      </w:r>
                    </w:p>
                  </w:txbxContent>
                </v:textbox>
              </v:shape>
            </w:pict>
          </mc:Fallback>
        </mc:AlternateContent>
      </w:r>
    </w:p>
    <w:p w14:paraId="54B1B1A5" w14:textId="5E346D15" w:rsidR="00310AA4" w:rsidRPr="005A20F2" w:rsidRDefault="00310AA4" w:rsidP="00310AA4"/>
    <w:p w14:paraId="3FF8E307" w14:textId="49788497" w:rsidR="00310AA4" w:rsidRPr="005A20F2" w:rsidRDefault="00310AA4" w:rsidP="00310AA4"/>
    <w:p w14:paraId="4A2A6673" w14:textId="45D7A75B" w:rsidR="00310AA4" w:rsidRPr="005A20F2" w:rsidRDefault="00310AA4" w:rsidP="00310AA4"/>
    <w:p w14:paraId="41D8843B" w14:textId="77777777" w:rsidR="006C3216" w:rsidRDefault="006C3216" w:rsidP="00310AA4"/>
    <w:p w14:paraId="33087C39" w14:textId="77777777" w:rsidR="006C3216" w:rsidRDefault="006C3216" w:rsidP="00310AA4"/>
    <w:p w14:paraId="769B8C0C" w14:textId="77777777" w:rsidR="006C3216" w:rsidRDefault="006C3216" w:rsidP="00310AA4"/>
    <w:p w14:paraId="0B953615" w14:textId="77777777" w:rsidR="006C3216" w:rsidRDefault="006C3216" w:rsidP="00310AA4"/>
    <w:p w14:paraId="57A91AA0" w14:textId="4858A3EA" w:rsidR="00310AA4" w:rsidRDefault="00310AA4" w:rsidP="00310AA4">
      <w:r w:rsidRPr="005A20F2">
        <w:br w:type="page"/>
      </w:r>
    </w:p>
    <w:p w14:paraId="541D833F" w14:textId="5BFF164F" w:rsidR="00814737" w:rsidRPr="0057485E" w:rsidRDefault="001F39A9" w:rsidP="008A0E80">
      <w:pPr>
        <w:pStyle w:val="Akapitzlist"/>
        <w:numPr>
          <w:ilvl w:val="0"/>
          <w:numId w:val="28"/>
        </w:numPr>
        <w:rPr>
          <w:b/>
          <w:bCs/>
        </w:rPr>
      </w:pPr>
      <w:r w:rsidRPr="0057485E">
        <w:rPr>
          <w:b/>
          <w:bCs/>
        </w:rPr>
        <w:lastRenderedPageBreak/>
        <w:t xml:space="preserve">a) </w:t>
      </w:r>
      <w:r w:rsidR="00DE49E0" w:rsidRPr="0057485E">
        <w:rPr>
          <w:b/>
          <w:bCs/>
        </w:rPr>
        <w:t xml:space="preserve"> </w:t>
      </w:r>
      <w:r w:rsidR="00DA668E" w:rsidRPr="0057485E">
        <w:rPr>
          <w:b/>
          <w:bCs/>
        </w:rPr>
        <w:t xml:space="preserve">PF </w:t>
      </w:r>
      <w:r w:rsidR="00922838" w:rsidRPr="0057485E">
        <w:rPr>
          <w:b/>
          <w:bCs/>
        </w:rPr>
        <w:t>ECOSYSTEM</w:t>
      </w:r>
    </w:p>
    <w:p w14:paraId="0B3F212D" w14:textId="3B7A1A62" w:rsidR="004E38DA" w:rsidRPr="00DA668E" w:rsidRDefault="004E38DA" w:rsidP="004E38DA">
      <w:pPr>
        <w:pStyle w:val="Akapitzlist"/>
        <w:ind w:left="360"/>
      </w:pPr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54175" behindDoc="0" locked="0" layoutInCell="1" allowOverlap="1" wp14:anchorId="60799B2B" wp14:editId="5116FDF9">
                <wp:simplePos x="0" y="0"/>
                <wp:positionH relativeFrom="column">
                  <wp:posOffset>1640840</wp:posOffset>
                </wp:positionH>
                <wp:positionV relativeFrom="paragraph">
                  <wp:posOffset>182880</wp:posOffset>
                </wp:positionV>
                <wp:extent cx="5906770" cy="676275"/>
                <wp:effectExtent l="0" t="0" r="17780" b="28575"/>
                <wp:wrapNone/>
                <wp:docPr id="1365461077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676275"/>
                          <a:chOff x="0" y="0"/>
                          <a:chExt cx="5712525" cy="676275"/>
                        </a:xfrm>
                      </wpg:grpSpPr>
                      <wps:wsp>
                        <wps:cNvPr id="235324843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89B5DC" w14:textId="77777777" w:rsidR="00DA668E" w:rsidRDefault="00DA668E" w:rsidP="00DA668E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171867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12893F" w14:textId="77777777" w:rsidR="00DA668E" w:rsidRPr="005A20F2" w:rsidRDefault="00DA668E" w:rsidP="00DA668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7953489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2804EF" w14:textId="2EFB084E" w:rsidR="00DA668E" w:rsidRPr="00560075" w:rsidRDefault="00DA668E" w:rsidP="00DA668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257642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5236DE" w14:textId="6F7A649C" w:rsidR="00DA668E" w:rsidRPr="005A20F2" w:rsidRDefault="00DA668E" w:rsidP="00DA668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052157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0FA7A9" w14:textId="5C0D8D12" w:rsidR="00DA668E" w:rsidRPr="005A20F2" w:rsidRDefault="00DA668E" w:rsidP="005A20F2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25759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9FBD09" w14:textId="77777777" w:rsidR="00DA668E" w:rsidRPr="005A20F2" w:rsidRDefault="00DA668E" w:rsidP="00DA66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598671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23D66B" w14:textId="0EE9C9A7" w:rsidR="00DA668E" w:rsidRPr="005A20F2" w:rsidRDefault="00DA668E" w:rsidP="00DA66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799B2B" id="_x0000_s1054" style="position:absolute;left:0;text-align:left;margin-left:129.2pt;margin-top:14.4pt;width:465.1pt;height:53.25pt;z-index:251654175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">
                <v:shape id="Pole tekstowe 10" o:spid="_x0000_s1055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" filled="f" strokeweight=".5pt">
                  <v:textbox>
                    <w:txbxContent>
                      <w:p w14:paraId="5489B5DC" w14:textId="77777777" w:rsidR="00DA668E" w:rsidRDefault="00DA668E" w:rsidP="00DA668E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056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" fillcolor="white [3201]" strokeweight=".5pt">
                  <v:textbox>
                    <w:txbxContent>
                      <w:p w14:paraId="4212893F" w14:textId="77777777" w:rsidR="00DA668E" w:rsidRPr="005A20F2" w:rsidRDefault="00DA668E" w:rsidP="00DA668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057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" fillcolor="#d9f2d0 [665]" strokeweight=".5pt">
                  <v:textbox>
                    <w:txbxContent>
                      <w:p w14:paraId="5C2804EF" w14:textId="2EFB084E" w:rsidR="00DA668E" w:rsidRPr="00560075" w:rsidRDefault="00DA668E" w:rsidP="00DA668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058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" fillcolor="white [3201]" strokeweight=".5pt">
                  <v:textbox>
                    <w:txbxContent>
                      <w:p w14:paraId="065236DE" w14:textId="6F7A649C" w:rsidR="00DA668E" w:rsidRPr="005A20F2" w:rsidRDefault="00DA668E" w:rsidP="00DA668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059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" fillcolor="white [3201]" strokeweight=".5pt">
                  <v:textbox>
                    <w:txbxContent>
                      <w:p w14:paraId="1B0FA7A9" w14:textId="5C0D8D12" w:rsidR="00DA668E" w:rsidRPr="005A20F2" w:rsidRDefault="00DA668E" w:rsidP="005A20F2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060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" fillcolor="white [3201]" strokeweight=".5pt">
                  <v:textbox>
                    <w:txbxContent>
                      <w:p w14:paraId="429FBD09" w14:textId="77777777" w:rsidR="00DA668E" w:rsidRPr="005A20F2" w:rsidRDefault="00DA668E" w:rsidP="00DA668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061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" fillcolor="white [3201]" strokeweight=".5pt">
                  <v:textbox>
                    <w:txbxContent>
                      <w:p w14:paraId="0523D66B" w14:textId="0EE9C9A7" w:rsidR="00DA668E" w:rsidRPr="005A20F2" w:rsidRDefault="00DA668E" w:rsidP="00DA668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4EF4D4" w14:textId="7E3A581F" w:rsidR="00922838" w:rsidRDefault="00922838" w:rsidP="00922838">
      <w:pPr>
        <w:pStyle w:val="Akapitzlist"/>
        <w:numPr>
          <w:ilvl w:val="0"/>
          <w:numId w:val="1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34" behindDoc="0" locked="0" layoutInCell="1" allowOverlap="1" wp14:anchorId="511B1A2C" wp14:editId="4D0BBD2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30687686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FE71C" w14:textId="77777777" w:rsidR="00922838" w:rsidRDefault="00922838" w:rsidP="00922838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1A2C" id="_x0000_s1062" type="#_x0000_t202" style="position:absolute;left:0;text-align:left;margin-left:0;margin-top:-.05pt;width:129pt;height:53.25pt;z-index:2516531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" fillcolor="white [3201]" strokeweight=".5pt">
                <v:textbox>
                  <w:txbxContent>
                    <w:p w14:paraId="082FE71C" w14:textId="77777777" w:rsidR="00922838" w:rsidRDefault="00922838" w:rsidP="00922838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621330A5" w14:textId="41F6AD77" w:rsidR="00922838" w:rsidRDefault="004E38DA" w:rsidP="00922838">
      <w:pPr>
        <w:pStyle w:val="Akapitzlist"/>
        <w:numPr>
          <w:ilvl w:val="0"/>
          <w:numId w:val="1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426" behindDoc="0" locked="0" layoutInCell="1" allowOverlap="1" wp14:anchorId="2C678E16" wp14:editId="0D802A85">
                <wp:simplePos x="0" y="0"/>
                <wp:positionH relativeFrom="column">
                  <wp:posOffset>3837194</wp:posOffset>
                </wp:positionH>
                <wp:positionV relativeFrom="paragraph">
                  <wp:posOffset>163195</wp:posOffset>
                </wp:positionV>
                <wp:extent cx="220980" cy="114935"/>
                <wp:effectExtent l="0" t="0" r="7620" b="0"/>
                <wp:wrapNone/>
                <wp:docPr id="1231311554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6D8E0" id="Trójkąt równoramienny 81" o:spid="_x0000_s1026" type="#_x0000_t5" style="position:absolute;margin-left:302.15pt;margin-top:12.85pt;width:17.4pt;height:9.05pt;flip:y;z-index:2517074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Vr/X0eAAAAAJAQAADwAAAAAA&#10;AAAAAAAAAADJBAAAZHJzL2Rvd25yZXYueG1sUEsFBgAAAAAEAAQA8wAAANYFAAAAAA==&#10;" fillcolor="#156082 [3204]" stroked="f" strokeweight="1pt"/>
            </w:pict>
          </mc:Fallback>
        </mc:AlternateContent>
      </w:r>
    </w:p>
    <w:p w14:paraId="153E1CA9" w14:textId="23F5D25C" w:rsidR="00922838" w:rsidRDefault="00A24505" w:rsidP="00922838">
      <w:pPr>
        <w:pStyle w:val="Akapitzlist"/>
        <w:numPr>
          <w:ilvl w:val="0"/>
          <w:numId w:val="1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78" behindDoc="0" locked="0" layoutInCell="1" allowOverlap="1" wp14:anchorId="1565AAE9" wp14:editId="5A17CE6D">
                <wp:simplePos x="0" y="0"/>
                <wp:positionH relativeFrom="column">
                  <wp:posOffset>2030730</wp:posOffset>
                </wp:positionH>
                <wp:positionV relativeFrom="paragraph">
                  <wp:posOffset>38100</wp:posOffset>
                </wp:positionV>
                <wp:extent cx="220980" cy="114935"/>
                <wp:effectExtent l="0" t="0" r="7620" b="0"/>
                <wp:wrapNone/>
                <wp:docPr id="661403984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4FF0F" id="Trójkąt równoramienny 81" o:spid="_x0000_s1026" type="#_x0000_t5" style="position:absolute;margin-left:159.9pt;margin-top:3pt;width:17.4pt;height:9.05pt;flip:y;z-index:251705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402" behindDoc="0" locked="0" layoutInCell="1" allowOverlap="1" wp14:anchorId="423F87BB" wp14:editId="5B836072">
                <wp:simplePos x="0" y="0"/>
                <wp:positionH relativeFrom="column">
                  <wp:posOffset>2971165</wp:posOffset>
                </wp:positionH>
                <wp:positionV relativeFrom="paragraph">
                  <wp:posOffset>61595</wp:posOffset>
                </wp:positionV>
                <wp:extent cx="220980" cy="114935"/>
                <wp:effectExtent l="0" t="0" r="7620" b="0"/>
                <wp:wrapNone/>
                <wp:docPr id="917184155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67CFD" id="Trójkąt równoramienny 81" o:spid="_x0000_s1026" type="#_x0000_t5" style="position:absolute;margin-left:233.95pt;margin-top:4.85pt;width:17.4pt;height:9.05pt;flip:y;z-index:2517064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vxofL+AAAAAI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50" behindDoc="0" locked="0" layoutInCell="1" allowOverlap="1" wp14:anchorId="18C96AC3" wp14:editId="08EBDCD4">
                <wp:simplePos x="0" y="0"/>
                <wp:positionH relativeFrom="column">
                  <wp:posOffset>4779534</wp:posOffset>
                </wp:positionH>
                <wp:positionV relativeFrom="paragraph">
                  <wp:posOffset>60325</wp:posOffset>
                </wp:positionV>
                <wp:extent cx="220980" cy="114935"/>
                <wp:effectExtent l="0" t="0" r="7620" b="0"/>
                <wp:wrapNone/>
                <wp:docPr id="1109418031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A7CB7" id="Trójkąt równoramienny 81" o:spid="_x0000_s1026" type="#_x0000_t5" style="position:absolute;margin-left:376.35pt;margin-top:4.75pt;width:17.4pt;height:9.05pt;flip:y;z-index:251708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kRmZZ+AAAAAIAQAADwAAAAAA&#10;AAAAAAAAAADJBAAAZHJzL2Rvd25yZXYueG1sUEsFBgAAAAAEAAQA8wAAANYFAAAAAA==&#10;" fillcolor="#156082 [3204]" stroked="f" strokeweight="1pt"/>
            </w:pict>
          </mc:Fallback>
        </mc:AlternateContent>
      </w:r>
    </w:p>
    <w:p w14:paraId="0ADE3665" w14:textId="3285ABE1" w:rsidR="00922838" w:rsidRDefault="00FF52BA" w:rsidP="00922838">
      <w:pPr>
        <w:pStyle w:val="Akapitzlist"/>
        <w:numPr>
          <w:ilvl w:val="0"/>
          <w:numId w:val="1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36" behindDoc="0" locked="0" layoutInCell="1" allowOverlap="1" wp14:anchorId="6EEAF289" wp14:editId="56651D38">
                <wp:simplePos x="0" y="0"/>
                <wp:positionH relativeFrom="column">
                  <wp:posOffset>3972</wp:posOffset>
                </wp:positionH>
                <wp:positionV relativeFrom="paragraph">
                  <wp:posOffset>135403</wp:posOffset>
                </wp:positionV>
                <wp:extent cx="7544184" cy="927100"/>
                <wp:effectExtent l="0" t="0" r="19050" b="25400"/>
                <wp:wrapNone/>
                <wp:docPr id="1650860710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927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792F8" w14:textId="77777777" w:rsidR="00922838" w:rsidRDefault="00922838" w:rsidP="00922838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2C7E3665" w14:textId="77777777" w:rsidR="00922838" w:rsidRPr="00866446" w:rsidRDefault="00922838" w:rsidP="0092283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00F995BD" w14:textId="77777777" w:rsidR="00922838" w:rsidRPr="00866446" w:rsidRDefault="00922838" w:rsidP="0092283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EAF289" id="_x0000_s1063" type="#_x0000_t202" alt="Niedźwiedź z wypełnieniem pełnym" style="position:absolute;left:0;text-align:left;margin-left:.3pt;margin-top:10.65pt;width:594.05pt;height:73pt;z-index:25165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" fillcolor="#d8d8d8 [2732]" strokeweight=".5pt">
                <v:textbox>
                  <w:txbxContent>
                    <w:p w14:paraId="7C6792F8" w14:textId="77777777" w:rsidR="00922838" w:rsidRDefault="00922838" w:rsidP="00922838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2C7E3665" w14:textId="77777777" w:rsidR="00922838" w:rsidRPr="00866446" w:rsidRDefault="00922838" w:rsidP="0092283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00F995BD" w14:textId="77777777" w:rsidR="00922838" w:rsidRPr="00866446" w:rsidRDefault="00922838" w:rsidP="00922838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D9809C" w14:textId="77777777" w:rsidR="00922838" w:rsidRDefault="00922838" w:rsidP="00922838">
      <w:pPr>
        <w:pStyle w:val="Akapitzlist"/>
        <w:numPr>
          <w:ilvl w:val="0"/>
          <w:numId w:val="14"/>
        </w:numPr>
      </w:pPr>
    </w:p>
    <w:p w14:paraId="782791D2" w14:textId="26F70A48" w:rsidR="00922838" w:rsidRDefault="00922838" w:rsidP="00922838">
      <w:pPr>
        <w:pStyle w:val="Akapitzlist"/>
        <w:numPr>
          <w:ilvl w:val="0"/>
          <w:numId w:val="14"/>
        </w:numPr>
      </w:pPr>
    </w:p>
    <w:p w14:paraId="0E0EE62A" w14:textId="77777777" w:rsidR="00142EBC" w:rsidRDefault="00142EBC" w:rsidP="00142EBC"/>
    <w:p w14:paraId="66C25447" w14:textId="7EC19D83" w:rsidR="00142EBC" w:rsidRDefault="00142EBC" w:rsidP="00142EBC">
      <w:r>
        <w:rPr>
          <w:noProof/>
        </w:rPr>
        <mc:AlternateContent>
          <mc:Choice Requires="wps">
            <w:drawing>
              <wp:anchor distT="0" distB="0" distL="114300" distR="114300" simplePos="0" relativeHeight="251654161" behindDoc="0" locked="0" layoutInCell="1" allowOverlap="1" wp14:anchorId="275185B5" wp14:editId="001EDE31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7544184" cy="355600"/>
                <wp:effectExtent l="0" t="0" r="19050" b="25400"/>
                <wp:wrapNone/>
                <wp:docPr id="920635770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2D0A7" w14:textId="39E9C48A" w:rsidR="00922838" w:rsidRDefault="00922838" w:rsidP="00922838">
                            <w:pPr>
                              <w:rPr>
                                <w:lang w:val="en-GB"/>
                              </w:rPr>
                            </w:pPr>
                            <w:r w:rsidRPr="005A20F2">
                              <w:rPr>
                                <w:lang w:val="en-GB"/>
                              </w:rPr>
                              <w:t xml:space="preserve">About Ecosystem – </w:t>
                            </w:r>
                            <w:r w:rsidR="00436E30" w:rsidRPr="005A20F2">
                              <w:rPr>
                                <w:lang w:val="en-GB"/>
                              </w:rPr>
                              <w:t>The description and the scope of activities and contacts; how to join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185B5" id="_x0000_s1064" type="#_x0000_t202" style="position:absolute;margin-left:0;margin-top:10.6pt;width:594.05pt;height:28pt;z-index:2516541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XRsOwIAAIQ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" fillcolor="white [3201]" strokeweight=".5pt">
                <v:textbox>
                  <w:txbxContent>
                    <w:p w14:paraId="42C2D0A7" w14:textId="39E9C48A" w:rsidR="00922838" w:rsidRDefault="00922838" w:rsidP="00922838">
                      <w:pPr>
                        <w:rPr>
                          <w:lang w:val="en-GB"/>
                        </w:rPr>
                      </w:pPr>
                      <w:r w:rsidRPr="005A20F2">
                        <w:rPr>
                          <w:lang w:val="en-GB"/>
                        </w:rPr>
                        <w:t xml:space="preserve">About Ecosystem – </w:t>
                      </w:r>
                      <w:r w:rsidR="00436E30" w:rsidRPr="005A20F2">
                        <w:rPr>
                          <w:lang w:val="en-GB"/>
                        </w:rPr>
                        <w:t>The description and the scope of activities and contacts; how to join</w:t>
                      </w:r>
                    </w:p>
                  </w:txbxContent>
                </v:textbox>
              </v:shape>
            </w:pict>
          </mc:Fallback>
        </mc:AlternateContent>
      </w:r>
    </w:p>
    <w:p w14:paraId="0B32A9B3" w14:textId="77777777" w:rsidR="001F39A9" w:rsidRDefault="001F39A9" w:rsidP="001F39A9"/>
    <w:p w14:paraId="7046D5F2" w14:textId="77777777" w:rsidR="001F39A9" w:rsidRDefault="001F39A9" w:rsidP="001F39A9"/>
    <w:p w14:paraId="2CDDA240" w14:textId="290A3FCC" w:rsidR="004B1608" w:rsidRPr="0057485E" w:rsidRDefault="00142EBC" w:rsidP="004B1608">
      <w:pPr>
        <w:rPr>
          <w:b/>
          <w:bCs/>
        </w:rPr>
      </w:pPr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72610" behindDoc="0" locked="0" layoutInCell="1" allowOverlap="1" wp14:anchorId="41691082" wp14:editId="3E8EA9EC">
                <wp:simplePos x="0" y="0"/>
                <wp:positionH relativeFrom="column">
                  <wp:posOffset>1639570</wp:posOffset>
                </wp:positionH>
                <wp:positionV relativeFrom="paragraph">
                  <wp:posOffset>285115</wp:posOffset>
                </wp:positionV>
                <wp:extent cx="5906770" cy="676275"/>
                <wp:effectExtent l="0" t="0" r="17780" b="28575"/>
                <wp:wrapNone/>
                <wp:docPr id="1474021270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676275"/>
                          <a:chOff x="0" y="0"/>
                          <a:chExt cx="5712525" cy="676275"/>
                        </a:xfrm>
                      </wpg:grpSpPr>
                      <wps:wsp>
                        <wps:cNvPr id="2067721622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2062E8" w14:textId="77777777" w:rsidR="004B1608" w:rsidRDefault="004B1608" w:rsidP="004B1608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432085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7F515E" w14:textId="77777777" w:rsidR="004B1608" w:rsidRPr="005A20F2" w:rsidRDefault="004B1608" w:rsidP="004B160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97222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618359" w14:textId="77777777" w:rsidR="004B1608" w:rsidRPr="00560075" w:rsidRDefault="004B1608" w:rsidP="004B160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4211385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F8E572" w14:textId="77777777" w:rsidR="004B1608" w:rsidRPr="005A20F2" w:rsidRDefault="004B1608" w:rsidP="004B160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497888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87007B" w14:textId="77777777" w:rsidR="004B1608" w:rsidRPr="005A20F2" w:rsidRDefault="004B1608" w:rsidP="004B1608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564397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2A6620" w14:textId="77777777" w:rsidR="004B1608" w:rsidRPr="005A20F2" w:rsidRDefault="004B1608" w:rsidP="004B160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194524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9C7B46" w14:textId="77777777" w:rsidR="004B1608" w:rsidRPr="005A20F2" w:rsidRDefault="004B1608" w:rsidP="004B160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91082" id="_x0000_s1065" style="position:absolute;margin-left:129.1pt;margin-top:22.45pt;width:465.1pt;height:53.25pt;z-index:251672610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">
                <v:shape id="Pole tekstowe 10" o:spid="_x0000_s1066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" filled="f" strokeweight=".5pt">
                  <v:textbox>
                    <w:txbxContent>
                      <w:p w14:paraId="632062E8" w14:textId="77777777" w:rsidR="004B1608" w:rsidRDefault="004B1608" w:rsidP="004B1608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067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" fillcolor="white [3201]" strokeweight=".5pt">
                  <v:textbox>
                    <w:txbxContent>
                      <w:p w14:paraId="6C7F515E" w14:textId="77777777" w:rsidR="004B1608" w:rsidRPr="005A20F2" w:rsidRDefault="004B1608" w:rsidP="004B1608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068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" fillcolor="#d9f2d0 [665]" strokeweight=".5pt">
                  <v:textbox>
                    <w:txbxContent>
                      <w:p w14:paraId="6B618359" w14:textId="77777777" w:rsidR="004B1608" w:rsidRPr="00560075" w:rsidRDefault="004B1608" w:rsidP="004B160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069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" fillcolor="white [3201]" strokeweight=".5pt">
                  <v:textbox>
                    <w:txbxContent>
                      <w:p w14:paraId="16F8E572" w14:textId="77777777" w:rsidR="004B1608" w:rsidRPr="005A20F2" w:rsidRDefault="004B1608" w:rsidP="004B1608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070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" fillcolor="white [3201]" strokeweight=".5pt">
                  <v:textbox>
                    <w:txbxContent>
                      <w:p w14:paraId="6587007B" w14:textId="77777777" w:rsidR="004B1608" w:rsidRPr="005A20F2" w:rsidRDefault="004B1608" w:rsidP="004B1608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071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" fillcolor="white [3201]" strokeweight=".5pt">
                  <v:textbox>
                    <w:txbxContent>
                      <w:p w14:paraId="072A6620" w14:textId="77777777" w:rsidR="004B1608" w:rsidRPr="005A20F2" w:rsidRDefault="004B1608" w:rsidP="004B1608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072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" fillcolor="white [3201]" strokeweight=".5pt">
                  <v:textbox>
                    <w:txbxContent>
                      <w:p w14:paraId="009C7B46" w14:textId="77777777" w:rsidR="004B1608" w:rsidRPr="005A20F2" w:rsidRDefault="004B1608" w:rsidP="004B1608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1608" w:rsidRPr="0057485E">
        <w:rPr>
          <w:b/>
          <w:bCs/>
        </w:rPr>
        <w:t xml:space="preserve">2. </w:t>
      </w:r>
      <w:r w:rsidR="006C5838" w:rsidRPr="0057485E">
        <w:rPr>
          <w:b/>
          <w:bCs/>
        </w:rPr>
        <w:t xml:space="preserve">b) </w:t>
      </w:r>
      <w:r w:rsidR="004B1608" w:rsidRPr="0057485E">
        <w:rPr>
          <w:b/>
          <w:bCs/>
        </w:rPr>
        <w:t>PF ECOSYSTEM</w:t>
      </w:r>
    </w:p>
    <w:p w14:paraId="4DA6494A" w14:textId="3717D9C6" w:rsidR="004B1608" w:rsidRDefault="004B1608" w:rsidP="00142EBC">
      <w:r>
        <w:rPr>
          <w:noProof/>
        </w:rPr>
        <mc:AlternateContent>
          <mc:Choice Requires="wps">
            <w:drawing>
              <wp:anchor distT="0" distB="0" distL="114300" distR="114300" simplePos="0" relativeHeight="251668514" behindDoc="0" locked="0" layoutInCell="1" allowOverlap="1" wp14:anchorId="1D9D3BA7" wp14:editId="697824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127601638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1CEE6" w14:textId="77777777" w:rsidR="004B1608" w:rsidRDefault="004B1608" w:rsidP="004B1608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D3BA7" id="_x0000_s1073" type="#_x0000_t202" style="position:absolute;margin-left:0;margin-top:-.05pt;width:129pt;height:53.25pt;z-index:251668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" fillcolor="white [3201]" strokeweight=".5pt">
                <v:textbox>
                  <w:txbxContent>
                    <w:p w14:paraId="0E31CEE6" w14:textId="77777777" w:rsidR="004B1608" w:rsidRDefault="004B1608" w:rsidP="004B1608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7F568621" w14:textId="7549D45E" w:rsidR="004B1608" w:rsidRDefault="00A24505" w:rsidP="004B1608">
      <w:pPr>
        <w:pStyle w:val="Akapitzlist"/>
        <w:numPr>
          <w:ilvl w:val="0"/>
          <w:numId w:val="2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70" behindDoc="0" locked="0" layoutInCell="1" allowOverlap="1" wp14:anchorId="12D597D7" wp14:editId="3E09BD68">
                <wp:simplePos x="0" y="0"/>
                <wp:positionH relativeFrom="column">
                  <wp:posOffset>4792980</wp:posOffset>
                </wp:positionH>
                <wp:positionV relativeFrom="paragraph">
                  <wp:posOffset>252095</wp:posOffset>
                </wp:positionV>
                <wp:extent cx="220980" cy="114935"/>
                <wp:effectExtent l="0" t="0" r="7620" b="0"/>
                <wp:wrapNone/>
                <wp:docPr id="1297574386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17A3" id="Trójkąt równoramienny 81" o:spid="_x0000_s1026" type="#_x0000_t5" style="position:absolute;margin-left:377.4pt;margin-top:19.85pt;width:17.4pt;height:9.05pt;flip:y;z-index:2517135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P6vUxz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46" behindDoc="0" locked="0" layoutInCell="1" allowOverlap="1" wp14:anchorId="678607A8" wp14:editId="77B38BDE">
                <wp:simplePos x="0" y="0"/>
                <wp:positionH relativeFrom="column">
                  <wp:posOffset>3850640</wp:posOffset>
                </wp:positionH>
                <wp:positionV relativeFrom="paragraph">
                  <wp:posOffset>173990</wp:posOffset>
                </wp:positionV>
                <wp:extent cx="220980" cy="114935"/>
                <wp:effectExtent l="0" t="0" r="7620" b="0"/>
                <wp:wrapNone/>
                <wp:docPr id="117758962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DF94D" id="Trójkąt równoramienny 81" o:spid="_x0000_s1026" type="#_x0000_t5" style="position:absolute;margin-left:303.2pt;margin-top:13.7pt;width:17.4pt;height:9.05pt;flip:y;z-index:2517125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XNJ22u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522" behindDoc="0" locked="0" layoutInCell="1" allowOverlap="1" wp14:anchorId="50435207" wp14:editId="4D05EF20">
                <wp:simplePos x="0" y="0"/>
                <wp:positionH relativeFrom="column">
                  <wp:posOffset>2985135</wp:posOffset>
                </wp:positionH>
                <wp:positionV relativeFrom="paragraph">
                  <wp:posOffset>253365</wp:posOffset>
                </wp:positionV>
                <wp:extent cx="220980" cy="114935"/>
                <wp:effectExtent l="0" t="0" r="7620" b="0"/>
                <wp:wrapNone/>
                <wp:docPr id="1138283768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E6AA9" id="Trójkąt równoramienny 81" o:spid="_x0000_s1026" type="#_x0000_t5" style="position:absolute;margin-left:235.05pt;margin-top:19.95pt;width:17.4pt;height:9.05pt;flip:y;z-index:2517115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/opBG+AAAAAJAQAADwAAAAAA&#10;AAAAAAAAAADJBAAAZHJzL2Rvd25yZXYueG1sUEsFBgAAAAAEAAQA8wAAANYFAAAAAA==&#10;" fillcolor="#156082 [3204]" stroked="f" strokeweight="1pt"/>
            </w:pict>
          </mc:Fallback>
        </mc:AlternateContent>
      </w:r>
    </w:p>
    <w:p w14:paraId="35648F8F" w14:textId="53041E56" w:rsidR="004B1608" w:rsidRDefault="00A24505" w:rsidP="004B1608">
      <w:pPr>
        <w:pStyle w:val="Akapitzlist"/>
        <w:numPr>
          <w:ilvl w:val="0"/>
          <w:numId w:val="2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98" behindDoc="0" locked="0" layoutInCell="1" allowOverlap="1" wp14:anchorId="7B90EB5E" wp14:editId="4734BB65">
                <wp:simplePos x="0" y="0"/>
                <wp:positionH relativeFrom="column">
                  <wp:posOffset>2044700</wp:posOffset>
                </wp:positionH>
                <wp:positionV relativeFrom="paragraph">
                  <wp:posOffset>49006</wp:posOffset>
                </wp:positionV>
                <wp:extent cx="220980" cy="114935"/>
                <wp:effectExtent l="0" t="0" r="7620" b="0"/>
                <wp:wrapNone/>
                <wp:docPr id="48579835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0763F" id="Trójkąt równoramienny 81" o:spid="_x0000_s1026" type="#_x0000_t5" style="position:absolute;margin-left:161pt;margin-top:3.85pt;width:17.4pt;height:9.05pt;flip:y;z-index:251710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cddP8eAAAAAIAQAADwAAAAAA&#10;AAAAAAAAAADJBAAAZHJzL2Rvd25yZXYueG1sUEsFBgAAAAAEAAQA8wAAANYFAAAAAA==&#10;" fillcolor="#156082 [3204]" stroked="f" strokeweight="1pt"/>
            </w:pict>
          </mc:Fallback>
        </mc:AlternateContent>
      </w:r>
    </w:p>
    <w:p w14:paraId="6DE42641" w14:textId="77777777" w:rsidR="004B1608" w:rsidRDefault="004B1608" w:rsidP="004B1608">
      <w:pPr>
        <w:pStyle w:val="Akapitzlist"/>
        <w:numPr>
          <w:ilvl w:val="0"/>
          <w:numId w:val="2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38" behindDoc="0" locked="0" layoutInCell="1" allowOverlap="1" wp14:anchorId="6EFD18BA" wp14:editId="41136D1D">
                <wp:simplePos x="0" y="0"/>
                <wp:positionH relativeFrom="column">
                  <wp:posOffset>5080</wp:posOffset>
                </wp:positionH>
                <wp:positionV relativeFrom="paragraph">
                  <wp:posOffset>36830</wp:posOffset>
                </wp:positionV>
                <wp:extent cx="7544184" cy="927100"/>
                <wp:effectExtent l="0" t="0" r="19050" b="25400"/>
                <wp:wrapNone/>
                <wp:docPr id="1249375026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927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DB1650" w14:textId="77777777" w:rsidR="004B1608" w:rsidRDefault="004B1608" w:rsidP="004B1608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1AF3C85B" w14:textId="77777777" w:rsidR="004B1608" w:rsidRPr="00866446" w:rsidRDefault="004B1608" w:rsidP="004B160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1559F941" w14:textId="77777777" w:rsidR="004B1608" w:rsidRPr="00866446" w:rsidRDefault="004B1608" w:rsidP="004B160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D18BA" id="_x0000_s1074" type="#_x0000_t202" alt="Niedźwiedź z wypełnieniem pełnym" style="position:absolute;left:0;text-align:left;margin-left:.4pt;margin-top:2.9pt;width:594.05pt;height:73pt;z-index:2516695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" fillcolor="#d8d8d8 [2732]" strokeweight=".5pt">
                <v:textbox>
                  <w:txbxContent>
                    <w:p w14:paraId="27DB1650" w14:textId="77777777" w:rsidR="004B1608" w:rsidRDefault="004B1608" w:rsidP="004B1608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1AF3C85B" w14:textId="77777777" w:rsidR="004B1608" w:rsidRPr="00866446" w:rsidRDefault="004B1608" w:rsidP="004B160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1559F941" w14:textId="77777777" w:rsidR="004B1608" w:rsidRPr="00866446" w:rsidRDefault="004B1608" w:rsidP="004B1608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9C8C7D" w14:textId="77777777" w:rsidR="004B1608" w:rsidRDefault="004B1608" w:rsidP="004B1608">
      <w:pPr>
        <w:pStyle w:val="Akapitzlist"/>
        <w:numPr>
          <w:ilvl w:val="0"/>
          <w:numId w:val="29"/>
        </w:numPr>
      </w:pPr>
    </w:p>
    <w:p w14:paraId="64C6816F" w14:textId="77777777" w:rsidR="004B1608" w:rsidRDefault="004B1608" w:rsidP="004B1608">
      <w:pPr>
        <w:pStyle w:val="Akapitzlist"/>
        <w:numPr>
          <w:ilvl w:val="0"/>
          <w:numId w:val="29"/>
        </w:numPr>
      </w:pPr>
    </w:p>
    <w:p w14:paraId="2E6059FD" w14:textId="1AA528B2" w:rsidR="004B1608" w:rsidRDefault="005F0A00" w:rsidP="004B1608">
      <w:pPr>
        <w:pStyle w:val="Akapitzlist"/>
        <w:numPr>
          <w:ilvl w:val="0"/>
          <w:numId w:val="2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86" behindDoc="0" locked="0" layoutInCell="1" allowOverlap="1" wp14:anchorId="4D170403" wp14:editId="214DBE6A">
                <wp:simplePos x="0" y="0"/>
                <wp:positionH relativeFrom="column">
                  <wp:posOffset>0</wp:posOffset>
                </wp:positionH>
                <wp:positionV relativeFrom="paragraph">
                  <wp:posOffset>422910</wp:posOffset>
                </wp:positionV>
                <wp:extent cx="7544184" cy="510363"/>
                <wp:effectExtent l="0" t="0" r="19050" b="23495"/>
                <wp:wrapNone/>
                <wp:docPr id="871787541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B6226" w14:textId="77777777" w:rsidR="004B1608" w:rsidRPr="005A20F2" w:rsidRDefault="004B1608" w:rsidP="004B160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The association bylaws - </w:t>
                            </w:r>
                            <w:r w:rsidRPr="005A20F2">
                              <w:rPr>
                                <w:lang w:val="en-US"/>
                              </w:rPr>
                              <w:t>Plik PDF do pobrania – link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70403" id="_x0000_s1075" type="#_x0000_t202" style="position:absolute;left:0;text-align:left;margin-left:0;margin-top:33.3pt;width:594.05pt;height:40.2pt;z-index:25167158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" fillcolor="white [3201]" strokeweight=".5pt">
                <v:textbox>
                  <w:txbxContent>
                    <w:p w14:paraId="413B6226" w14:textId="77777777" w:rsidR="004B1608" w:rsidRPr="005A20F2" w:rsidRDefault="004B1608" w:rsidP="004B160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The association bylaws - </w:t>
                      </w:r>
                      <w:r w:rsidRPr="005A20F2">
                        <w:rPr>
                          <w:lang w:val="en-US"/>
                        </w:rPr>
                        <w:t>Plik PDF do pobrania – link</w:t>
                      </w:r>
                    </w:p>
                  </w:txbxContent>
                </v:textbox>
              </v:shape>
            </w:pict>
          </mc:Fallback>
        </mc:AlternateContent>
      </w:r>
      <w:r w:rsidR="004B1608">
        <w:br w:type="page"/>
      </w:r>
    </w:p>
    <w:p w14:paraId="0119DCAB" w14:textId="49A7E0FC" w:rsidR="004B1608" w:rsidRPr="0057485E" w:rsidRDefault="004B1608" w:rsidP="004B1608">
      <w:pPr>
        <w:rPr>
          <w:b/>
          <w:bCs/>
        </w:rPr>
      </w:pPr>
      <w:r w:rsidRPr="0057485E">
        <w:rPr>
          <w:b/>
          <w:bCs/>
        </w:rPr>
        <w:lastRenderedPageBreak/>
        <w:t xml:space="preserve">2. </w:t>
      </w:r>
      <w:r w:rsidR="00911D7C" w:rsidRPr="0057485E">
        <w:rPr>
          <w:b/>
          <w:bCs/>
        </w:rPr>
        <w:t>c</w:t>
      </w:r>
      <w:proofErr w:type="gramStart"/>
      <w:r w:rsidR="00911D7C" w:rsidRPr="0057485E">
        <w:rPr>
          <w:b/>
          <w:bCs/>
        </w:rPr>
        <w:t xml:space="preserve">)  </w:t>
      </w:r>
      <w:r w:rsidRPr="0057485E">
        <w:rPr>
          <w:b/>
          <w:bCs/>
        </w:rPr>
        <w:t>PF</w:t>
      </w:r>
      <w:proofErr w:type="gramEnd"/>
      <w:r w:rsidRPr="0057485E">
        <w:rPr>
          <w:b/>
          <w:bCs/>
        </w:rPr>
        <w:t xml:space="preserve"> ECOSYSTEM</w:t>
      </w:r>
    </w:p>
    <w:p w14:paraId="58334BBC" w14:textId="7E87A2FF" w:rsidR="004B1608" w:rsidRDefault="00275589" w:rsidP="004B1608">
      <w:pPr>
        <w:pStyle w:val="Akapitzlist"/>
        <w:numPr>
          <w:ilvl w:val="0"/>
          <w:numId w:val="30"/>
        </w:numPr>
      </w:pPr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78754" behindDoc="0" locked="0" layoutInCell="1" allowOverlap="1" wp14:anchorId="7950E60D" wp14:editId="01E09D13">
                <wp:simplePos x="0" y="0"/>
                <wp:positionH relativeFrom="column">
                  <wp:posOffset>1641002</wp:posOffset>
                </wp:positionH>
                <wp:positionV relativeFrom="paragraph">
                  <wp:posOffset>17780</wp:posOffset>
                </wp:positionV>
                <wp:extent cx="5906770" cy="676275"/>
                <wp:effectExtent l="0" t="0" r="17780" b="28575"/>
                <wp:wrapNone/>
                <wp:docPr id="224525568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676275"/>
                          <a:chOff x="0" y="0"/>
                          <a:chExt cx="5712525" cy="676275"/>
                        </a:xfrm>
                      </wpg:grpSpPr>
                      <wps:wsp>
                        <wps:cNvPr id="1669781658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53F6E7" w14:textId="77777777" w:rsidR="004B1608" w:rsidRDefault="004B1608" w:rsidP="004B1608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055104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33B6A9" w14:textId="77777777" w:rsidR="004B1608" w:rsidRPr="005A20F2" w:rsidRDefault="004B1608" w:rsidP="004B160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22693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DF35AD1" w14:textId="77777777" w:rsidR="004B1608" w:rsidRPr="00560075" w:rsidRDefault="004B1608" w:rsidP="004B160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527800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EFF3A4" w14:textId="77777777" w:rsidR="004B1608" w:rsidRPr="005A20F2" w:rsidRDefault="004B1608" w:rsidP="004B160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403888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62D430" w14:textId="77777777" w:rsidR="004B1608" w:rsidRPr="005A20F2" w:rsidRDefault="004B1608" w:rsidP="004B1608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017252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7307C8" w14:textId="77777777" w:rsidR="004B1608" w:rsidRPr="005A20F2" w:rsidRDefault="004B1608" w:rsidP="004B160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028390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FE7566" w14:textId="77777777" w:rsidR="004B1608" w:rsidRPr="005A20F2" w:rsidRDefault="004B1608" w:rsidP="004B160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50E60D" id="_x0000_s1076" style="position:absolute;left:0;text-align:left;margin-left:129.2pt;margin-top:1.4pt;width:465.1pt;height:53.25pt;z-index:251678754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">
                <v:shape id="Pole tekstowe 10" o:spid="_x0000_s1077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" filled="f" strokeweight=".5pt">
                  <v:textbox>
                    <w:txbxContent>
                      <w:p w14:paraId="1B53F6E7" w14:textId="77777777" w:rsidR="004B1608" w:rsidRDefault="004B1608" w:rsidP="004B1608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078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" fillcolor="white [3201]" strokeweight=".5pt">
                  <v:textbox>
                    <w:txbxContent>
                      <w:p w14:paraId="7F33B6A9" w14:textId="77777777" w:rsidR="004B1608" w:rsidRPr="005A20F2" w:rsidRDefault="004B1608" w:rsidP="004B1608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079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" fillcolor="#d9f2d0 [665]" strokeweight=".5pt">
                  <v:textbox>
                    <w:txbxContent>
                      <w:p w14:paraId="7DF35AD1" w14:textId="77777777" w:rsidR="004B1608" w:rsidRPr="00560075" w:rsidRDefault="004B1608" w:rsidP="004B160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080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" fillcolor="white [3201]" strokeweight=".5pt">
                  <v:textbox>
                    <w:txbxContent>
                      <w:p w14:paraId="7BEFF3A4" w14:textId="77777777" w:rsidR="004B1608" w:rsidRPr="005A20F2" w:rsidRDefault="004B1608" w:rsidP="004B1608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081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" fillcolor="white [3201]" strokeweight=".5pt">
                  <v:textbox>
                    <w:txbxContent>
                      <w:p w14:paraId="3F62D430" w14:textId="77777777" w:rsidR="004B1608" w:rsidRPr="005A20F2" w:rsidRDefault="004B1608" w:rsidP="004B1608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082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" fillcolor="white [3201]" strokeweight=".5pt">
                  <v:textbox>
                    <w:txbxContent>
                      <w:p w14:paraId="4D7307C8" w14:textId="77777777" w:rsidR="004B1608" w:rsidRPr="005A20F2" w:rsidRDefault="004B1608" w:rsidP="004B1608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083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" fillcolor="white [3201]" strokeweight=".5pt">
                  <v:textbox>
                    <w:txbxContent>
                      <w:p w14:paraId="50FE7566" w14:textId="77777777" w:rsidR="004B1608" w:rsidRPr="005A20F2" w:rsidRDefault="004B1608" w:rsidP="004B1608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1608">
        <w:rPr>
          <w:noProof/>
        </w:rPr>
        <mc:AlternateContent>
          <mc:Choice Requires="wps">
            <w:drawing>
              <wp:anchor distT="0" distB="0" distL="114300" distR="114300" simplePos="0" relativeHeight="251674658" behindDoc="0" locked="0" layoutInCell="1" allowOverlap="1" wp14:anchorId="3CFC48EA" wp14:editId="02198C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204651342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A998E" w14:textId="77777777" w:rsidR="004B1608" w:rsidRDefault="004B1608" w:rsidP="004B1608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C48EA" id="_x0000_s1084" type="#_x0000_t202" style="position:absolute;left:0;text-align:left;margin-left:0;margin-top:-.05pt;width:129pt;height:53.25pt;z-index:2516746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" fillcolor="white [3201]" strokeweight=".5pt">
                <v:textbox>
                  <w:txbxContent>
                    <w:p w14:paraId="4CEA998E" w14:textId="77777777" w:rsidR="004B1608" w:rsidRDefault="004B1608" w:rsidP="004B1608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42ED4D4E" w14:textId="602AF438" w:rsidR="004B1608" w:rsidRDefault="009E46FE" w:rsidP="004B1608">
      <w:pPr>
        <w:pStyle w:val="Akapitzlist"/>
        <w:numPr>
          <w:ilvl w:val="0"/>
          <w:numId w:val="3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42" behindDoc="0" locked="0" layoutInCell="1" allowOverlap="1" wp14:anchorId="21E8F539" wp14:editId="1ABFB6E2">
                <wp:simplePos x="0" y="0"/>
                <wp:positionH relativeFrom="column">
                  <wp:posOffset>2947670</wp:posOffset>
                </wp:positionH>
                <wp:positionV relativeFrom="paragraph">
                  <wp:posOffset>255270</wp:posOffset>
                </wp:positionV>
                <wp:extent cx="220980" cy="114935"/>
                <wp:effectExtent l="0" t="0" r="7620" b="0"/>
                <wp:wrapNone/>
                <wp:docPr id="1921014267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A3480" id="Trójkąt równoramienny 81" o:spid="_x0000_s1026" type="#_x0000_t5" style="position:absolute;margin-left:232.1pt;margin-top:20.1pt;width:17.4pt;height:9.05pt;flip:y;z-index:2517166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yCpbU+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66" behindDoc="0" locked="0" layoutInCell="1" allowOverlap="1" wp14:anchorId="00C8BFC0" wp14:editId="33533908">
                <wp:simplePos x="0" y="0"/>
                <wp:positionH relativeFrom="column">
                  <wp:posOffset>3813175</wp:posOffset>
                </wp:positionH>
                <wp:positionV relativeFrom="paragraph">
                  <wp:posOffset>175895</wp:posOffset>
                </wp:positionV>
                <wp:extent cx="220980" cy="114935"/>
                <wp:effectExtent l="0" t="0" r="7620" b="0"/>
                <wp:wrapNone/>
                <wp:docPr id="2129730298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70E26" id="Trójkąt równoramienny 81" o:spid="_x0000_s1026" type="#_x0000_t5" style="position:absolute;margin-left:300.25pt;margin-top:13.85pt;width:17.4pt;height:9.05pt;flip:y;z-index:2517176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F0aPkb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90" behindDoc="0" locked="0" layoutInCell="1" allowOverlap="1" wp14:anchorId="74AC3B04" wp14:editId="16B1854B">
                <wp:simplePos x="0" y="0"/>
                <wp:positionH relativeFrom="column">
                  <wp:posOffset>4755515</wp:posOffset>
                </wp:positionH>
                <wp:positionV relativeFrom="paragraph">
                  <wp:posOffset>254000</wp:posOffset>
                </wp:positionV>
                <wp:extent cx="220980" cy="114935"/>
                <wp:effectExtent l="0" t="0" r="7620" b="0"/>
                <wp:wrapNone/>
                <wp:docPr id="75835398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51F0B" id="Trójkąt równoramienny 81" o:spid="_x0000_s1026" type="#_x0000_t5" style="position:absolute;margin-left:374.45pt;margin-top:20pt;width:17.4pt;height:9.05pt;flip:y;z-index:2517186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EHa1Yu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618" behindDoc="0" locked="0" layoutInCell="1" allowOverlap="1" wp14:anchorId="72A98AB7" wp14:editId="7F87C585">
                <wp:simplePos x="0" y="0"/>
                <wp:positionH relativeFrom="column">
                  <wp:posOffset>2007235</wp:posOffset>
                </wp:positionH>
                <wp:positionV relativeFrom="paragraph">
                  <wp:posOffset>231775</wp:posOffset>
                </wp:positionV>
                <wp:extent cx="220980" cy="114935"/>
                <wp:effectExtent l="0" t="0" r="7620" b="0"/>
                <wp:wrapNone/>
                <wp:docPr id="1279642450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EF193" id="Trójkąt równoramienny 81" o:spid="_x0000_s1026" type="#_x0000_t5" style="position:absolute;margin-left:158.05pt;margin-top:18.25pt;width:17.4pt;height:9.05pt;flip:y;z-index:2517156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1AB/L+AAAAAJAQAADwAAAAAA&#10;AAAAAAAAAADJBAAAZHJzL2Rvd25yZXYueG1sUEsFBgAAAAAEAAQA8wAAANYFAAAAAA==&#10;" fillcolor="#156082 [3204]" stroked="f" strokeweight="1pt"/>
            </w:pict>
          </mc:Fallback>
        </mc:AlternateContent>
      </w:r>
    </w:p>
    <w:p w14:paraId="24BB7EC2" w14:textId="77777777" w:rsidR="004B1608" w:rsidRDefault="004B1608" w:rsidP="004B1608">
      <w:pPr>
        <w:pStyle w:val="Akapitzlist"/>
        <w:numPr>
          <w:ilvl w:val="0"/>
          <w:numId w:val="30"/>
        </w:numPr>
      </w:pPr>
    </w:p>
    <w:p w14:paraId="47FA8EA6" w14:textId="77777777" w:rsidR="004B1608" w:rsidRDefault="004B1608" w:rsidP="004B1608">
      <w:pPr>
        <w:pStyle w:val="Akapitzlist"/>
        <w:numPr>
          <w:ilvl w:val="0"/>
          <w:numId w:val="3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82" behindDoc="0" locked="0" layoutInCell="1" allowOverlap="1" wp14:anchorId="7043A665" wp14:editId="29230166">
                <wp:simplePos x="0" y="0"/>
                <wp:positionH relativeFrom="column">
                  <wp:posOffset>0</wp:posOffset>
                </wp:positionH>
                <wp:positionV relativeFrom="paragraph">
                  <wp:posOffset>131445</wp:posOffset>
                </wp:positionV>
                <wp:extent cx="7544184" cy="685800"/>
                <wp:effectExtent l="0" t="0" r="19050" b="19050"/>
                <wp:wrapNone/>
                <wp:docPr id="1901992948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11ABB5" w14:textId="77777777" w:rsidR="004B1608" w:rsidRDefault="004B1608" w:rsidP="004B1608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43F537C3" w14:textId="77777777" w:rsidR="004B1608" w:rsidRPr="00142EBC" w:rsidRDefault="004B1608" w:rsidP="004B1608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42EBC">
                              <w:rPr>
                                <w:rFonts w:ascii="Wingdings" w:eastAsia="Wingdings" w:hAnsi="Wingdings" w:cs="Wingdings"/>
                                <w:sz w:val="44"/>
                                <w:szCs w:val="44"/>
                              </w:rPr>
                              <w:t>JJJJJ</w:t>
                            </w:r>
                          </w:p>
                          <w:p w14:paraId="31691B18" w14:textId="77777777" w:rsidR="004B1608" w:rsidRPr="00866446" w:rsidRDefault="004B1608" w:rsidP="004B160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A665" id="_x0000_s1085" type="#_x0000_t202" alt="Niedźwiedź z wypełnieniem pełnym" style="position:absolute;left:0;text-align:left;margin-left:0;margin-top:10.35pt;width:594.05pt;height:54pt;z-index:2516756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" fillcolor="#d8d8d8 [2732]" strokeweight=".5pt">
                <v:textbox>
                  <w:txbxContent>
                    <w:p w14:paraId="5F11ABB5" w14:textId="77777777" w:rsidR="004B1608" w:rsidRDefault="004B1608" w:rsidP="004B1608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43F537C3" w14:textId="77777777" w:rsidR="004B1608" w:rsidRPr="00142EBC" w:rsidRDefault="004B1608" w:rsidP="004B1608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142EBC">
                        <w:rPr>
                          <w:rFonts w:ascii="Wingdings" w:eastAsia="Wingdings" w:hAnsi="Wingdings" w:cs="Wingdings"/>
                          <w:sz w:val="44"/>
                          <w:szCs w:val="44"/>
                        </w:rPr>
                        <w:t>JJJJJ</w:t>
                      </w:r>
                    </w:p>
                    <w:p w14:paraId="31691B18" w14:textId="77777777" w:rsidR="004B1608" w:rsidRPr="00866446" w:rsidRDefault="004B1608" w:rsidP="004B1608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3F5CA7" w14:textId="77777777" w:rsidR="004B1608" w:rsidRDefault="004B1608" w:rsidP="004B1608">
      <w:pPr>
        <w:pStyle w:val="Akapitzlist"/>
        <w:numPr>
          <w:ilvl w:val="0"/>
          <w:numId w:val="30"/>
        </w:numPr>
      </w:pPr>
    </w:p>
    <w:p w14:paraId="03D27785" w14:textId="77777777" w:rsidR="004B1608" w:rsidRDefault="004B1608" w:rsidP="004B1608">
      <w:pPr>
        <w:pStyle w:val="Akapitzlist"/>
        <w:numPr>
          <w:ilvl w:val="0"/>
          <w:numId w:val="30"/>
        </w:numPr>
      </w:pPr>
    </w:p>
    <w:p w14:paraId="6DD90ACA" w14:textId="573834BC" w:rsidR="00142EBC" w:rsidRDefault="00142EBC" w:rsidP="00142EBC">
      <w:r>
        <w:rPr>
          <w:noProof/>
        </w:rPr>
        <mc:AlternateContent>
          <mc:Choice Requires="wps">
            <w:drawing>
              <wp:anchor distT="0" distB="0" distL="114300" distR="114300" simplePos="0" relativeHeight="251677730" behindDoc="0" locked="0" layoutInCell="1" allowOverlap="1" wp14:anchorId="2EB7FA83" wp14:editId="3EF96D3D">
                <wp:simplePos x="0" y="0"/>
                <wp:positionH relativeFrom="column">
                  <wp:posOffset>15240</wp:posOffset>
                </wp:positionH>
                <wp:positionV relativeFrom="paragraph">
                  <wp:posOffset>169545</wp:posOffset>
                </wp:positionV>
                <wp:extent cx="7544184" cy="510363"/>
                <wp:effectExtent l="0" t="0" r="19050" b="23495"/>
                <wp:wrapNone/>
                <wp:docPr id="1859048155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B0844C" w14:textId="77777777" w:rsidR="004B1608" w:rsidRPr="0031272C" w:rsidRDefault="004B1608" w:rsidP="004B1608">
                            <w:r w:rsidRPr="0031272C">
                              <w:t>Lista członków ecosystemu (uwidocznionych na m</w:t>
                            </w:r>
                            <w:r>
                              <w:t>apie)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7FA83" id="_x0000_s1086" type="#_x0000_t202" style="position:absolute;margin-left:1.2pt;margin-top:13.35pt;width:594.05pt;height:40.2pt;z-index:25167773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" fillcolor="white [3201]" strokeweight=".5pt">
                <v:textbox>
                  <w:txbxContent>
                    <w:p w14:paraId="1CB0844C" w14:textId="77777777" w:rsidR="004B1608" w:rsidRPr="0031272C" w:rsidRDefault="004B1608" w:rsidP="004B1608">
                      <w:r w:rsidRPr="0031272C">
                        <w:t>Lista członków ecosystemu (uwidocznionych na m</w:t>
                      </w:r>
                      <w:r>
                        <w:t>apie)</w:t>
                      </w:r>
                    </w:p>
                  </w:txbxContent>
                </v:textbox>
              </v:shape>
            </w:pict>
          </mc:Fallback>
        </mc:AlternateContent>
      </w:r>
    </w:p>
    <w:p w14:paraId="574EBDF6" w14:textId="371FBA3B" w:rsidR="00142EBC" w:rsidRDefault="00142EBC" w:rsidP="00142EBC"/>
    <w:p w14:paraId="130210E1" w14:textId="3551E667" w:rsidR="00142EBC" w:rsidRDefault="00142EBC" w:rsidP="00142EBC"/>
    <w:p w14:paraId="0915F4C3" w14:textId="15BFC6F2" w:rsidR="004B1608" w:rsidRPr="0057485E" w:rsidRDefault="00142EBC" w:rsidP="006F5AA4">
      <w:pPr>
        <w:rPr>
          <w:b/>
          <w:bCs/>
        </w:rPr>
      </w:pPr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85922" behindDoc="0" locked="0" layoutInCell="1" allowOverlap="1" wp14:anchorId="131DE70C" wp14:editId="6B599518">
                <wp:simplePos x="0" y="0"/>
                <wp:positionH relativeFrom="column">
                  <wp:posOffset>1649730</wp:posOffset>
                </wp:positionH>
                <wp:positionV relativeFrom="paragraph">
                  <wp:posOffset>286385</wp:posOffset>
                </wp:positionV>
                <wp:extent cx="5906770" cy="676275"/>
                <wp:effectExtent l="0" t="0" r="17780" b="28575"/>
                <wp:wrapNone/>
                <wp:docPr id="775308503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676275"/>
                          <a:chOff x="0" y="0"/>
                          <a:chExt cx="5712525" cy="676275"/>
                        </a:xfrm>
                      </wpg:grpSpPr>
                      <wps:wsp>
                        <wps:cNvPr id="889640892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AEB313" w14:textId="77777777" w:rsidR="004B1608" w:rsidRDefault="004B1608" w:rsidP="004B1608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7216145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FCE956" w14:textId="77777777" w:rsidR="004B1608" w:rsidRPr="005A20F2" w:rsidRDefault="004B1608" w:rsidP="004B160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8326578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6278A9" w14:textId="77777777" w:rsidR="004B1608" w:rsidRPr="00560075" w:rsidRDefault="004B1608" w:rsidP="004B160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188288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3A9221" w14:textId="77777777" w:rsidR="004B1608" w:rsidRPr="005A20F2" w:rsidRDefault="004B1608" w:rsidP="004B160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899444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A27447" w14:textId="77777777" w:rsidR="004B1608" w:rsidRPr="005A20F2" w:rsidRDefault="004B1608" w:rsidP="004B1608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065693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960449" w14:textId="77777777" w:rsidR="004B1608" w:rsidRPr="005A20F2" w:rsidRDefault="004B1608" w:rsidP="004B160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5502970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D112847" w14:textId="77777777" w:rsidR="004B1608" w:rsidRPr="005A20F2" w:rsidRDefault="004B1608" w:rsidP="004B160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1DE70C" id="_x0000_s1087" style="position:absolute;margin-left:129.9pt;margin-top:22.55pt;width:465.1pt;height:53.25pt;z-index:251685922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">
                <v:shape id="Pole tekstowe 10" o:spid="_x0000_s1088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" filled="f" strokeweight=".5pt">
                  <v:textbox>
                    <w:txbxContent>
                      <w:p w14:paraId="23AEB313" w14:textId="77777777" w:rsidR="004B1608" w:rsidRDefault="004B1608" w:rsidP="004B1608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089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" fillcolor="white [3201]" strokeweight=".5pt">
                  <v:textbox>
                    <w:txbxContent>
                      <w:p w14:paraId="4BFCE956" w14:textId="77777777" w:rsidR="004B1608" w:rsidRPr="005A20F2" w:rsidRDefault="004B1608" w:rsidP="004B1608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090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" fillcolor="#d9f2d0 [665]" strokeweight=".5pt">
                  <v:textbox>
                    <w:txbxContent>
                      <w:p w14:paraId="016278A9" w14:textId="77777777" w:rsidR="004B1608" w:rsidRPr="00560075" w:rsidRDefault="004B1608" w:rsidP="004B160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091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" fillcolor="white [3201]" strokeweight=".5pt">
                  <v:textbox>
                    <w:txbxContent>
                      <w:p w14:paraId="6F3A9221" w14:textId="77777777" w:rsidR="004B1608" w:rsidRPr="005A20F2" w:rsidRDefault="004B1608" w:rsidP="004B1608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092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" fillcolor="white [3201]" strokeweight=".5pt">
                  <v:textbox>
                    <w:txbxContent>
                      <w:p w14:paraId="18A27447" w14:textId="77777777" w:rsidR="004B1608" w:rsidRPr="005A20F2" w:rsidRDefault="004B1608" w:rsidP="004B1608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093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" fillcolor="white [3201]" strokeweight=".5pt">
                  <v:textbox>
                    <w:txbxContent>
                      <w:p w14:paraId="3B960449" w14:textId="77777777" w:rsidR="004B1608" w:rsidRPr="005A20F2" w:rsidRDefault="004B1608" w:rsidP="004B1608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094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" fillcolor="white [3201]" strokeweight=".5pt">
                  <v:textbox>
                    <w:txbxContent>
                      <w:p w14:paraId="7D112847" w14:textId="77777777" w:rsidR="004B1608" w:rsidRPr="005A20F2" w:rsidRDefault="004B1608" w:rsidP="004B1608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F5AA4" w:rsidRPr="0057485E">
        <w:rPr>
          <w:b/>
          <w:bCs/>
        </w:rPr>
        <w:t xml:space="preserve">2. </w:t>
      </w:r>
      <w:r w:rsidR="00275589" w:rsidRPr="0057485E">
        <w:rPr>
          <w:b/>
          <w:bCs/>
        </w:rPr>
        <w:t>d)</w:t>
      </w:r>
      <w:r w:rsidR="004B1608" w:rsidRPr="0057485E">
        <w:rPr>
          <w:b/>
          <w:bCs/>
        </w:rPr>
        <w:t xml:space="preserve"> PF ECOSYSTEM</w:t>
      </w:r>
    </w:p>
    <w:p w14:paraId="2A5B9F3A" w14:textId="3F2BFE18" w:rsidR="004B1608" w:rsidRDefault="004B1608" w:rsidP="00142EBC">
      <w:r>
        <w:rPr>
          <w:noProof/>
        </w:rPr>
        <mc:AlternateContent>
          <mc:Choice Requires="wps">
            <w:drawing>
              <wp:anchor distT="0" distB="0" distL="114300" distR="114300" simplePos="0" relativeHeight="251680802" behindDoc="0" locked="0" layoutInCell="1" allowOverlap="1" wp14:anchorId="081F0516" wp14:editId="20F682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3265464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2661C" w14:textId="77777777" w:rsidR="004B1608" w:rsidRDefault="004B1608" w:rsidP="004B1608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0516" id="_x0000_s1095" type="#_x0000_t202" style="position:absolute;margin-left:0;margin-top:-.05pt;width:129pt;height:53.25pt;z-index:251680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" fillcolor="white [3201]" strokeweight=".5pt">
                <v:textbox>
                  <w:txbxContent>
                    <w:p w14:paraId="2752661C" w14:textId="77777777" w:rsidR="004B1608" w:rsidRDefault="004B1608" w:rsidP="004B1608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17F84B5D" w14:textId="47B16B32" w:rsidR="004B1608" w:rsidRDefault="009E46FE" w:rsidP="004B1608">
      <w:pPr>
        <w:pStyle w:val="Akapitzlist"/>
        <w:numPr>
          <w:ilvl w:val="0"/>
          <w:numId w:val="3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62" behindDoc="0" locked="0" layoutInCell="1" allowOverlap="1" wp14:anchorId="1D8F49F0" wp14:editId="521008B3">
                <wp:simplePos x="0" y="0"/>
                <wp:positionH relativeFrom="column">
                  <wp:posOffset>2966720</wp:posOffset>
                </wp:positionH>
                <wp:positionV relativeFrom="paragraph">
                  <wp:posOffset>253365</wp:posOffset>
                </wp:positionV>
                <wp:extent cx="220980" cy="114935"/>
                <wp:effectExtent l="0" t="0" r="7620" b="0"/>
                <wp:wrapNone/>
                <wp:docPr id="197190355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4B85" id="Trójkąt równoramienny 81" o:spid="_x0000_s1026" type="#_x0000_t5" style="position:absolute;margin-left:233.6pt;margin-top:19.95pt;width:17.4pt;height:9.05pt;flip:y;z-index:2517217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ChPQm/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86" behindDoc="0" locked="0" layoutInCell="1" allowOverlap="1" wp14:anchorId="2DB1392F" wp14:editId="52138632">
                <wp:simplePos x="0" y="0"/>
                <wp:positionH relativeFrom="column">
                  <wp:posOffset>3832225</wp:posOffset>
                </wp:positionH>
                <wp:positionV relativeFrom="paragraph">
                  <wp:posOffset>173990</wp:posOffset>
                </wp:positionV>
                <wp:extent cx="220980" cy="114935"/>
                <wp:effectExtent l="0" t="0" r="7620" b="0"/>
                <wp:wrapNone/>
                <wp:docPr id="1102045118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C4CB3" id="Trójkąt równoramienny 81" o:spid="_x0000_s1026" type="#_x0000_t5" style="position:absolute;margin-left:301.75pt;margin-top:13.7pt;width:17.4pt;height:9.05pt;flip:y;z-index:2517227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Ihu8yD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810" behindDoc="0" locked="0" layoutInCell="1" allowOverlap="1" wp14:anchorId="23C73452" wp14:editId="53E9F973">
                <wp:simplePos x="0" y="0"/>
                <wp:positionH relativeFrom="column">
                  <wp:posOffset>4774565</wp:posOffset>
                </wp:positionH>
                <wp:positionV relativeFrom="paragraph">
                  <wp:posOffset>252095</wp:posOffset>
                </wp:positionV>
                <wp:extent cx="220980" cy="114935"/>
                <wp:effectExtent l="0" t="0" r="7620" b="0"/>
                <wp:wrapNone/>
                <wp:docPr id="309948983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6B79F" id="Trójkąt równoramienny 81" o:spid="_x0000_s1026" type="#_x0000_t5" style="position:absolute;margin-left:375.95pt;margin-top:19.85pt;width:17.4pt;height:9.05pt;flip:y;z-index:2517238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NkUDBHhAAAACQEAAA8AAAAA&#10;AAAAAAAAAAAAyQQAAGRycy9kb3ducmV2LnhtbFBLBQYAAAAABAAEAPMAAADX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38" behindDoc="0" locked="0" layoutInCell="1" allowOverlap="1" wp14:anchorId="1E58FBB2" wp14:editId="0A35FAFA">
                <wp:simplePos x="0" y="0"/>
                <wp:positionH relativeFrom="column">
                  <wp:posOffset>2026285</wp:posOffset>
                </wp:positionH>
                <wp:positionV relativeFrom="paragraph">
                  <wp:posOffset>229870</wp:posOffset>
                </wp:positionV>
                <wp:extent cx="220980" cy="114935"/>
                <wp:effectExtent l="0" t="0" r="7620" b="0"/>
                <wp:wrapNone/>
                <wp:docPr id="141437997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73CC6" id="Trójkąt równoramienny 81" o:spid="_x0000_s1026" type="#_x0000_t5" style="position:absolute;margin-left:159.55pt;margin-top:18.1pt;width:17.4pt;height:9.05pt;flip:y;z-index:2517207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OEtfY/hAAAACQEAAA8AAAAA&#10;AAAAAAAAAAAAyQQAAGRycy9kb3ducmV2LnhtbFBLBQYAAAAABAAEAPMAAADXBQAAAAA=&#10;" fillcolor="#156082 [3204]" stroked="f" strokeweight="1pt"/>
            </w:pict>
          </mc:Fallback>
        </mc:AlternateContent>
      </w:r>
    </w:p>
    <w:p w14:paraId="2B6FF9B7" w14:textId="77777777" w:rsidR="004B1608" w:rsidRDefault="004B1608" w:rsidP="004B1608">
      <w:pPr>
        <w:pStyle w:val="Akapitzlist"/>
        <w:numPr>
          <w:ilvl w:val="0"/>
          <w:numId w:val="31"/>
        </w:numPr>
      </w:pPr>
    </w:p>
    <w:p w14:paraId="01CBAD89" w14:textId="77777777" w:rsidR="004B1608" w:rsidRDefault="004B1608" w:rsidP="004B1608">
      <w:pPr>
        <w:pStyle w:val="Akapitzlist"/>
        <w:numPr>
          <w:ilvl w:val="0"/>
          <w:numId w:val="3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26" behindDoc="0" locked="0" layoutInCell="1" allowOverlap="1" wp14:anchorId="5297D478" wp14:editId="2BED9D05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7544184" cy="698500"/>
                <wp:effectExtent l="0" t="0" r="19050" b="25400"/>
                <wp:wrapNone/>
                <wp:docPr id="2142237231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698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FE34E" w14:textId="77777777" w:rsidR="004B1608" w:rsidRDefault="004B1608" w:rsidP="004B1608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1EF010D6" w14:textId="77777777" w:rsidR="004B1608" w:rsidRPr="00142EBC" w:rsidRDefault="004B1608" w:rsidP="00142EBC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42EBC">
                              <w:rPr>
                                <w:rFonts w:ascii="Wingdings" w:eastAsia="Wingdings" w:hAnsi="Wingdings" w:cs="Wingdings"/>
                                <w:sz w:val="44"/>
                                <w:szCs w:val="44"/>
                              </w:rPr>
                              <w:t>JJJJJ</w:t>
                            </w:r>
                          </w:p>
                          <w:p w14:paraId="7AC2B1FD" w14:textId="77777777" w:rsidR="004B1608" w:rsidRPr="00866446" w:rsidRDefault="004B1608" w:rsidP="004B160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7D478" id="_x0000_s1096" type="#_x0000_t202" alt="Niedźwiedź z wypełnieniem pełnym" style="position:absolute;left:0;text-align:left;margin-left:0;margin-top:2.65pt;width:594.05pt;height:55pt;z-index:2516818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" fillcolor="#d8d8d8 [2732]" strokeweight=".5pt">
                <v:textbox>
                  <w:txbxContent>
                    <w:p w14:paraId="45EFE34E" w14:textId="77777777" w:rsidR="004B1608" w:rsidRDefault="004B1608" w:rsidP="004B1608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1EF010D6" w14:textId="77777777" w:rsidR="004B1608" w:rsidRPr="00142EBC" w:rsidRDefault="004B1608" w:rsidP="00142EBC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142EBC">
                        <w:rPr>
                          <w:rFonts w:ascii="Wingdings" w:eastAsia="Wingdings" w:hAnsi="Wingdings" w:cs="Wingdings"/>
                          <w:sz w:val="44"/>
                          <w:szCs w:val="44"/>
                        </w:rPr>
                        <w:t>JJJJJ</w:t>
                      </w:r>
                    </w:p>
                    <w:p w14:paraId="7AC2B1FD" w14:textId="77777777" w:rsidR="004B1608" w:rsidRPr="00866446" w:rsidRDefault="004B1608" w:rsidP="004B1608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CD2241" w14:textId="77777777" w:rsidR="004B1608" w:rsidRDefault="004B1608" w:rsidP="004B1608">
      <w:pPr>
        <w:pStyle w:val="Akapitzlist"/>
        <w:numPr>
          <w:ilvl w:val="0"/>
          <w:numId w:val="31"/>
        </w:numPr>
      </w:pPr>
    </w:p>
    <w:p w14:paraId="41A80E61" w14:textId="77777777" w:rsidR="004B1608" w:rsidRDefault="004B1608" w:rsidP="004B1608">
      <w:pPr>
        <w:pStyle w:val="Akapitzlist"/>
        <w:numPr>
          <w:ilvl w:val="0"/>
          <w:numId w:val="31"/>
        </w:numPr>
      </w:pPr>
    </w:p>
    <w:p w14:paraId="794B542E" w14:textId="554AE2AC" w:rsidR="00275589" w:rsidRDefault="00142EBC" w:rsidP="00275589">
      <w:r>
        <w:rPr>
          <w:noProof/>
        </w:rPr>
        <mc:AlternateContent>
          <mc:Choice Requires="wps">
            <w:drawing>
              <wp:anchor distT="0" distB="0" distL="114300" distR="114300" simplePos="0" relativeHeight="251684898" behindDoc="0" locked="0" layoutInCell="1" allowOverlap="1" wp14:anchorId="45DBB880" wp14:editId="2AC9BD1F">
                <wp:simplePos x="0" y="0"/>
                <wp:positionH relativeFrom="column">
                  <wp:posOffset>12700</wp:posOffset>
                </wp:positionH>
                <wp:positionV relativeFrom="paragraph">
                  <wp:posOffset>90805</wp:posOffset>
                </wp:positionV>
                <wp:extent cx="7505700" cy="787400"/>
                <wp:effectExtent l="0" t="0" r="19050" b="12700"/>
                <wp:wrapNone/>
                <wp:docPr id="1085264353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787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8B04C4" w14:textId="77777777" w:rsidR="004B1608" w:rsidRDefault="004B1608" w:rsidP="004B1608">
                            <w:pPr>
                              <w:jc w:val="center"/>
                            </w:pPr>
                            <w:r>
                              <w:t>Mapa z pinezkami siedzib członków ecosystemu</w:t>
                            </w:r>
                          </w:p>
                          <w:p w14:paraId="34429B49" w14:textId="77777777" w:rsidR="004B1608" w:rsidRPr="00142EBC" w:rsidRDefault="004B1608" w:rsidP="004B160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142EBC">
                              <w:rPr>
                                <w:rFonts w:ascii="Webdings" w:eastAsia="Webdings" w:hAnsi="Webdings" w:cs="Webdings"/>
                                <w:sz w:val="56"/>
                                <w:szCs w:val="56"/>
                              </w:rPr>
                              <w:t>ü</w:t>
                            </w:r>
                          </w:p>
                          <w:p w14:paraId="7A4C0F51" w14:textId="77777777" w:rsidR="004B1608" w:rsidRPr="00866446" w:rsidRDefault="004B1608" w:rsidP="004B160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BB880" id="_x0000_s1097" type="#_x0000_t202" alt="Niedźwiedź z wypełnieniem pełnym" style="position:absolute;margin-left:1pt;margin-top:7.15pt;width:591pt;height:62pt;z-index:25168489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" filled="f" strokeweight=".5pt">
                <v:textbox>
                  <w:txbxContent>
                    <w:p w14:paraId="148B04C4" w14:textId="77777777" w:rsidR="004B1608" w:rsidRDefault="004B1608" w:rsidP="004B1608">
                      <w:pPr>
                        <w:jc w:val="center"/>
                      </w:pPr>
                      <w:r>
                        <w:t>Mapa z pinezkami siedzib członków ecosystemu</w:t>
                      </w:r>
                    </w:p>
                    <w:p w14:paraId="34429B49" w14:textId="77777777" w:rsidR="004B1608" w:rsidRPr="00142EBC" w:rsidRDefault="004B1608" w:rsidP="004B160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142EBC">
                        <w:rPr>
                          <w:rFonts w:ascii="Webdings" w:eastAsia="Webdings" w:hAnsi="Webdings" w:cs="Webdings"/>
                          <w:sz w:val="56"/>
                          <w:szCs w:val="56"/>
                        </w:rPr>
                        <w:t>ü</w:t>
                      </w:r>
                    </w:p>
                    <w:p w14:paraId="7A4C0F51" w14:textId="77777777" w:rsidR="004B1608" w:rsidRPr="00866446" w:rsidRDefault="004B1608" w:rsidP="004B1608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E4135C" w14:textId="75839DD5" w:rsidR="00275589" w:rsidRDefault="00275589" w:rsidP="00275589"/>
    <w:p w14:paraId="453D2264" w14:textId="7273E382" w:rsidR="00275589" w:rsidRDefault="00275589" w:rsidP="00275589"/>
    <w:p w14:paraId="7119EA4D" w14:textId="77777777" w:rsidR="006F5AA4" w:rsidRDefault="006F5AA4" w:rsidP="00275589"/>
    <w:p w14:paraId="1A1368DD" w14:textId="77777777" w:rsidR="006F5AA4" w:rsidRDefault="006F5AA4" w:rsidP="00275589"/>
    <w:p w14:paraId="79AC37D2" w14:textId="6CD18B8F" w:rsidR="003B5C96" w:rsidRPr="0057485E" w:rsidRDefault="00142EBC" w:rsidP="003B5C96">
      <w:pPr>
        <w:rPr>
          <w:b/>
          <w:bCs/>
        </w:rPr>
      </w:pPr>
      <w:r w:rsidRPr="00D4503E">
        <w:rPr>
          <w:noProof/>
        </w:rPr>
        <mc:AlternateContent>
          <mc:Choice Requires="wpg">
            <w:drawing>
              <wp:anchor distT="0" distB="0" distL="114300" distR="114300" simplePos="0" relativeHeight="251654177" behindDoc="0" locked="0" layoutInCell="1" allowOverlap="1" wp14:anchorId="4F2379B9" wp14:editId="7518BFA2">
                <wp:simplePos x="0" y="0"/>
                <wp:positionH relativeFrom="column">
                  <wp:posOffset>1649730</wp:posOffset>
                </wp:positionH>
                <wp:positionV relativeFrom="paragraph">
                  <wp:posOffset>286385</wp:posOffset>
                </wp:positionV>
                <wp:extent cx="5906770" cy="676275"/>
                <wp:effectExtent l="0" t="0" r="17780" b="28575"/>
                <wp:wrapNone/>
                <wp:docPr id="2135507708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676275"/>
                          <a:chOff x="0" y="0"/>
                          <a:chExt cx="5712525" cy="676275"/>
                        </a:xfrm>
                      </wpg:grpSpPr>
                      <wps:wsp>
                        <wps:cNvPr id="1492085130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8E6F99" w14:textId="77777777" w:rsidR="00D4503E" w:rsidRDefault="00D4503E" w:rsidP="00D4503E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879298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5C2476" w14:textId="77777777" w:rsidR="00D4503E" w:rsidRPr="005A20F2" w:rsidRDefault="00D4503E" w:rsidP="00D450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799575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EFA194" w14:textId="15B436B1" w:rsidR="00D4503E" w:rsidRPr="00560075" w:rsidRDefault="00D4503E" w:rsidP="00D4503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175539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C167505" w14:textId="3DA2D049" w:rsidR="00D4503E" w:rsidRPr="005A20F2" w:rsidRDefault="00D4503E" w:rsidP="00D450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8932584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941AE1" w14:textId="40F5860E" w:rsidR="00D4503E" w:rsidRPr="005A20F2" w:rsidRDefault="00D4503E" w:rsidP="005A20F2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66126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D81050" w14:textId="77777777" w:rsidR="00D4503E" w:rsidRPr="005A20F2" w:rsidRDefault="00D4503E" w:rsidP="00D450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46519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F6C087" w14:textId="26249636" w:rsidR="00D4503E" w:rsidRPr="005A20F2" w:rsidRDefault="00D4503E" w:rsidP="00D450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2379B9" id="_x0000_s1098" style="position:absolute;margin-left:129.9pt;margin-top:22.55pt;width:465.1pt;height:53.25pt;z-index:251654177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">
                <v:shape id="Pole tekstowe 10" o:spid="_x0000_s1099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" filled="f" strokeweight=".5pt">
                  <v:textbox>
                    <w:txbxContent>
                      <w:p w14:paraId="588E6F99" w14:textId="77777777" w:rsidR="00D4503E" w:rsidRDefault="00D4503E" w:rsidP="00D4503E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100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" fillcolor="white [3201]" strokeweight=".5pt">
                  <v:textbox>
                    <w:txbxContent>
                      <w:p w14:paraId="6B5C2476" w14:textId="77777777" w:rsidR="00D4503E" w:rsidRPr="005A20F2" w:rsidRDefault="00D4503E" w:rsidP="00D4503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101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" fillcolor="white [3201]" strokeweight=".5pt">
                  <v:textbox>
                    <w:txbxContent>
                      <w:p w14:paraId="48EFA194" w14:textId="15B436B1" w:rsidR="00D4503E" w:rsidRPr="00560075" w:rsidRDefault="00D4503E" w:rsidP="00D4503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102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" fillcolor="#d9f2d0 [665]" strokeweight=".5pt">
                  <v:textbox>
                    <w:txbxContent>
                      <w:p w14:paraId="2C167505" w14:textId="3DA2D049" w:rsidR="00D4503E" w:rsidRPr="005A20F2" w:rsidRDefault="00D4503E" w:rsidP="00D4503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103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" fillcolor="white [3201]" strokeweight=".5pt">
                  <v:textbox>
                    <w:txbxContent>
                      <w:p w14:paraId="74941AE1" w14:textId="40F5860E" w:rsidR="00D4503E" w:rsidRPr="005A20F2" w:rsidRDefault="00D4503E" w:rsidP="005A20F2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104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" fillcolor="white [3201]" strokeweight=".5pt">
                  <v:textbox>
                    <w:txbxContent>
                      <w:p w14:paraId="70D81050" w14:textId="77777777" w:rsidR="00D4503E" w:rsidRPr="005A20F2" w:rsidRDefault="00D4503E" w:rsidP="00D4503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105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" fillcolor="white [3201]" strokeweight=".5pt">
                  <v:textbox>
                    <w:txbxContent>
                      <w:p w14:paraId="2BF6C087" w14:textId="26249636" w:rsidR="00D4503E" w:rsidRPr="005A20F2" w:rsidRDefault="00D4503E" w:rsidP="00D4503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52BA" w:rsidRPr="0057485E">
        <w:rPr>
          <w:b/>
          <w:bCs/>
        </w:rPr>
        <w:t xml:space="preserve">3. </w:t>
      </w:r>
      <w:r w:rsidR="003B5C96" w:rsidRPr="0057485E">
        <w:rPr>
          <w:b/>
          <w:bCs/>
        </w:rPr>
        <w:t>PRECISION FARMING SKILLS</w:t>
      </w:r>
    </w:p>
    <w:p w14:paraId="5EE67A75" w14:textId="5299AEBE" w:rsidR="003B5C96" w:rsidRDefault="003B5C96" w:rsidP="00142EBC">
      <w:r>
        <w:rPr>
          <w:noProof/>
        </w:rPr>
        <mc:AlternateContent>
          <mc:Choice Requires="wps">
            <w:drawing>
              <wp:anchor distT="0" distB="0" distL="114300" distR="114300" simplePos="0" relativeHeight="251654169" behindDoc="0" locked="0" layoutInCell="1" allowOverlap="1" wp14:anchorId="50F931DD" wp14:editId="6C8EA03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134028116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88196" w14:textId="77777777" w:rsidR="003B5C96" w:rsidRDefault="003B5C96" w:rsidP="003B5C96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31DD" id="_x0000_s1106" type="#_x0000_t202" style="position:absolute;margin-left:0;margin-top:-.05pt;width:129pt;height:53.25pt;z-index:251654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" fillcolor="white [3201]" strokeweight=".5pt">
                <v:textbox>
                  <w:txbxContent>
                    <w:p w14:paraId="27688196" w14:textId="77777777" w:rsidR="003B5C96" w:rsidRDefault="003B5C96" w:rsidP="003B5C96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4AF4CE6B" w14:textId="124C47FA" w:rsidR="003B5C96" w:rsidRDefault="009E46FE" w:rsidP="003B5C96">
      <w:pPr>
        <w:pStyle w:val="Akapitzlist"/>
        <w:numPr>
          <w:ilvl w:val="0"/>
          <w:numId w:val="2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58" behindDoc="0" locked="0" layoutInCell="1" allowOverlap="1" wp14:anchorId="63A69C2C" wp14:editId="0A4F7388">
                <wp:simplePos x="0" y="0"/>
                <wp:positionH relativeFrom="column">
                  <wp:posOffset>2026285</wp:posOffset>
                </wp:positionH>
                <wp:positionV relativeFrom="paragraph">
                  <wp:posOffset>228600</wp:posOffset>
                </wp:positionV>
                <wp:extent cx="220980" cy="114935"/>
                <wp:effectExtent l="0" t="0" r="7620" b="0"/>
                <wp:wrapNone/>
                <wp:docPr id="77565209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A97C" id="Trójkąt równoramienny 81" o:spid="_x0000_s1026" type="#_x0000_t5" style="position:absolute;margin-left:159.55pt;margin-top:18pt;width:17.4pt;height:9.05pt;flip:y;z-index:2517258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e4RZCu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82" behindDoc="0" locked="0" layoutInCell="1" allowOverlap="1" wp14:anchorId="7BCA6219" wp14:editId="58387E3B">
                <wp:simplePos x="0" y="0"/>
                <wp:positionH relativeFrom="column">
                  <wp:posOffset>2966720</wp:posOffset>
                </wp:positionH>
                <wp:positionV relativeFrom="paragraph">
                  <wp:posOffset>252095</wp:posOffset>
                </wp:positionV>
                <wp:extent cx="220980" cy="114935"/>
                <wp:effectExtent l="0" t="0" r="7620" b="0"/>
                <wp:wrapNone/>
                <wp:docPr id="1722172035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C5A0B" id="Trójkąt równoramienny 81" o:spid="_x0000_s1026" type="#_x0000_t5" style="position:absolute;margin-left:233.6pt;margin-top:19.85pt;width:17.4pt;height:9.05pt;flip:y;z-index:2517268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XmQco+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906" behindDoc="0" locked="0" layoutInCell="1" allowOverlap="1" wp14:anchorId="27776F4E" wp14:editId="3A3D2EC8">
                <wp:simplePos x="0" y="0"/>
                <wp:positionH relativeFrom="column">
                  <wp:posOffset>3832225</wp:posOffset>
                </wp:positionH>
                <wp:positionV relativeFrom="paragraph">
                  <wp:posOffset>172720</wp:posOffset>
                </wp:positionV>
                <wp:extent cx="220980" cy="114935"/>
                <wp:effectExtent l="0" t="0" r="7620" b="0"/>
                <wp:wrapNone/>
                <wp:docPr id="513131489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861A5" id="Trójkąt równoramienny 81" o:spid="_x0000_s1026" type="#_x0000_t5" style="position:absolute;margin-left:301.75pt;margin-top:13.6pt;width:17.4pt;height:9.05pt;flip:y;z-index:2517279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Z5LvdO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930" behindDoc="0" locked="0" layoutInCell="1" allowOverlap="1" wp14:anchorId="0EF41E66" wp14:editId="04CFFD83">
                <wp:simplePos x="0" y="0"/>
                <wp:positionH relativeFrom="column">
                  <wp:posOffset>4774565</wp:posOffset>
                </wp:positionH>
                <wp:positionV relativeFrom="paragraph">
                  <wp:posOffset>250825</wp:posOffset>
                </wp:positionV>
                <wp:extent cx="220980" cy="114935"/>
                <wp:effectExtent l="0" t="0" r="7620" b="0"/>
                <wp:wrapNone/>
                <wp:docPr id="1315752383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2C47C" id="Trójkąt równoramienny 81" o:spid="_x0000_s1026" type="#_x0000_t5" style="position:absolute;margin-left:375.95pt;margin-top:19.75pt;width:17.4pt;height:9.05pt;flip:y;z-index:2517289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" fillcolor="#156082 [3204]" stroked="f" strokeweight="1pt"/>
            </w:pict>
          </mc:Fallback>
        </mc:AlternateContent>
      </w:r>
    </w:p>
    <w:p w14:paraId="2C9FB8A3" w14:textId="357E9661" w:rsidR="003B5C96" w:rsidRDefault="003B5C96" w:rsidP="003B5C96">
      <w:pPr>
        <w:pStyle w:val="Akapitzlist"/>
        <w:numPr>
          <w:ilvl w:val="0"/>
          <w:numId w:val="26"/>
        </w:numPr>
      </w:pPr>
    </w:p>
    <w:p w14:paraId="067B0FEC" w14:textId="77777777" w:rsidR="003B5C96" w:rsidRDefault="003B5C96" w:rsidP="003B5C96">
      <w:pPr>
        <w:pStyle w:val="Akapitzlist"/>
        <w:numPr>
          <w:ilvl w:val="0"/>
          <w:numId w:val="2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70" behindDoc="0" locked="0" layoutInCell="1" allowOverlap="1" wp14:anchorId="6B409916" wp14:editId="16F87B8D">
                <wp:simplePos x="0" y="0"/>
                <wp:positionH relativeFrom="column">
                  <wp:posOffset>3810</wp:posOffset>
                </wp:positionH>
                <wp:positionV relativeFrom="paragraph">
                  <wp:posOffset>36830</wp:posOffset>
                </wp:positionV>
                <wp:extent cx="7544184" cy="927100"/>
                <wp:effectExtent l="0" t="0" r="19050" b="25400"/>
                <wp:wrapNone/>
                <wp:docPr id="278207140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927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00CFD" w14:textId="77777777" w:rsidR="003B5C96" w:rsidRDefault="003B5C96" w:rsidP="003B5C96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073F3A47" w14:textId="77777777" w:rsidR="003B5C96" w:rsidRPr="00866446" w:rsidRDefault="003B5C96" w:rsidP="003B5C9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1FAB6CB8" w14:textId="77777777" w:rsidR="003B5C96" w:rsidRPr="00866446" w:rsidRDefault="003B5C96" w:rsidP="003B5C96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409916" id="_x0000_s1107" type="#_x0000_t202" alt="Niedźwiedź z wypełnieniem pełnym" style="position:absolute;left:0;text-align:left;margin-left:.3pt;margin-top:2.9pt;width:594.05pt;height:73pt;z-index:25165417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" fillcolor="#d8d8d8 [2732]" strokeweight=".5pt">
                <v:textbox>
                  <w:txbxContent>
                    <w:p w14:paraId="6F400CFD" w14:textId="77777777" w:rsidR="003B5C96" w:rsidRDefault="003B5C96" w:rsidP="003B5C96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073F3A47" w14:textId="77777777" w:rsidR="003B5C96" w:rsidRPr="00866446" w:rsidRDefault="003B5C96" w:rsidP="003B5C9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1FAB6CB8" w14:textId="77777777" w:rsidR="003B5C96" w:rsidRPr="00866446" w:rsidRDefault="003B5C96" w:rsidP="003B5C96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1E87E2" w14:textId="77777777" w:rsidR="003B5C96" w:rsidRDefault="003B5C96" w:rsidP="003B5C96">
      <w:pPr>
        <w:pStyle w:val="Akapitzlist"/>
        <w:numPr>
          <w:ilvl w:val="0"/>
          <w:numId w:val="26"/>
        </w:numPr>
      </w:pPr>
    </w:p>
    <w:p w14:paraId="404FB6F4" w14:textId="77777777" w:rsidR="003B5C96" w:rsidRDefault="003B5C96" w:rsidP="003B5C96">
      <w:pPr>
        <w:pStyle w:val="Akapitzlist"/>
        <w:numPr>
          <w:ilvl w:val="0"/>
          <w:numId w:val="26"/>
        </w:numPr>
      </w:pPr>
    </w:p>
    <w:p w14:paraId="4D2A7DEA" w14:textId="2271C0D1" w:rsidR="003B5C96" w:rsidRDefault="002610E3" w:rsidP="003B5C96">
      <w:pPr>
        <w:pStyle w:val="Akapitzlist"/>
        <w:numPr>
          <w:ilvl w:val="0"/>
          <w:numId w:val="2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71" behindDoc="0" locked="0" layoutInCell="1" allowOverlap="1" wp14:anchorId="00FEDC7C" wp14:editId="24F16CF9">
                <wp:simplePos x="0" y="0"/>
                <wp:positionH relativeFrom="column">
                  <wp:posOffset>0</wp:posOffset>
                </wp:positionH>
                <wp:positionV relativeFrom="paragraph">
                  <wp:posOffset>385445</wp:posOffset>
                </wp:positionV>
                <wp:extent cx="7544184" cy="673100"/>
                <wp:effectExtent l="0" t="0" r="19050" b="12700"/>
                <wp:wrapNone/>
                <wp:docPr id="2072464127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E2A5A" w14:textId="6BE3B997" w:rsidR="002610E3" w:rsidRPr="005A20F2" w:rsidRDefault="002610E3" w:rsidP="003B5C96">
                            <w:r w:rsidRPr="005A20F2">
                              <w:t>Profiles – 2 linki do PDF</w:t>
                            </w:r>
                          </w:p>
                          <w:p w14:paraId="6A1264C8" w14:textId="62FD6BC1" w:rsidR="002610E3" w:rsidRPr="0031272C" w:rsidRDefault="002610E3" w:rsidP="003B5C96">
                            <w:r w:rsidRPr="0031272C">
                              <w:t xml:space="preserve">Lista </w:t>
                            </w:r>
                            <w:r>
                              <w:t>specjalistów aktualizowana na bieżąco (tabela/text)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EDC7C" id="_x0000_s1108" type="#_x0000_t202" style="position:absolute;left:0;text-align:left;margin-left:0;margin-top:30.35pt;width:594.05pt;height:53pt;z-index:25165417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" fillcolor="white [3201]" strokeweight=".5pt">
                <v:textbox>
                  <w:txbxContent>
                    <w:p w14:paraId="147E2A5A" w14:textId="6BE3B997" w:rsidR="002610E3" w:rsidRPr="005A20F2" w:rsidRDefault="002610E3" w:rsidP="003B5C96">
                      <w:r w:rsidRPr="005A20F2">
                        <w:t>Profiles – 2 linki do PDF</w:t>
                      </w:r>
                    </w:p>
                    <w:p w14:paraId="6A1264C8" w14:textId="62FD6BC1" w:rsidR="002610E3" w:rsidRPr="0031272C" w:rsidRDefault="002610E3" w:rsidP="003B5C96">
                      <w:r w:rsidRPr="0031272C">
                        <w:t xml:space="preserve">Lista </w:t>
                      </w:r>
                      <w:r>
                        <w:t>specjalistów aktualizowana na bieżąco (tabela/text)</w:t>
                      </w:r>
                    </w:p>
                  </w:txbxContent>
                </v:textbox>
              </v:shape>
            </w:pict>
          </mc:Fallback>
        </mc:AlternateContent>
      </w:r>
      <w:r w:rsidR="003B5C96">
        <w:br w:type="page"/>
      </w:r>
    </w:p>
    <w:p w14:paraId="0AE91E36" w14:textId="2F311FD5" w:rsidR="00814737" w:rsidRPr="00310013" w:rsidRDefault="00D47B0A" w:rsidP="00D47B0A">
      <w:pPr>
        <w:rPr>
          <w:b/>
          <w:bCs/>
          <w:lang w:val="it-IT"/>
        </w:rPr>
      </w:pPr>
      <w:r w:rsidRPr="00310013">
        <w:rPr>
          <w:b/>
          <w:bCs/>
          <w:lang w:val="it-IT"/>
        </w:rPr>
        <w:lastRenderedPageBreak/>
        <w:t>4.</w:t>
      </w:r>
      <w:r w:rsidR="005133D3" w:rsidRPr="00310013">
        <w:rPr>
          <w:b/>
          <w:bCs/>
          <w:lang w:val="it-IT"/>
        </w:rPr>
        <w:t xml:space="preserve"> A)</w:t>
      </w:r>
      <w:r w:rsidRPr="00310013">
        <w:rPr>
          <w:b/>
          <w:bCs/>
          <w:lang w:val="it-IT"/>
        </w:rPr>
        <w:t xml:space="preserve"> </w:t>
      </w:r>
      <w:r w:rsidR="002610E3" w:rsidRPr="00310013">
        <w:rPr>
          <w:b/>
          <w:bCs/>
          <w:lang w:val="it-IT"/>
        </w:rPr>
        <w:t xml:space="preserve">How to become a </w:t>
      </w:r>
      <w:r w:rsidR="00FE25ED" w:rsidRPr="00310013">
        <w:rPr>
          <w:b/>
          <w:bCs/>
          <w:lang w:val="it-IT"/>
        </w:rPr>
        <w:t xml:space="preserve">PF </w:t>
      </w:r>
      <w:r w:rsidR="002610E3" w:rsidRPr="00310013">
        <w:rPr>
          <w:b/>
          <w:bCs/>
          <w:lang w:val="it-IT"/>
        </w:rPr>
        <w:t>specialist</w:t>
      </w:r>
      <w:r w:rsidR="00DE49E0" w:rsidRPr="00310013">
        <w:rPr>
          <w:b/>
          <w:bCs/>
          <w:lang w:val="it-IT"/>
        </w:rPr>
        <w:t xml:space="preserve"> </w:t>
      </w:r>
    </w:p>
    <w:p w14:paraId="04D38E9D" w14:textId="36E94622" w:rsidR="00FE25ED" w:rsidRPr="005A20F2" w:rsidRDefault="00D4503E" w:rsidP="00FE25ED">
      <w:pPr>
        <w:pStyle w:val="Akapitzlist"/>
        <w:numPr>
          <w:ilvl w:val="0"/>
          <w:numId w:val="27"/>
        </w:numPr>
        <w:rPr>
          <w:lang w:val="en-US"/>
        </w:rPr>
      </w:pPr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54178" behindDoc="0" locked="0" layoutInCell="1" allowOverlap="1" wp14:anchorId="0C8A426C" wp14:editId="7B5CA5C3">
                <wp:simplePos x="0" y="0"/>
                <wp:positionH relativeFrom="column">
                  <wp:posOffset>1638300</wp:posOffset>
                </wp:positionH>
                <wp:positionV relativeFrom="paragraph">
                  <wp:posOffset>8077</wp:posOffset>
                </wp:positionV>
                <wp:extent cx="5906926" cy="676275"/>
                <wp:effectExtent l="0" t="0" r="17780" b="28575"/>
                <wp:wrapNone/>
                <wp:docPr id="24876503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926" cy="676275"/>
                          <a:chOff x="0" y="0"/>
                          <a:chExt cx="5712525" cy="676275"/>
                        </a:xfrm>
                      </wpg:grpSpPr>
                      <wps:wsp>
                        <wps:cNvPr id="1442729496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C1BE50" w14:textId="77777777" w:rsidR="00D4503E" w:rsidRDefault="00D4503E" w:rsidP="00D4503E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503684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AEBDCE" w14:textId="77777777" w:rsidR="00D4503E" w:rsidRPr="005A20F2" w:rsidRDefault="00D4503E" w:rsidP="00D450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886524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B47143" w14:textId="2F1BAB53" w:rsidR="00D4503E" w:rsidRPr="00560075" w:rsidRDefault="00D4503E" w:rsidP="00D4503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529445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69E09E" w14:textId="53884B52" w:rsidR="00D4503E" w:rsidRPr="005A20F2" w:rsidRDefault="00D4503E" w:rsidP="00D450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8829055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DAFFF7" w14:textId="5808B59A" w:rsidR="00D4503E" w:rsidRPr="005A20F2" w:rsidRDefault="00D4503E" w:rsidP="005A20F2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573989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9A7627" w14:textId="77777777" w:rsidR="00D4503E" w:rsidRPr="005A20F2" w:rsidRDefault="00D4503E" w:rsidP="00D450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214666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B3A4AF" w14:textId="612BA844" w:rsidR="00D4503E" w:rsidRPr="005A20F2" w:rsidRDefault="00D4503E" w:rsidP="00D450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8A426C" id="_x0000_s1109" style="position:absolute;left:0;text-align:left;margin-left:129pt;margin-top:.65pt;width:465.1pt;height:53.25pt;z-index:251654178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">
                <v:shape id="Pole tekstowe 10" o:spid="_x0000_s1110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" filled="f" strokeweight=".5pt">
                  <v:textbox>
                    <w:txbxContent>
                      <w:p w14:paraId="2BC1BE50" w14:textId="77777777" w:rsidR="00D4503E" w:rsidRDefault="00D4503E" w:rsidP="00D4503E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111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" fillcolor="white [3201]" strokeweight=".5pt">
                  <v:textbox>
                    <w:txbxContent>
                      <w:p w14:paraId="42AEBDCE" w14:textId="77777777" w:rsidR="00D4503E" w:rsidRPr="005A20F2" w:rsidRDefault="00D4503E" w:rsidP="00D4503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112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" fillcolor="white [3201]" strokeweight=".5pt">
                  <v:textbox>
                    <w:txbxContent>
                      <w:p w14:paraId="44B47143" w14:textId="2F1BAB53" w:rsidR="00D4503E" w:rsidRPr="00560075" w:rsidRDefault="00D4503E" w:rsidP="00D4503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113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" fillcolor="white [3201]" strokeweight=".5pt">
                  <v:textbox>
                    <w:txbxContent>
                      <w:p w14:paraId="5969E09E" w14:textId="53884B52" w:rsidR="00D4503E" w:rsidRPr="005A20F2" w:rsidRDefault="00D4503E" w:rsidP="00D4503E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114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" fillcolor="#d9f2d0 [665]" strokeweight=".5pt">
                  <v:textbox>
                    <w:txbxContent>
                      <w:p w14:paraId="4DDAFFF7" w14:textId="5808B59A" w:rsidR="00D4503E" w:rsidRPr="005A20F2" w:rsidRDefault="00D4503E" w:rsidP="005A20F2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115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" fillcolor="white [3201]" strokeweight=".5pt">
                  <v:textbox>
                    <w:txbxContent>
                      <w:p w14:paraId="659A7627" w14:textId="77777777" w:rsidR="00D4503E" w:rsidRPr="005A20F2" w:rsidRDefault="00D4503E" w:rsidP="00D4503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116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" fillcolor="white [3201]" strokeweight=".5pt">
                  <v:textbox>
                    <w:txbxContent>
                      <w:p w14:paraId="71B3A4AF" w14:textId="612BA844" w:rsidR="00D4503E" w:rsidRPr="005A20F2" w:rsidRDefault="00D4503E" w:rsidP="00D4503E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25ED">
        <w:rPr>
          <w:noProof/>
        </w:rPr>
        <mc:AlternateContent>
          <mc:Choice Requires="wps">
            <w:drawing>
              <wp:anchor distT="0" distB="0" distL="114300" distR="114300" simplePos="0" relativeHeight="251654172" behindDoc="0" locked="0" layoutInCell="1" allowOverlap="1" wp14:anchorId="3A95A701" wp14:editId="6C8766A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26889667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E48E06" w14:textId="77777777" w:rsidR="00FE25ED" w:rsidRDefault="00FE25ED" w:rsidP="00FE25ED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5A701" id="_x0000_s1117" type="#_x0000_t202" style="position:absolute;left:0;text-align:left;margin-left:0;margin-top:-.05pt;width:129pt;height:53.25pt;z-index:2516541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" fillcolor="white [3201]" strokeweight=".5pt">
                <v:textbox>
                  <w:txbxContent>
                    <w:p w14:paraId="25E48E06" w14:textId="77777777" w:rsidR="00FE25ED" w:rsidRDefault="00FE25ED" w:rsidP="00FE25ED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4312E09F" w14:textId="0631E3AD" w:rsidR="00FE25ED" w:rsidRPr="005A20F2" w:rsidRDefault="00FE25ED" w:rsidP="00FE25ED">
      <w:pPr>
        <w:pStyle w:val="Akapitzlist"/>
        <w:numPr>
          <w:ilvl w:val="0"/>
          <w:numId w:val="27"/>
        </w:numPr>
        <w:rPr>
          <w:lang w:val="en-US"/>
        </w:rPr>
      </w:pPr>
    </w:p>
    <w:p w14:paraId="46400775" w14:textId="75F3545F" w:rsidR="00FE25ED" w:rsidRPr="005A20F2" w:rsidRDefault="009E46FE" w:rsidP="00FE25ED">
      <w:pPr>
        <w:pStyle w:val="Akapitzlist"/>
        <w:numPr>
          <w:ilvl w:val="0"/>
          <w:numId w:val="27"/>
        </w:num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78" behindDoc="0" locked="0" layoutInCell="1" allowOverlap="1" wp14:anchorId="6AC1324D" wp14:editId="4B8D8D0B">
                <wp:simplePos x="0" y="0"/>
                <wp:positionH relativeFrom="column">
                  <wp:posOffset>2050415</wp:posOffset>
                </wp:positionH>
                <wp:positionV relativeFrom="paragraph">
                  <wp:posOffset>76200</wp:posOffset>
                </wp:positionV>
                <wp:extent cx="220980" cy="114935"/>
                <wp:effectExtent l="0" t="0" r="7620" b="0"/>
                <wp:wrapNone/>
                <wp:docPr id="613514130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BABB0" id="Trójkąt równoramienny 81" o:spid="_x0000_s1026" type="#_x0000_t5" style="position:absolute;margin-left:161.45pt;margin-top:6pt;width:17.4pt;height:9.05pt;flip:y;z-index:2517309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002" behindDoc="0" locked="0" layoutInCell="1" allowOverlap="1" wp14:anchorId="5487C865" wp14:editId="3816537C">
                <wp:simplePos x="0" y="0"/>
                <wp:positionH relativeFrom="column">
                  <wp:posOffset>2990850</wp:posOffset>
                </wp:positionH>
                <wp:positionV relativeFrom="paragraph">
                  <wp:posOffset>99695</wp:posOffset>
                </wp:positionV>
                <wp:extent cx="220980" cy="114935"/>
                <wp:effectExtent l="0" t="0" r="7620" b="0"/>
                <wp:wrapNone/>
                <wp:docPr id="524120335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21ADE" id="Trójkąt równoramienny 81" o:spid="_x0000_s1026" type="#_x0000_t5" style="position:absolute;margin-left:235.5pt;margin-top:7.85pt;width:17.4pt;height:9.05pt;flip:y;z-index:2517320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Ib/d++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026" behindDoc="0" locked="0" layoutInCell="1" allowOverlap="1" wp14:anchorId="73CF065B" wp14:editId="24A06383">
                <wp:simplePos x="0" y="0"/>
                <wp:positionH relativeFrom="column">
                  <wp:posOffset>3856355</wp:posOffset>
                </wp:positionH>
                <wp:positionV relativeFrom="paragraph">
                  <wp:posOffset>20320</wp:posOffset>
                </wp:positionV>
                <wp:extent cx="220980" cy="114935"/>
                <wp:effectExtent l="0" t="0" r="7620" b="0"/>
                <wp:wrapNone/>
                <wp:docPr id="43443433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308FE" id="Trójkąt równoramienny 81" o:spid="_x0000_s1026" type="#_x0000_t5" style="position:absolute;margin-left:303.65pt;margin-top:1.6pt;width:17.4pt;height:9.05pt;flip:y;z-index:2517330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50" behindDoc="0" locked="0" layoutInCell="1" allowOverlap="1" wp14:anchorId="25DBD581" wp14:editId="0A6A21D3">
                <wp:simplePos x="0" y="0"/>
                <wp:positionH relativeFrom="column">
                  <wp:posOffset>4798702</wp:posOffset>
                </wp:positionH>
                <wp:positionV relativeFrom="paragraph">
                  <wp:posOffset>98728</wp:posOffset>
                </wp:positionV>
                <wp:extent cx="221016" cy="115408"/>
                <wp:effectExtent l="0" t="0" r="7620" b="0"/>
                <wp:wrapNone/>
                <wp:docPr id="717855555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1016" cy="115408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63ECA" id="Trójkąt równoramienny 81" o:spid="_x0000_s1026" type="#_x0000_t5" style="position:absolute;margin-left:377.85pt;margin-top:7.75pt;width:17.4pt;height:9.1pt;flip:y;z-index:2517340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" fillcolor="#156082 [3204]" stroked="f" strokeweight="1pt"/>
            </w:pict>
          </mc:Fallback>
        </mc:AlternateContent>
      </w:r>
    </w:p>
    <w:p w14:paraId="216AE939" w14:textId="77777777" w:rsidR="00FE25ED" w:rsidRPr="005A20F2" w:rsidRDefault="00FE25ED" w:rsidP="00FE25ED">
      <w:pPr>
        <w:pStyle w:val="Akapitzlist"/>
        <w:numPr>
          <w:ilvl w:val="0"/>
          <w:numId w:val="27"/>
        </w:num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73" behindDoc="0" locked="0" layoutInCell="1" allowOverlap="1" wp14:anchorId="715C5E47" wp14:editId="71CEA31E">
                <wp:simplePos x="0" y="0"/>
                <wp:positionH relativeFrom="column">
                  <wp:posOffset>0</wp:posOffset>
                </wp:positionH>
                <wp:positionV relativeFrom="paragraph">
                  <wp:posOffset>131445</wp:posOffset>
                </wp:positionV>
                <wp:extent cx="7544184" cy="736600"/>
                <wp:effectExtent l="0" t="0" r="19050" b="25400"/>
                <wp:wrapNone/>
                <wp:docPr id="144594366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736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3BDF6" w14:textId="77777777" w:rsidR="00FE25ED" w:rsidRDefault="00FE25ED" w:rsidP="00FE25ED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06EB8081" w14:textId="77777777" w:rsidR="00FE25ED" w:rsidRPr="00866446" w:rsidRDefault="00FE25ED" w:rsidP="00FE2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13AD8B30" w14:textId="77777777" w:rsidR="00FE25ED" w:rsidRPr="00866446" w:rsidRDefault="00FE25ED" w:rsidP="00FE25E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5E47" id="_x0000_s1118" type="#_x0000_t202" alt="Niedźwiedź z wypełnieniem pełnym" style="position:absolute;left:0;text-align:left;margin-left:0;margin-top:10.35pt;width:594.05pt;height:58pt;z-index:2516541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" fillcolor="#d8d8d8 [2732]" strokeweight=".5pt">
                <v:textbox>
                  <w:txbxContent>
                    <w:p w14:paraId="6893BDF6" w14:textId="77777777" w:rsidR="00FE25ED" w:rsidRDefault="00FE25ED" w:rsidP="00FE25ED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06EB8081" w14:textId="77777777" w:rsidR="00FE25ED" w:rsidRPr="00866446" w:rsidRDefault="00FE25ED" w:rsidP="00FE2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13AD8B30" w14:textId="77777777" w:rsidR="00FE25ED" w:rsidRPr="00866446" w:rsidRDefault="00FE25ED" w:rsidP="00FE25ED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8201C2" w14:textId="77777777" w:rsidR="00FE25ED" w:rsidRPr="005A20F2" w:rsidRDefault="00FE25ED" w:rsidP="00FE25ED">
      <w:pPr>
        <w:pStyle w:val="Akapitzlist"/>
        <w:numPr>
          <w:ilvl w:val="0"/>
          <w:numId w:val="27"/>
        </w:numPr>
        <w:rPr>
          <w:lang w:val="en-US"/>
        </w:rPr>
      </w:pPr>
    </w:p>
    <w:p w14:paraId="1F8A1EFC" w14:textId="77777777" w:rsidR="00FE25ED" w:rsidRPr="005A20F2" w:rsidRDefault="00FE25ED" w:rsidP="00FE25ED">
      <w:pPr>
        <w:pStyle w:val="Akapitzlist"/>
        <w:numPr>
          <w:ilvl w:val="0"/>
          <w:numId w:val="27"/>
        </w:numPr>
        <w:rPr>
          <w:lang w:val="en-US"/>
        </w:rPr>
      </w:pPr>
    </w:p>
    <w:p w14:paraId="0224FC40" w14:textId="7BF7239E" w:rsidR="00D47B0A" w:rsidRPr="005A20F2" w:rsidRDefault="00D47B0A" w:rsidP="00D25C73">
      <w:pPr>
        <w:pStyle w:val="Akapitzlist"/>
        <w:rPr>
          <w:lang w:val="en-US"/>
        </w:rPr>
      </w:pPr>
    </w:p>
    <w:p w14:paraId="4E7DC89F" w14:textId="290100C0" w:rsidR="00D25C73" w:rsidRPr="005A20F2" w:rsidRDefault="00142EBC" w:rsidP="00D25C73">
      <w:pPr>
        <w:pStyle w:val="Akapitzlis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74" behindDoc="0" locked="0" layoutInCell="1" allowOverlap="1" wp14:anchorId="458E9F5C" wp14:editId="0AE9A94A">
                <wp:simplePos x="0" y="0"/>
                <wp:positionH relativeFrom="column">
                  <wp:posOffset>1270</wp:posOffset>
                </wp:positionH>
                <wp:positionV relativeFrom="paragraph">
                  <wp:posOffset>144145</wp:posOffset>
                </wp:positionV>
                <wp:extent cx="7543800" cy="381000"/>
                <wp:effectExtent l="0" t="0" r="19050" b="19050"/>
                <wp:wrapNone/>
                <wp:docPr id="2061021416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98C07" w14:textId="62E311F1" w:rsidR="00FE25ED" w:rsidRPr="005A20F2" w:rsidRDefault="00FE25ED" w:rsidP="00FE25ED">
                            <w:r>
                              <w:t xml:space="preserve">Lista kursów </w:t>
                            </w:r>
                            <w:r w:rsidR="00D25C73">
                              <w:t>–</w:t>
                            </w:r>
                            <w:r>
                              <w:t xml:space="preserve"> </w:t>
                            </w:r>
                            <w:r w:rsidR="00D25C73">
                              <w:t>podgląd i linki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E9F5C" id="_x0000_s1119" type="#_x0000_t202" style="position:absolute;left:0;text-align:left;margin-left:.1pt;margin-top:11.35pt;width:594pt;height:30pt;z-index:2516541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ijAPAIAAIQEAAAOAAAAZHJzL2Uyb0RvYy54bWysVE1v2zAMvQ/YfxB0X+x8tZ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" fillcolor="white [3201]" strokeweight=".5pt">
                <v:textbox>
                  <w:txbxContent>
                    <w:p w14:paraId="31198C07" w14:textId="62E311F1" w:rsidR="00FE25ED" w:rsidRPr="005A20F2" w:rsidRDefault="00FE25ED" w:rsidP="00FE25ED">
                      <w:r>
                        <w:t xml:space="preserve">Lista kursów </w:t>
                      </w:r>
                      <w:r w:rsidR="00D25C73">
                        <w:t>–</w:t>
                      </w:r>
                      <w:r>
                        <w:t xml:space="preserve"> </w:t>
                      </w:r>
                      <w:r w:rsidR="00D25C73">
                        <w:t>podgląd i linki</w:t>
                      </w:r>
                    </w:p>
                  </w:txbxContent>
                </v:textbox>
              </v:shape>
            </w:pict>
          </mc:Fallback>
        </mc:AlternateContent>
      </w:r>
    </w:p>
    <w:p w14:paraId="256D5B05" w14:textId="1C23EB27" w:rsidR="00D25C73" w:rsidRPr="005A20F2" w:rsidRDefault="00D25C73" w:rsidP="00D25C73">
      <w:pPr>
        <w:pStyle w:val="Akapitzlist"/>
        <w:rPr>
          <w:lang w:val="en-US"/>
        </w:rPr>
      </w:pPr>
    </w:p>
    <w:p w14:paraId="6D0FC7C8" w14:textId="77777777" w:rsidR="00D25C73" w:rsidRPr="005A20F2" w:rsidRDefault="00D25C73" w:rsidP="00D25C73">
      <w:pPr>
        <w:pStyle w:val="Akapitzlist"/>
        <w:rPr>
          <w:lang w:val="en-US"/>
        </w:rPr>
      </w:pPr>
    </w:p>
    <w:p w14:paraId="7AF0138D" w14:textId="77777777" w:rsidR="00D25C73" w:rsidRPr="005A20F2" w:rsidRDefault="00D25C73" w:rsidP="00D25C73">
      <w:pPr>
        <w:pStyle w:val="Akapitzlist"/>
        <w:rPr>
          <w:lang w:val="en-US"/>
        </w:rPr>
      </w:pPr>
    </w:p>
    <w:p w14:paraId="32998E22" w14:textId="38E26138" w:rsidR="005133D3" w:rsidRPr="00310013" w:rsidRDefault="005133D3" w:rsidP="005133D3">
      <w:pPr>
        <w:rPr>
          <w:b/>
          <w:bCs/>
          <w:lang w:val="it-IT"/>
        </w:rPr>
      </w:pPr>
      <w:r w:rsidRPr="00310013">
        <w:rPr>
          <w:b/>
          <w:bCs/>
          <w:lang w:val="it-IT"/>
        </w:rPr>
        <w:t xml:space="preserve">4. </w:t>
      </w:r>
      <w:r w:rsidR="003629D2" w:rsidRPr="00310013">
        <w:rPr>
          <w:b/>
          <w:bCs/>
          <w:lang w:val="it-IT"/>
        </w:rPr>
        <w:t>B</w:t>
      </w:r>
      <w:r w:rsidRPr="00310013">
        <w:rPr>
          <w:b/>
          <w:bCs/>
          <w:lang w:val="it-IT"/>
        </w:rPr>
        <w:t xml:space="preserve">) How to become a PF specialist </w:t>
      </w:r>
    </w:p>
    <w:p w14:paraId="2087A40B" w14:textId="772AF993" w:rsidR="005133D3" w:rsidRPr="005A20F2" w:rsidRDefault="005133D3" w:rsidP="005133D3">
      <w:pPr>
        <w:pStyle w:val="Akapitzlist"/>
        <w:numPr>
          <w:ilvl w:val="0"/>
          <w:numId w:val="32"/>
        </w:numPr>
        <w:rPr>
          <w:lang w:val="en-US"/>
        </w:rPr>
      </w:pPr>
      <w:r w:rsidRPr="00DA668E">
        <w:rPr>
          <w:noProof/>
        </w:rPr>
        <mc:AlternateContent>
          <mc:Choice Requires="wpg">
            <w:drawing>
              <wp:anchor distT="0" distB="0" distL="114300" distR="114300" simplePos="0" relativeHeight="251691042" behindDoc="0" locked="0" layoutInCell="1" allowOverlap="1" wp14:anchorId="70F19B15" wp14:editId="6D5AFBBA">
                <wp:simplePos x="0" y="0"/>
                <wp:positionH relativeFrom="column">
                  <wp:posOffset>1638300</wp:posOffset>
                </wp:positionH>
                <wp:positionV relativeFrom="paragraph">
                  <wp:posOffset>8077</wp:posOffset>
                </wp:positionV>
                <wp:extent cx="5906926" cy="676275"/>
                <wp:effectExtent l="0" t="0" r="17780" b="28575"/>
                <wp:wrapNone/>
                <wp:docPr id="1976889014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926" cy="676275"/>
                          <a:chOff x="0" y="0"/>
                          <a:chExt cx="5712525" cy="676275"/>
                        </a:xfrm>
                      </wpg:grpSpPr>
                      <wps:wsp>
                        <wps:cNvPr id="1124706724" name="Pole tekstowe 10"/>
                        <wps:cNvSpPr txBox="1"/>
                        <wps:spPr>
                          <a:xfrm>
                            <a:off x="0" y="0"/>
                            <a:ext cx="5712525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F9809E" w14:textId="77777777" w:rsidR="005133D3" w:rsidRDefault="005133D3" w:rsidP="005133D3">
                              <w:r>
                                <w:t>Zakładki: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994767" name="Pole tekstowe 3"/>
                        <wps:cNvSpPr txBox="1"/>
                        <wps:spPr>
                          <a:xfrm>
                            <a:off x="10162" y="238125"/>
                            <a:ext cx="607323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C7DF4C" w14:textId="77777777" w:rsidR="005133D3" w:rsidRPr="005A20F2" w:rsidRDefault="005133D3" w:rsidP="005133D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>1.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283618" name="Pole tekstowe 3"/>
                        <wps:cNvSpPr txBox="1"/>
                        <wps:spPr>
                          <a:xfrm>
                            <a:off x="617488" y="238125"/>
                            <a:ext cx="882650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CE65C3" w14:textId="77777777" w:rsidR="005133D3" w:rsidRPr="00560075" w:rsidRDefault="005133D3" w:rsidP="005133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Ecosystem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69909" name="Pole tekstowe 3"/>
                        <wps:cNvSpPr txBox="1"/>
                        <wps:spPr>
                          <a:xfrm>
                            <a:off x="1500140" y="238124"/>
                            <a:ext cx="832542" cy="319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22CD1F" w14:textId="77777777" w:rsidR="005133D3" w:rsidRPr="005A20F2" w:rsidRDefault="005133D3" w:rsidP="005133D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t xml:space="preserve">3. Precision </w:t>
                              </w:r>
                              <w:r w:rsidRPr="005A20F2">
                                <w:rPr>
                                  <w:sz w:val="16"/>
                                  <w:szCs w:val="16"/>
                                </w:rPr>
                                <w:br/>
                                <w:t>Farming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974226" name="Pole tekstowe 3"/>
                        <wps:cNvSpPr txBox="1"/>
                        <wps:spPr>
                          <a:xfrm>
                            <a:off x="2332685" y="238124"/>
                            <a:ext cx="936949" cy="3193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11C4B8" w14:textId="77777777" w:rsidR="005133D3" w:rsidRPr="005A20F2" w:rsidRDefault="005133D3" w:rsidP="005133D3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  <w:lang w:val="en-GB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 xml:space="preserve">4.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  <w:lang w:val="en-GB"/>
                                </w:rPr>
                                <w:t>How to become a PF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4762106" name="Pole tekstowe 3"/>
                        <wps:cNvSpPr txBox="1"/>
                        <wps:spPr>
                          <a:xfrm>
                            <a:off x="3269637" y="238125"/>
                            <a:ext cx="10306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5DF21D" w14:textId="77777777" w:rsidR="005133D3" w:rsidRPr="005A20F2" w:rsidRDefault="005133D3" w:rsidP="005133D3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5. Transfarm4.0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 xml:space="preserve"> -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CREA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31991" name="Pole tekstowe 3"/>
                        <wps:cNvSpPr txBox="1"/>
                        <wps:spPr>
                          <a:xfrm>
                            <a:off x="4300245" y="230501"/>
                            <a:ext cx="1309108" cy="319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1E67FA" w14:textId="77777777" w:rsidR="005133D3" w:rsidRPr="005A20F2" w:rsidRDefault="005133D3" w:rsidP="005133D3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6. link</w:t>
                              </w:r>
                              <w:r w:rsidRPr="00DA668E">
                                <w:rPr>
                                  <w:sz w:val="14"/>
                                  <w:szCs w:val="14"/>
                                </w:rPr>
                                <w:t xml:space="preserve"> do strony </w:t>
                              </w:r>
                              <w:r w:rsidRPr="005A20F2">
                                <w:rPr>
                                  <w:sz w:val="14"/>
                                  <w:szCs w:val="14"/>
                                </w:rPr>
                                <w:t>http://precision-farm40.com/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19B15" id="_x0000_s1120" style="position:absolute;left:0;text-align:left;margin-left:129pt;margin-top:.65pt;width:465.1pt;height:53.25pt;z-index:251691042;mso-width-relative:margin" coordsize="5712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">
                <v:shape id="Pole tekstowe 10" o:spid="_x0000_s1121" type="#_x0000_t202" style="position:absolute;width:57125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" filled="f" strokeweight=".5pt">
                  <v:textbox>
                    <w:txbxContent>
                      <w:p w14:paraId="21F9809E" w14:textId="77777777" w:rsidR="005133D3" w:rsidRDefault="005133D3" w:rsidP="005133D3">
                        <w:r>
                          <w:t>Zakładki:</w:t>
                        </w:r>
                      </w:p>
                    </w:txbxContent>
                  </v:textbox>
                </v:shape>
                <v:shape id="Pole tekstowe 3" o:spid="_x0000_s1122" type="#_x0000_t202" style="position:absolute;left:101;top:2381;width:607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" fillcolor="white [3201]" strokeweight=".5pt">
                  <v:textbox>
                    <w:txbxContent>
                      <w:p w14:paraId="7BC7DF4C" w14:textId="77777777" w:rsidR="005133D3" w:rsidRPr="005A20F2" w:rsidRDefault="005133D3" w:rsidP="005133D3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>1. Home</w:t>
                        </w:r>
                      </w:p>
                    </w:txbxContent>
                  </v:textbox>
                </v:shape>
                <v:shape id="Pole tekstowe 3" o:spid="_x0000_s1123" type="#_x0000_t202" style="position:absolute;left:6174;top:2381;width:8827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" fillcolor="white [3201]" strokeweight=".5pt">
                  <v:textbox>
                    <w:txbxContent>
                      <w:p w14:paraId="3DCE65C3" w14:textId="77777777" w:rsidR="005133D3" w:rsidRPr="00560075" w:rsidRDefault="005133D3" w:rsidP="005133D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2. Ecosystem</w:t>
                        </w:r>
                      </w:p>
                    </w:txbxContent>
                  </v:textbox>
                </v:shape>
                <v:shape id="Pole tekstowe 3" o:spid="_x0000_s1124" type="#_x0000_t202" style="position:absolute;left:15001;top:2381;width:832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" fillcolor="white [3201]" strokeweight=".5pt">
                  <v:textbox>
                    <w:txbxContent>
                      <w:p w14:paraId="3222CD1F" w14:textId="77777777" w:rsidR="005133D3" w:rsidRPr="005A20F2" w:rsidRDefault="005133D3" w:rsidP="005133D3">
                        <w:pPr>
                          <w:rPr>
                            <w:sz w:val="16"/>
                            <w:szCs w:val="16"/>
                          </w:rPr>
                        </w:pPr>
                        <w:r w:rsidRPr="005A20F2">
                          <w:rPr>
                            <w:sz w:val="16"/>
                            <w:szCs w:val="16"/>
                          </w:rPr>
                          <w:t xml:space="preserve">3. Precision </w:t>
                        </w:r>
                        <w:r w:rsidRPr="005A20F2">
                          <w:rPr>
                            <w:sz w:val="16"/>
                            <w:szCs w:val="16"/>
                          </w:rPr>
                          <w:br/>
                          <w:t>Farming Skills</w:t>
                        </w:r>
                      </w:p>
                    </w:txbxContent>
                  </v:textbox>
                </v:shape>
                <v:shape id="Pole tekstowe 3" o:spid="_x0000_s1125" type="#_x0000_t202" style="position:absolute;left:23326;top:2381;width:9370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" fillcolor="#d9f2d0 [665]" strokeweight=".5pt">
                  <v:textbox>
                    <w:txbxContent>
                      <w:p w14:paraId="0911C4B8" w14:textId="77777777" w:rsidR="005133D3" w:rsidRPr="005A20F2" w:rsidRDefault="005133D3" w:rsidP="005133D3">
                        <w:pPr>
                          <w:spacing w:line="240" w:lineRule="auto"/>
                          <w:rPr>
                            <w:sz w:val="14"/>
                            <w:szCs w:val="14"/>
                            <w:lang w:val="en-GB"/>
                          </w:rPr>
                        </w:pPr>
                        <w:r>
                          <w:rPr>
                            <w:sz w:val="14"/>
                            <w:szCs w:val="14"/>
                            <w:lang w:val="en-GB"/>
                          </w:rPr>
                          <w:t xml:space="preserve">4. </w:t>
                        </w:r>
                        <w:r w:rsidRPr="005A20F2">
                          <w:rPr>
                            <w:sz w:val="14"/>
                            <w:szCs w:val="14"/>
                            <w:lang w:val="en-GB"/>
                          </w:rPr>
                          <w:t>How to become a PF specialist</w:t>
                        </w:r>
                      </w:p>
                    </w:txbxContent>
                  </v:textbox>
                </v:shape>
                <v:shape id="Pole tekstowe 3" o:spid="_x0000_s1126" type="#_x0000_t202" style="position:absolute;left:32696;top:2381;width:10306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" fillcolor="white [3201]" strokeweight=".5pt">
                  <v:textbox>
                    <w:txbxContent>
                      <w:p w14:paraId="6B5DF21D" w14:textId="77777777" w:rsidR="005133D3" w:rsidRPr="005A20F2" w:rsidRDefault="005133D3" w:rsidP="005133D3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5. Transfarm4.0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br/>
                        </w:r>
                        <w:r w:rsidRPr="005A20F2">
                          <w:rPr>
                            <w:sz w:val="14"/>
                            <w:szCs w:val="14"/>
                          </w:rPr>
                          <w:t xml:space="preserve"> -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CREA</w:t>
                        </w:r>
                      </w:p>
                    </w:txbxContent>
                  </v:textbox>
                </v:shape>
                <v:shape id="Pole tekstowe 3" o:spid="_x0000_s1127" type="#_x0000_t202" style="position:absolute;left:43002;top:2305;width:13091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" fillcolor="white [3201]" strokeweight=".5pt">
                  <v:textbox>
                    <w:txbxContent>
                      <w:p w14:paraId="391E67FA" w14:textId="77777777" w:rsidR="005133D3" w:rsidRPr="005A20F2" w:rsidRDefault="005133D3" w:rsidP="005133D3">
                        <w:pPr>
                          <w:rPr>
                            <w:sz w:val="14"/>
                            <w:szCs w:val="14"/>
                          </w:rPr>
                        </w:pPr>
                        <w:r w:rsidRPr="005A20F2">
                          <w:rPr>
                            <w:sz w:val="14"/>
                            <w:szCs w:val="14"/>
                          </w:rPr>
                          <w:t>6. link</w:t>
                        </w:r>
                        <w:r w:rsidRPr="00DA668E">
                          <w:rPr>
                            <w:sz w:val="14"/>
                            <w:szCs w:val="14"/>
                          </w:rPr>
                          <w:t xml:space="preserve"> do strony </w:t>
                        </w:r>
                        <w:r w:rsidRPr="005A20F2">
                          <w:rPr>
                            <w:sz w:val="14"/>
                            <w:szCs w:val="14"/>
                          </w:rPr>
                          <w:t>http://precision-farm40.com/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70" behindDoc="0" locked="0" layoutInCell="1" allowOverlap="1" wp14:anchorId="05511C3C" wp14:editId="5678122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8300" cy="676275"/>
                <wp:effectExtent l="0" t="0" r="19050" b="28575"/>
                <wp:wrapNone/>
                <wp:docPr id="57959317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66C2E" w14:textId="77777777" w:rsidR="005133D3" w:rsidRDefault="005133D3" w:rsidP="005133D3">
                            <w:r>
                              <w:t>Loga projektu i 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11C3C" id="_x0000_s1128" type="#_x0000_t202" style="position:absolute;left:0;text-align:left;margin-left:0;margin-top:-.05pt;width:129pt;height:53.25pt;z-index:2516879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" fillcolor="white [3201]" strokeweight=".5pt">
                <v:textbox>
                  <w:txbxContent>
                    <w:p w14:paraId="18E66C2E" w14:textId="77777777" w:rsidR="005133D3" w:rsidRDefault="005133D3" w:rsidP="005133D3">
                      <w:r>
                        <w:t>Loga projektu i UE</w:t>
                      </w:r>
                    </w:p>
                  </w:txbxContent>
                </v:textbox>
              </v:shape>
            </w:pict>
          </mc:Fallback>
        </mc:AlternateContent>
      </w:r>
    </w:p>
    <w:p w14:paraId="0EACED1A" w14:textId="19C0CDE3" w:rsidR="005133D3" w:rsidRPr="005A20F2" w:rsidRDefault="005133D3" w:rsidP="005133D3">
      <w:pPr>
        <w:pStyle w:val="Akapitzlist"/>
        <w:numPr>
          <w:ilvl w:val="0"/>
          <w:numId w:val="32"/>
        </w:numPr>
        <w:rPr>
          <w:lang w:val="en-US"/>
        </w:rPr>
      </w:pPr>
    </w:p>
    <w:p w14:paraId="1B10AD47" w14:textId="7EBC7961" w:rsidR="005133D3" w:rsidRPr="005A20F2" w:rsidRDefault="009E46FE" w:rsidP="005133D3">
      <w:pPr>
        <w:pStyle w:val="Akapitzlist"/>
        <w:numPr>
          <w:ilvl w:val="0"/>
          <w:numId w:val="32"/>
        </w:num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98" behindDoc="0" locked="0" layoutInCell="1" allowOverlap="1" wp14:anchorId="1E900402" wp14:editId="13AA9D09">
                <wp:simplePos x="0" y="0"/>
                <wp:positionH relativeFrom="column">
                  <wp:posOffset>2023745</wp:posOffset>
                </wp:positionH>
                <wp:positionV relativeFrom="paragraph">
                  <wp:posOffset>65405</wp:posOffset>
                </wp:positionV>
                <wp:extent cx="220980" cy="114935"/>
                <wp:effectExtent l="0" t="0" r="7620" b="0"/>
                <wp:wrapNone/>
                <wp:docPr id="32423952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52572" id="Trójkąt równoramienny 81" o:spid="_x0000_s1026" type="#_x0000_t5" style="position:absolute;margin-left:159.35pt;margin-top:5.15pt;width:17.4pt;height:9.05pt;flip:y;z-index:2517360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122" behindDoc="0" locked="0" layoutInCell="1" allowOverlap="1" wp14:anchorId="2DF6BC7B" wp14:editId="20BD27BF">
                <wp:simplePos x="0" y="0"/>
                <wp:positionH relativeFrom="column">
                  <wp:posOffset>2964180</wp:posOffset>
                </wp:positionH>
                <wp:positionV relativeFrom="paragraph">
                  <wp:posOffset>88900</wp:posOffset>
                </wp:positionV>
                <wp:extent cx="220980" cy="114935"/>
                <wp:effectExtent l="0" t="0" r="7620" b="0"/>
                <wp:wrapNone/>
                <wp:docPr id="643952722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8ED21" id="Trójkąt równoramienny 81" o:spid="_x0000_s1026" type="#_x0000_t5" style="position:absolute;margin-left:233.4pt;margin-top:7pt;width:17.4pt;height:9.05pt;flip:y;z-index:2517371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46" behindDoc="0" locked="0" layoutInCell="1" allowOverlap="1" wp14:anchorId="1DCD8931" wp14:editId="1F05132B">
                <wp:simplePos x="0" y="0"/>
                <wp:positionH relativeFrom="column">
                  <wp:posOffset>3829685</wp:posOffset>
                </wp:positionH>
                <wp:positionV relativeFrom="paragraph">
                  <wp:posOffset>9525</wp:posOffset>
                </wp:positionV>
                <wp:extent cx="220980" cy="114935"/>
                <wp:effectExtent l="0" t="0" r="7620" b="0"/>
                <wp:wrapNone/>
                <wp:docPr id="197396965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" cy="114935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B3CDA" id="Trójkąt równoramienny 81" o:spid="_x0000_s1026" type="#_x0000_t5" style="position:absolute;margin-left:301.55pt;margin-top:.75pt;width:17.4pt;height:9.05pt;flip:y;z-index:2517381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" fillcolor="#156082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70" behindDoc="0" locked="0" layoutInCell="1" allowOverlap="1" wp14:anchorId="46A983EA" wp14:editId="094E61A8">
                <wp:simplePos x="0" y="0"/>
                <wp:positionH relativeFrom="column">
                  <wp:posOffset>4772058</wp:posOffset>
                </wp:positionH>
                <wp:positionV relativeFrom="paragraph">
                  <wp:posOffset>87800</wp:posOffset>
                </wp:positionV>
                <wp:extent cx="221016" cy="115408"/>
                <wp:effectExtent l="0" t="0" r="7620" b="0"/>
                <wp:wrapNone/>
                <wp:docPr id="1185099839" name="Trójkąt równoramien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1016" cy="115408"/>
                        </a:xfrm>
                        <a:prstGeom prst="triangl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64FBD" id="Trójkąt równoramienny 81" o:spid="_x0000_s1026" type="#_x0000_t5" style="position:absolute;margin-left:375.75pt;margin-top:6.9pt;width:17.4pt;height:9.1pt;flip:y;z-index:2517391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" fillcolor="#156082 [3204]" stroked="f" strokeweight="1pt"/>
            </w:pict>
          </mc:Fallback>
        </mc:AlternateContent>
      </w:r>
    </w:p>
    <w:p w14:paraId="69D4446C" w14:textId="77777777" w:rsidR="005133D3" w:rsidRPr="005A20F2" w:rsidRDefault="005133D3" w:rsidP="005133D3">
      <w:pPr>
        <w:pStyle w:val="Akapitzlist"/>
        <w:numPr>
          <w:ilvl w:val="0"/>
          <w:numId w:val="32"/>
        </w:num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94" behindDoc="0" locked="0" layoutInCell="1" allowOverlap="1" wp14:anchorId="1B7A2509" wp14:editId="27A4FAE5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7544184" cy="736600"/>
                <wp:effectExtent l="0" t="0" r="19050" b="25400"/>
                <wp:wrapNone/>
                <wp:docPr id="1164166791" name="Pole tekstowe 4" descr="Niedźwiedź z wypełnieniem pełn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184" cy="736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A0A46" w14:textId="77777777" w:rsidR="005133D3" w:rsidRDefault="005133D3" w:rsidP="005133D3">
                            <w:pPr>
                              <w:jc w:val="center"/>
                            </w:pPr>
                            <w:r>
                              <w:t>Grafika - obraz uzgodniony ze zleceniodawcą</w:t>
                            </w:r>
                          </w:p>
                          <w:p w14:paraId="1F98D42E" w14:textId="77777777" w:rsidR="005133D3" w:rsidRPr="00866446" w:rsidRDefault="005133D3" w:rsidP="005133D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446">
                              <w:rPr>
                                <w:rFonts w:ascii="Wingdings" w:eastAsia="Wingdings" w:hAnsi="Wingdings" w:cs="Wingdings"/>
                                <w:sz w:val="56"/>
                                <w:szCs w:val="56"/>
                              </w:rPr>
                              <w:t>JJJJJ</w:t>
                            </w:r>
                          </w:p>
                          <w:p w14:paraId="4510BDC1" w14:textId="77777777" w:rsidR="005133D3" w:rsidRPr="00866446" w:rsidRDefault="005133D3" w:rsidP="005133D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2509" id="_x0000_s1129" type="#_x0000_t202" alt="Niedźwiedź z wypełnieniem pełnym" style="position:absolute;left:0;text-align:left;margin-left:0;margin-top:10.4pt;width:594.05pt;height:58pt;z-index:2516889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" fillcolor="#d8d8d8 [2732]" strokeweight=".5pt">
                <v:textbox>
                  <w:txbxContent>
                    <w:p w14:paraId="1AEA0A46" w14:textId="77777777" w:rsidR="005133D3" w:rsidRDefault="005133D3" w:rsidP="005133D3">
                      <w:pPr>
                        <w:jc w:val="center"/>
                      </w:pPr>
                      <w:r>
                        <w:t>Grafika - obraz uzgodniony ze zleceniodawcą</w:t>
                      </w:r>
                    </w:p>
                    <w:p w14:paraId="1F98D42E" w14:textId="77777777" w:rsidR="005133D3" w:rsidRPr="00866446" w:rsidRDefault="005133D3" w:rsidP="005133D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446">
                        <w:rPr>
                          <w:rFonts w:ascii="Wingdings" w:eastAsia="Wingdings" w:hAnsi="Wingdings" w:cs="Wingdings"/>
                          <w:sz w:val="56"/>
                          <w:szCs w:val="56"/>
                        </w:rPr>
                        <w:t>JJJJJ</w:t>
                      </w:r>
                    </w:p>
                    <w:p w14:paraId="4510BDC1" w14:textId="77777777" w:rsidR="005133D3" w:rsidRPr="00866446" w:rsidRDefault="005133D3" w:rsidP="005133D3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51D5F4" w14:textId="77777777" w:rsidR="005133D3" w:rsidRPr="005A20F2" w:rsidRDefault="005133D3" w:rsidP="005133D3">
      <w:pPr>
        <w:pStyle w:val="Akapitzlist"/>
        <w:numPr>
          <w:ilvl w:val="0"/>
          <w:numId w:val="32"/>
        </w:numPr>
        <w:rPr>
          <w:lang w:val="en-US"/>
        </w:rPr>
      </w:pPr>
    </w:p>
    <w:p w14:paraId="5189A8A3" w14:textId="77777777" w:rsidR="005133D3" w:rsidRPr="005A20F2" w:rsidRDefault="005133D3" w:rsidP="005133D3">
      <w:pPr>
        <w:pStyle w:val="Akapitzlist"/>
        <w:numPr>
          <w:ilvl w:val="0"/>
          <w:numId w:val="32"/>
        </w:numPr>
        <w:rPr>
          <w:lang w:val="en-US"/>
        </w:rPr>
      </w:pPr>
    </w:p>
    <w:p w14:paraId="29175B7E" w14:textId="3265B46E" w:rsidR="005133D3" w:rsidRPr="005A20F2" w:rsidRDefault="005133D3" w:rsidP="005133D3">
      <w:pPr>
        <w:pStyle w:val="Akapitzlist"/>
        <w:rPr>
          <w:lang w:val="en-US"/>
        </w:rPr>
      </w:pPr>
    </w:p>
    <w:p w14:paraId="001DC84B" w14:textId="32C770E1" w:rsidR="005133D3" w:rsidRPr="005A20F2" w:rsidRDefault="00142EBC" w:rsidP="005133D3">
      <w:pPr>
        <w:pStyle w:val="Akapitzlis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018" behindDoc="0" locked="0" layoutInCell="1" allowOverlap="1" wp14:anchorId="6476E9B0" wp14:editId="4B10B02E">
                <wp:simplePos x="0" y="0"/>
                <wp:positionH relativeFrom="column">
                  <wp:posOffset>1270</wp:posOffset>
                </wp:positionH>
                <wp:positionV relativeFrom="paragraph">
                  <wp:posOffset>144780</wp:posOffset>
                </wp:positionV>
                <wp:extent cx="7543800" cy="368300"/>
                <wp:effectExtent l="0" t="0" r="19050" b="12700"/>
                <wp:wrapNone/>
                <wp:docPr id="779757607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22360" w14:textId="77777777" w:rsidR="005133D3" w:rsidRPr="0031272C" w:rsidRDefault="005133D3" w:rsidP="005133D3">
                            <w:r>
                              <w:t>News i informacje z living labs – podgląd i linki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6E9B0" id="_x0000_s1130" type="#_x0000_t202" style="position:absolute;left:0;text-align:left;margin-left:.1pt;margin-top:11.4pt;width:594pt;height:29pt;z-index:2516900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" fillcolor="white [3201]" strokeweight=".5pt">
                <v:textbox>
                  <w:txbxContent>
                    <w:p w14:paraId="6AA22360" w14:textId="77777777" w:rsidR="005133D3" w:rsidRPr="0031272C" w:rsidRDefault="005133D3" w:rsidP="005133D3">
                      <w:r>
                        <w:t>News i informacje z living labs – podgląd i linki</w:t>
                      </w:r>
                    </w:p>
                  </w:txbxContent>
                </v:textbox>
              </v:shape>
            </w:pict>
          </mc:Fallback>
        </mc:AlternateContent>
      </w:r>
    </w:p>
    <w:p w14:paraId="11999EB8" w14:textId="6C451F1C" w:rsidR="005133D3" w:rsidRPr="005A20F2" w:rsidRDefault="005133D3" w:rsidP="005133D3">
      <w:pPr>
        <w:pStyle w:val="Akapitzlist"/>
        <w:rPr>
          <w:lang w:val="en-US"/>
        </w:rPr>
      </w:pPr>
    </w:p>
    <w:p w14:paraId="123630C0" w14:textId="77777777" w:rsidR="005133D3" w:rsidRDefault="005133D3" w:rsidP="005133D3">
      <w:pPr>
        <w:pStyle w:val="Akapitzlist"/>
        <w:rPr>
          <w:lang w:val="en-US"/>
        </w:rPr>
      </w:pPr>
    </w:p>
    <w:p w14:paraId="04A6500D" w14:textId="77777777" w:rsidR="00142EBC" w:rsidRDefault="00142EBC" w:rsidP="005A20F2">
      <w:pPr>
        <w:pStyle w:val="Akapitzlist"/>
        <w:rPr>
          <w:lang w:val="en-US"/>
        </w:rPr>
      </w:pPr>
    </w:p>
    <w:p w14:paraId="3953EF5C" w14:textId="77777777" w:rsidR="00142EBC" w:rsidRDefault="00142EBC" w:rsidP="005A20F2">
      <w:pPr>
        <w:pStyle w:val="Akapitzlist"/>
        <w:rPr>
          <w:lang w:val="en-US"/>
        </w:rPr>
      </w:pPr>
    </w:p>
    <w:p w14:paraId="3295B817" w14:textId="7B59A676" w:rsidR="00D25C73" w:rsidRPr="009E46FE" w:rsidRDefault="00601A45" w:rsidP="00142EBC">
      <w:pPr>
        <w:pStyle w:val="Akapitzlist"/>
        <w:ind w:left="0"/>
        <w:rPr>
          <w:b/>
          <w:bCs/>
        </w:rPr>
      </w:pPr>
      <w:r w:rsidRPr="009E46FE">
        <w:rPr>
          <w:b/>
          <w:bCs/>
        </w:rPr>
        <w:t>5 oraz 6 - przekierowania</w:t>
      </w:r>
    </w:p>
    <w:sectPr w:rsidR="00D25C73" w:rsidRPr="009E46FE" w:rsidSect="00BA625E">
      <w:headerReference w:type="default" r:id="rId2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4BE5" w14:textId="77777777" w:rsidR="00D52348" w:rsidRDefault="00D52348" w:rsidP="00C96CD8">
      <w:pPr>
        <w:spacing w:after="0" w:line="240" w:lineRule="auto"/>
      </w:pPr>
      <w:r>
        <w:separator/>
      </w:r>
    </w:p>
  </w:endnote>
  <w:endnote w:type="continuationSeparator" w:id="0">
    <w:p w14:paraId="59DA03EF" w14:textId="77777777" w:rsidR="00D52348" w:rsidRDefault="00D52348" w:rsidP="00C9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8008030"/>
      <w:docPartObj>
        <w:docPartGallery w:val="Page Numbers (Bottom of Page)"/>
        <w:docPartUnique/>
      </w:docPartObj>
    </w:sdtPr>
    <w:sdtEndPr/>
    <w:sdtContent>
      <w:p w14:paraId="5AA2A384" w14:textId="790D5E76" w:rsidR="00844F10" w:rsidRDefault="00844F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8ADB25" w14:textId="77777777" w:rsidR="00C25663" w:rsidRDefault="00C256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02E9" w14:textId="77777777" w:rsidR="00D52348" w:rsidRDefault="00D52348" w:rsidP="00C96CD8">
      <w:pPr>
        <w:spacing w:after="0" w:line="240" w:lineRule="auto"/>
      </w:pPr>
      <w:r>
        <w:separator/>
      </w:r>
    </w:p>
  </w:footnote>
  <w:footnote w:type="continuationSeparator" w:id="0">
    <w:p w14:paraId="09621C1D" w14:textId="77777777" w:rsidR="00D52348" w:rsidRDefault="00D52348" w:rsidP="00C96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69F0" w14:textId="357A8A9C" w:rsidR="00DE3AF3" w:rsidRDefault="00DE3AF3" w:rsidP="00B904C9">
    <w:pPr>
      <w:spacing w:after="0" w:line="240" w:lineRule="auto"/>
    </w:pPr>
    <w:r>
      <w:rPr>
        <w:noProof/>
      </w:rPr>
      <w:drawing>
        <wp:inline distT="0" distB="0" distL="0" distR="0" wp14:anchorId="7989ABA8" wp14:editId="0411C4F8">
          <wp:extent cx="2446020" cy="1039949"/>
          <wp:effectExtent l="0" t="0" r="0" b="8255"/>
          <wp:docPr id="530224938" name="Obraz 3" descr="Obraz zawierający tekst, zrzut ekranu, Czcionka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24938" name="Obraz 3" descr="Obraz zawierający tekst, zrzut ekranu, Czcionka, Jaskrawoniebieski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195" cy="1045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702458" w14:textId="1AA63A0D" w:rsidR="00C96CD8" w:rsidRPr="00A8353E" w:rsidRDefault="00C96CD8" w:rsidP="00E86E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B92D" w14:textId="6FF8D8DD" w:rsidR="00A8353E" w:rsidRDefault="00A8353E" w:rsidP="00E86E0D">
    <w:pPr>
      <w:spacing w:after="0" w:line="240" w:lineRule="auto"/>
      <w:ind w:left="7080" w:firstLine="708"/>
      <w:jc w:val="center"/>
    </w:pPr>
    <w:r>
      <w:rPr>
        <w:noProof/>
      </w:rPr>
      <w:drawing>
        <wp:inline distT="0" distB="0" distL="0" distR="0" wp14:anchorId="104AF847" wp14:editId="1BE16CA2">
          <wp:extent cx="2570480" cy="1092863"/>
          <wp:effectExtent l="0" t="0" r="1270" b="0"/>
          <wp:docPr id="1106705975" name="Obraz 3" descr="Obraz zawierający tekst, zrzut ekranu, Czcionka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24938" name="Obraz 3" descr="Obraz zawierający tekst, zrzut ekranu, Czcionka, Jaskrawoniebieski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5207" cy="1099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059F1" w14:textId="32FA810E" w:rsidR="007B3F60" w:rsidRPr="00A8353E" w:rsidRDefault="007B3F60" w:rsidP="00E86E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007"/>
    <w:multiLevelType w:val="hybridMultilevel"/>
    <w:tmpl w:val="290ABA6E"/>
    <w:lvl w:ilvl="0" w:tplc="C032D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22E5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186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74D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1EE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603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82A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360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046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B87E1C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67F2"/>
    <w:multiLevelType w:val="hybridMultilevel"/>
    <w:tmpl w:val="DC8ED418"/>
    <w:lvl w:ilvl="0" w:tplc="586EF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A21E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FE9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74F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322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86E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88F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981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582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423FB1"/>
    <w:multiLevelType w:val="hybridMultilevel"/>
    <w:tmpl w:val="3F88BBD6"/>
    <w:lvl w:ilvl="0" w:tplc="04150001">
      <w:start w:val="1"/>
      <w:numFmt w:val="bullet"/>
      <w:lvlText w:val=""/>
      <w:lvlJc w:val="left"/>
      <w:pPr>
        <w:ind w:left="19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8" w:hanging="360"/>
      </w:pPr>
      <w:rPr>
        <w:rFonts w:ascii="Wingdings" w:hAnsi="Wingdings" w:hint="default"/>
      </w:rPr>
    </w:lvl>
  </w:abstractNum>
  <w:abstractNum w:abstractNumId="4" w15:restartNumberingAfterBreak="0">
    <w:nsid w:val="0F8353C8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0124B"/>
    <w:multiLevelType w:val="hybridMultilevel"/>
    <w:tmpl w:val="D048FA4C"/>
    <w:lvl w:ilvl="0" w:tplc="DA3482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F0E29"/>
    <w:multiLevelType w:val="hybridMultilevel"/>
    <w:tmpl w:val="C040D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D5D7C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A0B19"/>
    <w:multiLevelType w:val="hybridMultilevel"/>
    <w:tmpl w:val="BF2C9ED2"/>
    <w:lvl w:ilvl="0" w:tplc="781EA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5232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A4C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32E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2A4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B45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9AF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42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8AD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68C0B09"/>
    <w:multiLevelType w:val="hybridMultilevel"/>
    <w:tmpl w:val="76CAC4B6"/>
    <w:lvl w:ilvl="0" w:tplc="FFFFFFFF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82427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522AC"/>
    <w:multiLevelType w:val="multilevel"/>
    <w:tmpl w:val="D53C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871044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DC540E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80C7F"/>
    <w:multiLevelType w:val="hybridMultilevel"/>
    <w:tmpl w:val="51B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2270B"/>
    <w:multiLevelType w:val="hybridMultilevel"/>
    <w:tmpl w:val="1494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00C53"/>
    <w:multiLevelType w:val="hybridMultilevel"/>
    <w:tmpl w:val="76CAC4B6"/>
    <w:lvl w:ilvl="0" w:tplc="98D485E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66C07"/>
    <w:multiLevelType w:val="hybridMultilevel"/>
    <w:tmpl w:val="5A04B62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EF6164"/>
    <w:multiLevelType w:val="hybridMultilevel"/>
    <w:tmpl w:val="3DF6701E"/>
    <w:lvl w:ilvl="0" w:tplc="FFFFFFFF">
      <w:start w:val="1"/>
      <w:numFmt w:val="lowerLetter"/>
      <w:lvlText w:val="%1."/>
      <w:lvlJc w:val="left"/>
      <w:pPr>
        <w:ind w:left="1268" w:hanging="560"/>
      </w:pPr>
      <w:rPr>
        <w:rFonts w:ascii="Roboto" w:eastAsiaTheme="minorHAnsi" w:hAnsi="Roboto" w:cstheme="minorBidi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480214"/>
    <w:multiLevelType w:val="multilevel"/>
    <w:tmpl w:val="CF06B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9170F7"/>
    <w:multiLevelType w:val="multilevel"/>
    <w:tmpl w:val="3194635E"/>
    <w:lvl w:ilvl="0">
      <w:start w:val="1"/>
      <w:numFmt w:val="decimal"/>
      <w:lvlText w:val="%1."/>
      <w:lvlJc w:val="left"/>
      <w:pPr>
        <w:ind w:left="360" w:hanging="360"/>
      </w:pPr>
      <w:rPr>
        <w:rFonts w:ascii="Roboto" w:eastAsiaTheme="minorHAnsi" w:hAnsi="Roboto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DA4B46"/>
    <w:multiLevelType w:val="hybridMultilevel"/>
    <w:tmpl w:val="04C68C50"/>
    <w:lvl w:ilvl="0" w:tplc="6ED68C3C">
      <w:start w:val="1"/>
      <w:numFmt w:val="upperRoman"/>
      <w:lvlText w:val="%1."/>
      <w:lvlJc w:val="left"/>
      <w:pPr>
        <w:ind w:left="780" w:hanging="360"/>
      </w:pPr>
      <w:rPr>
        <w:rFonts w:ascii="Roboto" w:hAnsi="Roboto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904084F"/>
    <w:multiLevelType w:val="hybridMultilevel"/>
    <w:tmpl w:val="4022DBF0"/>
    <w:lvl w:ilvl="0" w:tplc="FFFFFFFF">
      <w:start w:val="1"/>
      <w:numFmt w:val="lowerLetter"/>
      <w:lvlText w:val="%1."/>
      <w:lvlJc w:val="left"/>
      <w:pPr>
        <w:ind w:left="1268" w:hanging="560"/>
      </w:pPr>
      <w:rPr>
        <w:rFonts w:ascii="Roboto" w:eastAsiaTheme="minorHAnsi" w:hAnsi="Roboto" w:cstheme="minorBidi"/>
      </w:rPr>
    </w:lvl>
    <w:lvl w:ilvl="1" w:tplc="4992CD1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A8C5B1A"/>
    <w:multiLevelType w:val="hybridMultilevel"/>
    <w:tmpl w:val="3DF6701E"/>
    <w:lvl w:ilvl="0" w:tplc="D298CB10">
      <w:start w:val="1"/>
      <w:numFmt w:val="lowerLetter"/>
      <w:lvlText w:val="%1."/>
      <w:lvlJc w:val="left"/>
      <w:pPr>
        <w:ind w:left="1268" w:hanging="560"/>
      </w:pPr>
      <w:rPr>
        <w:rFonts w:ascii="Roboto" w:eastAsiaTheme="minorHAnsi" w:hAnsi="Roboto" w:cstheme="minorBidi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C276090"/>
    <w:multiLevelType w:val="multilevel"/>
    <w:tmpl w:val="3194635E"/>
    <w:lvl w:ilvl="0">
      <w:start w:val="1"/>
      <w:numFmt w:val="decimal"/>
      <w:lvlText w:val="%1."/>
      <w:lvlJc w:val="left"/>
      <w:pPr>
        <w:ind w:left="360" w:hanging="360"/>
      </w:pPr>
      <w:rPr>
        <w:rFonts w:ascii="Roboto" w:eastAsiaTheme="minorHAnsi" w:hAnsi="Roboto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C3D2EF8"/>
    <w:multiLevelType w:val="hybridMultilevel"/>
    <w:tmpl w:val="3B46525A"/>
    <w:lvl w:ilvl="0" w:tplc="A308F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6CD2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6A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6ED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440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743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862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EF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BE7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5163111"/>
    <w:multiLevelType w:val="multilevel"/>
    <w:tmpl w:val="087E13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F31642"/>
    <w:multiLevelType w:val="hybridMultilevel"/>
    <w:tmpl w:val="1B8AF320"/>
    <w:lvl w:ilvl="0" w:tplc="C05E7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448E2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744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B8F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01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328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DC1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48C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E0D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9130E04"/>
    <w:multiLevelType w:val="multilevel"/>
    <w:tmpl w:val="B3429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5E5F48"/>
    <w:multiLevelType w:val="hybridMultilevel"/>
    <w:tmpl w:val="FA04F032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9DE7F73"/>
    <w:multiLevelType w:val="hybridMultilevel"/>
    <w:tmpl w:val="6078575C"/>
    <w:lvl w:ilvl="0" w:tplc="C696DB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Roboto" w:eastAsiaTheme="minorHAnsi" w:hAnsi="Roboto" w:cstheme="minorBidi"/>
      </w:rPr>
    </w:lvl>
    <w:lvl w:ilvl="1" w:tplc="4C0A97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0D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040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8C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F04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903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D8A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089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C483039"/>
    <w:multiLevelType w:val="hybridMultilevel"/>
    <w:tmpl w:val="5A04B620"/>
    <w:lvl w:ilvl="0" w:tplc="83EC65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882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625E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3445C2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7160A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E0D3D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774A99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5A44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885BE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7128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92970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856429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82298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6420716">
    <w:abstractNumId w:val="16"/>
  </w:num>
  <w:num w:numId="6" w16cid:durableId="1098253422">
    <w:abstractNumId w:val="23"/>
  </w:num>
  <w:num w:numId="7" w16cid:durableId="1953706224">
    <w:abstractNumId w:val="22"/>
  </w:num>
  <w:num w:numId="8" w16cid:durableId="1179462074">
    <w:abstractNumId w:val="3"/>
  </w:num>
  <w:num w:numId="9" w16cid:durableId="233980415">
    <w:abstractNumId w:val="9"/>
  </w:num>
  <w:num w:numId="10" w16cid:durableId="2003460591">
    <w:abstractNumId w:val="18"/>
  </w:num>
  <w:num w:numId="11" w16cid:durableId="1092311865">
    <w:abstractNumId w:val="21"/>
  </w:num>
  <w:num w:numId="12" w16cid:durableId="1835952535">
    <w:abstractNumId w:val="15"/>
  </w:num>
  <w:num w:numId="13" w16cid:durableId="1591356173">
    <w:abstractNumId w:val="14"/>
  </w:num>
  <w:num w:numId="14" w16cid:durableId="184296109">
    <w:abstractNumId w:val="31"/>
  </w:num>
  <w:num w:numId="15" w16cid:durableId="1268344676">
    <w:abstractNumId w:val="30"/>
  </w:num>
  <w:num w:numId="16" w16cid:durableId="1498688808">
    <w:abstractNumId w:val="25"/>
  </w:num>
  <w:num w:numId="17" w16cid:durableId="1356926998">
    <w:abstractNumId w:val="6"/>
  </w:num>
  <w:num w:numId="18" w16cid:durableId="845827291">
    <w:abstractNumId w:val="8"/>
  </w:num>
  <w:num w:numId="19" w16cid:durableId="1032878463">
    <w:abstractNumId w:val="0"/>
  </w:num>
  <w:num w:numId="20" w16cid:durableId="1156070433">
    <w:abstractNumId w:val="29"/>
  </w:num>
  <w:num w:numId="21" w16cid:durableId="1312367200">
    <w:abstractNumId w:val="27"/>
  </w:num>
  <w:num w:numId="22" w16cid:durableId="80569529">
    <w:abstractNumId w:val="2"/>
  </w:num>
  <w:num w:numId="23" w16cid:durableId="669941641">
    <w:abstractNumId w:val="5"/>
  </w:num>
  <w:num w:numId="24" w16cid:durableId="1814061575">
    <w:abstractNumId w:val="20"/>
  </w:num>
  <w:num w:numId="25" w16cid:durableId="650062250">
    <w:abstractNumId w:val="10"/>
  </w:num>
  <w:num w:numId="26" w16cid:durableId="569273071">
    <w:abstractNumId w:val="12"/>
  </w:num>
  <w:num w:numId="27" w16cid:durableId="293950668">
    <w:abstractNumId w:val="17"/>
  </w:num>
  <w:num w:numId="28" w16cid:durableId="1051541806">
    <w:abstractNumId w:val="24"/>
  </w:num>
  <w:num w:numId="29" w16cid:durableId="1472406813">
    <w:abstractNumId w:val="13"/>
  </w:num>
  <w:num w:numId="30" w16cid:durableId="610667384">
    <w:abstractNumId w:val="7"/>
  </w:num>
  <w:num w:numId="31" w16cid:durableId="1153256836">
    <w:abstractNumId w:val="1"/>
  </w:num>
  <w:num w:numId="32" w16cid:durableId="1693609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63"/>
    <w:rsid w:val="00004F39"/>
    <w:rsid w:val="00005ACE"/>
    <w:rsid w:val="00007BCB"/>
    <w:rsid w:val="000158C6"/>
    <w:rsid w:val="00016B01"/>
    <w:rsid w:val="000252F5"/>
    <w:rsid w:val="00025B21"/>
    <w:rsid w:val="00035706"/>
    <w:rsid w:val="0004064C"/>
    <w:rsid w:val="00041D22"/>
    <w:rsid w:val="00042887"/>
    <w:rsid w:val="0004312C"/>
    <w:rsid w:val="00044A75"/>
    <w:rsid w:val="000478C1"/>
    <w:rsid w:val="00047F2B"/>
    <w:rsid w:val="00052A8E"/>
    <w:rsid w:val="00053ECF"/>
    <w:rsid w:val="000562BA"/>
    <w:rsid w:val="000571BE"/>
    <w:rsid w:val="000574BC"/>
    <w:rsid w:val="00057F86"/>
    <w:rsid w:val="00060653"/>
    <w:rsid w:val="00062377"/>
    <w:rsid w:val="0006241B"/>
    <w:rsid w:val="00063885"/>
    <w:rsid w:val="000655E0"/>
    <w:rsid w:val="00065AC2"/>
    <w:rsid w:val="00065C05"/>
    <w:rsid w:val="00067A54"/>
    <w:rsid w:val="00077F34"/>
    <w:rsid w:val="000801AE"/>
    <w:rsid w:val="00080FEC"/>
    <w:rsid w:val="00081E87"/>
    <w:rsid w:val="0008250A"/>
    <w:rsid w:val="00083378"/>
    <w:rsid w:val="00083AAC"/>
    <w:rsid w:val="00092A8C"/>
    <w:rsid w:val="00097955"/>
    <w:rsid w:val="000A4419"/>
    <w:rsid w:val="000A71F0"/>
    <w:rsid w:val="000B4802"/>
    <w:rsid w:val="000C34D9"/>
    <w:rsid w:val="000C4269"/>
    <w:rsid w:val="000C4D2F"/>
    <w:rsid w:val="000C6AF9"/>
    <w:rsid w:val="000D1471"/>
    <w:rsid w:val="000D2A8D"/>
    <w:rsid w:val="000D65D0"/>
    <w:rsid w:val="000D66C8"/>
    <w:rsid w:val="000E0B3D"/>
    <w:rsid w:val="000E2F87"/>
    <w:rsid w:val="000F7553"/>
    <w:rsid w:val="00101900"/>
    <w:rsid w:val="00101E3B"/>
    <w:rsid w:val="001111E0"/>
    <w:rsid w:val="0012070F"/>
    <w:rsid w:val="00120B7E"/>
    <w:rsid w:val="001216CA"/>
    <w:rsid w:val="00122E77"/>
    <w:rsid w:val="001274B1"/>
    <w:rsid w:val="00137DD2"/>
    <w:rsid w:val="00142EBC"/>
    <w:rsid w:val="00144CB0"/>
    <w:rsid w:val="0014742F"/>
    <w:rsid w:val="00147E9E"/>
    <w:rsid w:val="00150057"/>
    <w:rsid w:val="00151728"/>
    <w:rsid w:val="00160008"/>
    <w:rsid w:val="00160C26"/>
    <w:rsid w:val="001613A7"/>
    <w:rsid w:val="0016604E"/>
    <w:rsid w:val="00171472"/>
    <w:rsid w:val="00174F60"/>
    <w:rsid w:val="00175659"/>
    <w:rsid w:val="001779DD"/>
    <w:rsid w:val="00180A2B"/>
    <w:rsid w:val="001843B5"/>
    <w:rsid w:val="00185D08"/>
    <w:rsid w:val="00185E5A"/>
    <w:rsid w:val="00187EDC"/>
    <w:rsid w:val="00192A77"/>
    <w:rsid w:val="00195492"/>
    <w:rsid w:val="00195811"/>
    <w:rsid w:val="00195AFC"/>
    <w:rsid w:val="001962CF"/>
    <w:rsid w:val="001A315F"/>
    <w:rsid w:val="001B2123"/>
    <w:rsid w:val="001B72FA"/>
    <w:rsid w:val="001C3EB7"/>
    <w:rsid w:val="001C7143"/>
    <w:rsid w:val="001D7732"/>
    <w:rsid w:val="001E0F7F"/>
    <w:rsid w:val="001E6507"/>
    <w:rsid w:val="001F112C"/>
    <w:rsid w:val="001F39A9"/>
    <w:rsid w:val="001F579D"/>
    <w:rsid w:val="00200F01"/>
    <w:rsid w:val="00201B3D"/>
    <w:rsid w:val="00210587"/>
    <w:rsid w:val="00211B7A"/>
    <w:rsid w:val="00216095"/>
    <w:rsid w:val="00216D9C"/>
    <w:rsid w:val="00216FA8"/>
    <w:rsid w:val="002217B7"/>
    <w:rsid w:val="00223B45"/>
    <w:rsid w:val="00223C11"/>
    <w:rsid w:val="00226972"/>
    <w:rsid w:val="0022790E"/>
    <w:rsid w:val="0023416A"/>
    <w:rsid w:val="00234A83"/>
    <w:rsid w:val="00240940"/>
    <w:rsid w:val="00242F24"/>
    <w:rsid w:val="00245B2F"/>
    <w:rsid w:val="002468C9"/>
    <w:rsid w:val="0025120B"/>
    <w:rsid w:val="00251294"/>
    <w:rsid w:val="0025362B"/>
    <w:rsid w:val="00260400"/>
    <w:rsid w:val="002610E3"/>
    <w:rsid w:val="0026226C"/>
    <w:rsid w:val="00274158"/>
    <w:rsid w:val="00275589"/>
    <w:rsid w:val="0028120C"/>
    <w:rsid w:val="002823DC"/>
    <w:rsid w:val="00284CFB"/>
    <w:rsid w:val="00285C73"/>
    <w:rsid w:val="00290857"/>
    <w:rsid w:val="00292484"/>
    <w:rsid w:val="00296C4B"/>
    <w:rsid w:val="002A0A33"/>
    <w:rsid w:val="002A32C5"/>
    <w:rsid w:val="002B10DE"/>
    <w:rsid w:val="002B264D"/>
    <w:rsid w:val="002B62A2"/>
    <w:rsid w:val="002C2762"/>
    <w:rsid w:val="002C2C9B"/>
    <w:rsid w:val="002C419A"/>
    <w:rsid w:val="002C53AA"/>
    <w:rsid w:val="002C7F6F"/>
    <w:rsid w:val="002D0084"/>
    <w:rsid w:val="002D274F"/>
    <w:rsid w:val="002D7E8A"/>
    <w:rsid w:val="002E13A9"/>
    <w:rsid w:val="002E48B0"/>
    <w:rsid w:val="002F1A60"/>
    <w:rsid w:val="002F1FBB"/>
    <w:rsid w:val="002F5579"/>
    <w:rsid w:val="003044A8"/>
    <w:rsid w:val="00310013"/>
    <w:rsid w:val="00310AA4"/>
    <w:rsid w:val="00311B53"/>
    <w:rsid w:val="0031272C"/>
    <w:rsid w:val="00315585"/>
    <w:rsid w:val="00317450"/>
    <w:rsid w:val="003207DB"/>
    <w:rsid w:val="003229FD"/>
    <w:rsid w:val="00323393"/>
    <w:rsid w:val="00333E34"/>
    <w:rsid w:val="00334C70"/>
    <w:rsid w:val="00335C5E"/>
    <w:rsid w:val="003446E1"/>
    <w:rsid w:val="00347738"/>
    <w:rsid w:val="00353373"/>
    <w:rsid w:val="003548CE"/>
    <w:rsid w:val="0035584F"/>
    <w:rsid w:val="003629D2"/>
    <w:rsid w:val="00366C9B"/>
    <w:rsid w:val="00371414"/>
    <w:rsid w:val="0037214F"/>
    <w:rsid w:val="00372ACF"/>
    <w:rsid w:val="00372B11"/>
    <w:rsid w:val="003768C7"/>
    <w:rsid w:val="003821D2"/>
    <w:rsid w:val="00382A4A"/>
    <w:rsid w:val="00382D4E"/>
    <w:rsid w:val="00382E88"/>
    <w:rsid w:val="00387F14"/>
    <w:rsid w:val="0039010D"/>
    <w:rsid w:val="003A1BD9"/>
    <w:rsid w:val="003B0A2B"/>
    <w:rsid w:val="003B20A6"/>
    <w:rsid w:val="003B54A2"/>
    <w:rsid w:val="003B5C96"/>
    <w:rsid w:val="003C77A8"/>
    <w:rsid w:val="003E03CA"/>
    <w:rsid w:val="003E6BFA"/>
    <w:rsid w:val="003F151D"/>
    <w:rsid w:val="003F32B0"/>
    <w:rsid w:val="004029C7"/>
    <w:rsid w:val="00405F60"/>
    <w:rsid w:val="004118EA"/>
    <w:rsid w:val="00415239"/>
    <w:rsid w:val="004152C1"/>
    <w:rsid w:val="00417007"/>
    <w:rsid w:val="004254C7"/>
    <w:rsid w:val="00434B8A"/>
    <w:rsid w:val="00436E30"/>
    <w:rsid w:val="00441527"/>
    <w:rsid w:val="00446E0D"/>
    <w:rsid w:val="00450493"/>
    <w:rsid w:val="00450B70"/>
    <w:rsid w:val="00451775"/>
    <w:rsid w:val="00454F98"/>
    <w:rsid w:val="00463098"/>
    <w:rsid w:val="00463F49"/>
    <w:rsid w:val="00465417"/>
    <w:rsid w:val="004667D6"/>
    <w:rsid w:val="004758F9"/>
    <w:rsid w:val="00481FB5"/>
    <w:rsid w:val="00482C13"/>
    <w:rsid w:val="00483341"/>
    <w:rsid w:val="0048440B"/>
    <w:rsid w:val="0048526F"/>
    <w:rsid w:val="00492638"/>
    <w:rsid w:val="0049278E"/>
    <w:rsid w:val="004A2C17"/>
    <w:rsid w:val="004A32A0"/>
    <w:rsid w:val="004A5719"/>
    <w:rsid w:val="004A7459"/>
    <w:rsid w:val="004A7A7E"/>
    <w:rsid w:val="004B1608"/>
    <w:rsid w:val="004C09DC"/>
    <w:rsid w:val="004C2E63"/>
    <w:rsid w:val="004D2E07"/>
    <w:rsid w:val="004D66A3"/>
    <w:rsid w:val="004D79AF"/>
    <w:rsid w:val="004D7EE5"/>
    <w:rsid w:val="004E0A7F"/>
    <w:rsid w:val="004E26D5"/>
    <w:rsid w:val="004E38DA"/>
    <w:rsid w:val="004E5B2B"/>
    <w:rsid w:val="004F219A"/>
    <w:rsid w:val="004F58BE"/>
    <w:rsid w:val="0050077D"/>
    <w:rsid w:val="00507DD4"/>
    <w:rsid w:val="005133D3"/>
    <w:rsid w:val="00513F03"/>
    <w:rsid w:val="005164A8"/>
    <w:rsid w:val="00516E4A"/>
    <w:rsid w:val="00517818"/>
    <w:rsid w:val="00521B8D"/>
    <w:rsid w:val="00522844"/>
    <w:rsid w:val="00523AFE"/>
    <w:rsid w:val="00525CFA"/>
    <w:rsid w:val="005304B0"/>
    <w:rsid w:val="00530A72"/>
    <w:rsid w:val="0053104E"/>
    <w:rsid w:val="00531420"/>
    <w:rsid w:val="0054059D"/>
    <w:rsid w:val="00540B35"/>
    <w:rsid w:val="00544A99"/>
    <w:rsid w:val="00544D7A"/>
    <w:rsid w:val="00553BD9"/>
    <w:rsid w:val="00555381"/>
    <w:rsid w:val="00560075"/>
    <w:rsid w:val="005666EE"/>
    <w:rsid w:val="00571E94"/>
    <w:rsid w:val="005746BD"/>
    <w:rsid w:val="0057485E"/>
    <w:rsid w:val="00577A93"/>
    <w:rsid w:val="00581956"/>
    <w:rsid w:val="00582274"/>
    <w:rsid w:val="00583CA0"/>
    <w:rsid w:val="0059061C"/>
    <w:rsid w:val="0059172F"/>
    <w:rsid w:val="005A20F2"/>
    <w:rsid w:val="005A73C9"/>
    <w:rsid w:val="005C22EA"/>
    <w:rsid w:val="005C58B5"/>
    <w:rsid w:val="005C6536"/>
    <w:rsid w:val="005C6A8C"/>
    <w:rsid w:val="005C760D"/>
    <w:rsid w:val="005D7FCC"/>
    <w:rsid w:val="005F02F2"/>
    <w:rsid w:val="005F0A00"/>
    <w:rsid w:val="005F2921"/>
    <w:rsid w:val="005F3575"/>
    <w:rsid w:val="005F368B"/>
    <w:rsid w:val="005F383F"/>
    <w:rsid w:val="005F3E5D"/>
    <w:rsid w:val="00600D61"/>
    <w:rsid w:val="00601A45"/>
    <w:rsid w:val="00610D5A"/>
    <w:rsid w:val="00612E5B"/>
    <w:rsid w:val="00620C47"/>
    <w:rsid w:val="006264B0"/>
    <w:rsid w:val="006326DB"/>
    <w:rsid w:val="00633204"/>
    <w:rsid w:val="006426F6"/>
    <w:rsid w:val="00642D48"/>
    <w:rsid w:val="0065459F"/>
    <w:rsid w:val="0066013D"/>
    <w:rsid w:val="00661962"/>
    <w:rsid w:val="00662AE2"/>
    <w:rsid w:val="00663E5A"/>
    <w:rsid w:val="0066524E"/>
    <w:rsid w:val="006714B9"/>
    <w:rsid w:val="00675318"/>
    <w:rsid w:val="00682C3F"/>
    <w:rsid w:val="006873A4"/>
    <w:rsid w:val="006919F1"/>
    <w:rsid w:val="00692239"/>
    <w:rsid w:val="006933D1"/>
    <w:rsid w:val="006B158F"/>
    <w:rsid w:val="006B75F3"/>
    <w:rsid w:val="006C0011"/>
    <w:rsid w:val="006C019D"/>
    <w:rsid w:val="006C12DA"/>
    <w:rsid w:val="006C3216"/>
    <w:rsid w:val="006C5838"/>
    <w:rsid w:val="006D198F"/>
    <w:rsid w:val="006D31DF"/>
    <w:rsid w:val="006D418C"/>
    <w:rsid w:val="006E46F3"/>
    <w:rsid w:val="006E7F6C"/>
    <w:rsid w:val="006F5AA4"/>
    <w:rsid w:val="006F6BA3"/>
    <w:rsid w:val="006F70CB"/>
    <w:rsid w:val="006F7120"/>
    <w:rsid w:val="00700A8B"/>
    <w:rsid w:val="007036BC"/>
    <w:rsid w:val="007038C9"/>
    <w:rsid w:val="007047B8"/>
    <w:rsid w:val="0070585B"/>
    <w:rsid w:val="00710540"/>
    <w:rsid w:val="00713251"/>
    <w:rsid w:val="00715373"/>
    <w:rsid w:val="0072104A"/>
    <w:rsid w:val="0072639E"/>
    <w:rsid w:val="00731D8D"/>
    <w:rsid w:val="00737A7D"/>
    <w:rsid w:val="00746F03"/>
    <w:rsid w:val="00760675"/>
    <w:rsid w:val="007606C2"/>
    <w:rsid w:val="007611C3"/>
    <w:rsid w:val="00761E0B"/>
    <w:rsid w:val="00766E7B"/>
    <w:rsid w:val="007670A5"/>
    <w:rsid w:val="007706A9"/>
    <w:rsid w:val="00781B16"/>
    <w:rsid w:val="00783D4C"/>
    <w:rsid w:val="007929B9"/>
    <w:rsid w:val="0079390D"/>
    <w:rsid w:val="00796406"/>
    <w:rsid w:val="00797406"/>
    <w:rsid w:val="007A56A6"/>
    <w:rsid w:val="007A5F4A"/>
    <w:rsid w:val="007A7A68"/>
    <w:rsid w:val="007B0B4C"/>
    <w:rsid w:val="007B1617"/>
    <w:rsid w:val="007B3F60"/>
    <w:rsid w:val="007B4BFB"/>
    <w:rsid w:val="007B5BA9"/>
    <w:rsid w:val="007B7E58"/>
    <w:rsid w:val="007C4341"/>
    <w:rsid w:val="007C6164"/>
    <w:rsid w:val="007E6071"/>
    <w:rsid w:val="00801812"/>
    <w:rsid w:val="008034B2"/>
    <w:rsid w:val="00806860"/>
    <w:rsid w:val="00814136"/>
    <w:rsid w:val="00814737"/>
    <w:rsid w:val="008252F2"/>
    <w:rsid w:val="0083491C"/>
    <w:rsid w:val="00841168"/>
    <w:rsid w:val="00842F50"/>
    <w:rsid w:val="00843419"/>
    <w:rsid w:val="00844F10"/>
    <w:rsid w:val="00854443"/>
    <w:rsid w:val="00855175"/>
    <w:rsid w:val="008553A9"/>
    <w:rsid w:val="00855457"/>
    <w:rsid w:val="008558B9"/>
    <w:rsid w:val="00857B3A"/>
    <w:rsid w:val="008638AE"/>
    <w:rsid w:val="00864706"/>
    <w:rsid w:val="00866446"/>
    <w:rsid w:val="008769B8"/>
    <w:rsid w:val="00877287"/>
    <w:rsid w:val="0088269C"/>
    <w:rsid w:val="0089489B"/>
    <w:rsid w:val="00894C27"/>
    <w:rsid w:val="00897EAD"/>
    <w:rsid w:val="008A0E80"/>
    <w:rsid w:val="008A23C2"/>
    <w:rsid w:val="008A459D"/>
    <w:rsid w:val="008A57C0"/>
    <w:rsid w:val="008A6D1B"/>
    <w:rsid w:val="008B09FD"/>
    <w:rsid w:val="008B2C12"/>
    <w:rsid w:val="008C1A52"/>
    <w:rsid w:val="008C2419"/>
    <w:rsid w:val="008C472B"/>
    <w:rsid w:val="008C71C1"/>
    <w:rsid w:val="008C752D"/>
    <w:rsid w:val="008D1EC4"/>
    <w:rsid w:val="008D35AF"/>
    <w:rsid w:val="008D4872"/>
    <w:rsid w:val="008D7B00"/>
    <w:rsid w:val="008E5998"/>
    <w:rsid w:val="008F0AC7"/>
    <w:rsid w:val="008F1CAA"/>
    <w:rsid w:val="008F27D5"/>
    <w:rsid w:val="008F36B4"/>
    <w:rsid w:val="008F6177"/>
    <w:rsid w:val="009038DC"/>
    <w:rsid w:val="00904F3B"/>
    <w:rsid w:val="00911D7C"/>
    <w:rsid w:val="00916479"/>
    <w:rsid w:val="009177AC"/>
    <w:rsid w:val="00922838"/>
    <w:rsid w:val="00924B93"/>
    <w:rsid w:val="009323D8"/>
    <w:rsid w:val="00941881"/>
    <w:rsid w:val="00942D4B"/>
    <w:rsid w:val="00943A5A"/>
    <w:rsid w:val="009449F9"/>
    <w:rsid w:val="00947B11"/>
    <w:rsid w:val="009552A7"/>
    <w:rsid w:val="009642CC"/>
    <w:rsid w:val="009718F0"/>
    <w:rsid w:val="0097305D"/>
    <w:rsid w:val="0097559A"/>
    <w:rsid w:val="00981DD6"/>
    <w:rsid w:val="009918BB"/>
    <w:rsid w:val="00996E74"/>
    <w:rsid w:val="00997BE2"/>
    <w:rsid w:val="009A0C1B"/>
    <w:rsid w:val="009C2EB9"/>
    <w:rsid w:val="009C5D62"/>
    <w:rsid w:val="009C5D7D"/>
    <w:rsid w:val="009C75ED"/>
    <w:rsid w:val="009D23B2"/>
    <w:rsid w:val="009D3E79"/>
    <w:rsid w:val="009D5A94"/>
    <w:rsid w:val="009E0A15"/>
    <w:rsid w:val="009E189E"/>
    <w:rsid w:val="009E46FE"/>
    <w:rsid w:val="009E569D"/>
    <w:rsid w:val="009E5E39"/>
    <w:rsid w:val="009F19C9"/>
    <w:rsid w:val="009F287D"/>
    <w:rsid w:val="009F44E4"/>
    <w:rsid w:val="009F73DF"/>
    <w:rsid w:val="00A06409"/>
    <w:rsid w:val="00A07206"/>
    <w:rsid w:val="00A07D2B"/>
    <w:rsid w:val="00A13A1A"/>
    <w:rsid w:val="00A150B6"/>
    <w:rsid w:val="00A16F96"/>
    <w:rsid w:val="00A2379E"/>
    <w:rsid w:val="00A24505"/>
    <w:rsid w:val="00A25639"/>
    <w:rsid w:val="00A314D0"/>
    <w:rsid w:val="00A32363"/>
    <w:rsid w:val="00A3542C"/>
    <w:rsid w:val="00A35D58"/>
    <w:rsid w:val="00A52D73"/>
    <w:rsid w:val="00A63EBD"/>
    <w:rsid w:val="00A64688"/>
    <w:rsid w:val="00A6499C"/>
    <w:rsid w:val="00A66713"/>
    <w:rsid w:val="00A6707D"/>
    <w:rsid w:val="00A72B6F"/>
    <w:rsid w:val="00A7402C"/>
    <w:rsid w:val="00A766C8"/>
    <w:rsid w:val="00A76C2F"/>
    <w:rsid w:val="00A77625"/>
    <w:rsid w:val="00A8353E"/>
    <w:rsid w:val="00A911F0"/>
    <w:rsid w:val="00A936A6"/>
    <w:rsid w:val="00A94DA1"/>
    <w:rsid w:val="00AA6AA5"/>
    <w:rsid w:val="00AA78C8"/>
    <w:rsid w:val="00AB0025"/>
    <w:rsid w:val="00AB04C0"/>
    <w:rsid w:val="00AB04CE"/>
    <w:rsid w:val="00AC215C"/>
    <w:rsid w:val="00AC7397"/>
    <w:rsid w:val="00AC73CC"/>
    <w:rsid w:val="00AC7901"/>
    <w:rsid w:val="00AD2233"/>
    <w:rsid w:val="00AD624A"/>
    <w:rsid w:val="00B102D7"/>
    <w:rsid w:val="00B20589"/>
    <w:rsid w:val="00B20817"/>
    <w:rsid w:val="00B21A5D"/>
    <w:rsid w:val="00B22496"/>
    <w:rsid w:val="00B254FB"/>
    <w:rsid w:val="00B26D20"/>
    <w:rsid w:val="00B30AFF"/>
    <w:rsid w:val="00B32DFF"/>
    <w:rsid w:val="00B35274"/>
    <w:rsid w:val="00B35600"/>
    <w:rsid w:val="00B35DF7"/>
    <w:rsid w:val="00B373C2"/>
    <w:rsid w:val="00B377F5"/>
    <w:rsid w:val="00B411AD"/>
    <w:rsid w:val="00B41FC4"/>
    <w:rsid w:val="00B4482B"/>
    <w:rsid w:val="00B456A5"/>
    <w:rsid w:val="00B50792"/>
    <w:rsid w:val="00B51DCF"/>
    <w:rsid w:val="00B52EE4"/>
    <w:rsid w:val="00B53EDC"/>
    <w:rsid w:val="00B54F67"/>
    <w:rsid w:val="00B57977"/>
    <w:rsid w:val="00B67829"/>
    <w:rsid w:val="00B71380"/>
    <w:rsid w:val="00B73594"/>
    <w:rsid w:val="00B73DE8"/>
    <w:rsid w:val="00B80E8C"/>
    <w:rsid w:val="00B83FE3"/>
    <w:rsid w:val="00B87887"/>
    <w:rsid w:val="00B904C9"/>
    <w:rsid w:val="00B959E7"/>
    <w:rsid w:val="00B961F9"/>
    <w:rsid w:val="00BA076C"/>
    <w:rsid w:val="00BA0BBD"/>
    <w:rsid w:val="00BA50BA"/>
    <w:rsid w:val="00BA59B7"/>
    <w:rsid w:val="00BA5BFF"/>
    <w:rsid w:val="00BA625E"/>
    <w:rsid w:val="00BA6758"/>
    <w:rsid w:val="00BB18AC"/>
    <w:rsid w:val="00BB2146"/>
    <w:rsid w:val="00BB30BA"/>
    <w:rsid w:val="00BB5046"/>
    <w:rsid w:val="00BB6065"/>
    <w:rsid w:val="00BC1445"/>
    <w:rsid w:val="00BC2C6A"/>
    <w:rsid w:val="00BD03EC"/>
    <w:rsid w:val="00BD225C"/>
    <w:rsid w:val="00BD26FD"/>
    <w:rsid w:val="00BD3907"/>
    <w:rsid w:val="00BD63D9"/>
    <w:rsid w:val="00BD7037"/>
    <w:rsid w:val="00BE7CA9"/>
    <w:rsid w:val="00BF204D"/>
    <w:rsid w:val="00C0027F"/>
    <w:rsid w:val="00C0083F"/>
    <w:rsid w:val="00C02301"/>
    <w:rsid w:val="00C034D0"/>
    <w:rsid w:val="00C14730"/>
    <w:rsid w:val="00C2452A"/>
    <w:rsid w:val="00C25663"/>
    <w:rsid w:val="00C25BA4"/>
    <w:rsid w:val="00C27D34"/>
    <w:rsid w:val="00C32105"/>
    <w:rsid w:val="00C3493C"/>
    <w:rsid w:val="00C36A5F"/>
    <w:rsid w:val="00C36E93"/>
    <w:rsid w:val="00C41938"/>
    <w:rsid w:val="00C43B39"/>
    <w:rsid w:val="00C55FC5"/>
    <w:rsid w:val="00C56D40"/>
    <w:rsid w:val="00C61B1D"/>
    <w:rsid w:val="00C61DB1"/>
    <w:rsid w:val="00C61E18"/>
    <w:rsid w:val="00C66765"/>
    <w:rsid w:val="00C745A5"/>
    <w:rsid w:val="00C747E5"/>
    <w:rsid w:val="00C83781"/>
    <w:rsid w:val="00C85E97"/>
    <w:rsid w:val="00C8617F"/>
    <w:rsid w:val="00C86436"/>
    <w:rsid w:val="00C872EA"/>
    <w:rsid w:val="00C91924"/>
    <w:rsid w:val="00C91B4E"/>
    <w:rsid w:val="00C94D5F"/>
    <w:rsid w:val="00C9583E"/>
    <w:rsid w:val="00C96CD8"/>
    <w:rsid w:val="00CB1C10"/>
    <w:rsid w:val="00CC7F3E"/>
    <w:rsid w:val="00CD5334"/>
    <w:rsid w:val="00CD75AC"/>
    <w:rsid w:val="00CF18FD"/>
    <w:rsid w:val="00CF2813"/>
    <w:rsid w:val="00CF2DC6"/>
    <w:rsid w:val="00D02990"/>
    <w:rsid w:val="00D06AEF"/>
    <w:rsid w:val="00D12951"/>
    <w:rsid w:val="00D13AC6"/>
    <w:rsid w:val="00D13D0A"/>
    <w:rsid w:val="00D145EC"/>
    <w:rsid w:val="00D21F72"/>
    <w:rsid w:val="00D25063"/>
    <w:rsid w:val="00D25C73"/>
    <w:rsid w:val="00D35E1C"/>
    <w:rsid w:val="00D3658F"/>
    <w:rsid w:val="00D37006"/>
    <w:rsid w:val="00D4503E"/>
    <w:rsid w:val="00D47B0A"/>
    <w:rsid w:val="00D52348"/>
    <w:rsid w:val="00D618DD"/>
    <w:rsid w:val="00D63941"/>
    <w:rsid w:val="00D64DCF"/>
    <w:rsid w:val="00D67894"/>
    <w:rsid w:val="00D732A2"/>
    <w:rsid w:val="00D73A3B"/>
    <w:rsid w:val="00D7638C"/>
    <w:rsid w:val="00D776B3"/>
    <w:rsid w:val="00D866A9"/>
    <w:rsid w:val="00D931D0"/>
    <w:rsid w:val="00D93270"/>
    <w:rsid w:val="00D973B5"/>
    <w:rsid w:val="00DA06F5"/>
    <w:rsid w:val="00DA668E"/>
    <w:rsid w:val="00DA757F"/>
    <w:rsid w:val="00DC53F9"/>
    <w:rsid w:val="00DC623E"/>
    <w:rsid w:val="00DD61C6"/>
    <w:rsid w:val="00DE291F"/>
    <w:rsid w:val="00DE31F0"/>
    <w:rsid w:val="00DE3AF3"/>
    <w:rsid w:val="00DE3FF9"/>
    <w:rsid w:val="00DE49E0"/>
    <w:rsid w:val="00DE4E12"/>
    <w:rsid w:val="00DE6271"/>
    <w:rsid w:val="00DF139B"/>
    <w:rsid w:val="00E04ECC"/>
    <w:rsid w:val="00E11152"/>
    <w:rsid w:val="00E142B6"/>
    <w:rsid w:val="00E1521A"/>
    <w:rsid w:val="00E217C2"/>
    <w:rsid w:val="00E23A8C"/>
    <w:rsid w:val="00E23D94"/>
    <w:rsid w:val="00E24AB5"/>
    <w:rsid w:val="00E253DF"/>
    <w:rsid w:val="00E30909"/>
    <w:rsid w:val="00E315A3"/>
    <w:rsid w:val="00E31E78"/>
    <w:rsid w:val="00E33DF6"/>
    <w:rsid w:val="00E3746A"/>
    <w:rsid w:val="00E42798"/>
    <w:rsid w:val="00E4691B"/>
    <w:rsid w:val="00E50CAA"/>
    <w:rsid w:val="00E50F4C"/>
    <w:rsid w:val="00E5136A"/>
    <w:rsid w:val="00E5152C"/>
    <w:rsid w:val="00E53846"/>
    <w:rsid w:val="00E53930"/>
    <w:rsid w:val="00E55095"/>
    <w:rsid w:val="00E56741"/>
    <w:rsid w:val="00E65227"/>
    <w:rsid w:val="00E65D6E"/>
    <w:rsid w:val="00E76DA3"/>
    <w:rsid w:val="00E80DC0"/>
    <w:rsid w:val="00E84167"/>
    <w:rsid w:val="00E86E0D"/>
    <w:rsid w:val="00E90D97"/>
    <w:rsid w:val="00E926A1"/>
    <w:rsid w:val="00EA07CA"/>
    <w:rsid w:val="00EA356B"/>
    <w:rsid w:val="00EA4F26"/>
    <w:rsid w:val="00EB003C"/>
    <w:rsid w:val="00EB199B"/>
    <w:rsid w:val="00EB637D"/>
    <w:rsid w:val="00EC3C6B"/>
    <w:rsid w:val="00ED1E8E"/>
    <w:rsid w:val="00ED2DF2"/>
    <w:rsid w:val="00ED5EB0"/>
    <w:rsid w:val="00EE30D2"/>
    <w:rsid w:val="00EE6A70"/>
    <w:rsid w:val="00EF3DC0"/>
    <w:rsid w:val="00F016CF"/>
    <w:rsid w:val="00F05133"/>
    <w:rsid w:val="00F11470"/>
    <w:rsid w:val="00F1319E"/>
    <w:rsid w:val="00F20209"/>
    <w:rsid w:val="00F26C29"/>
    <w:rsid w:val="00F27F3A"/>
    <w:rsid w:val="00F3295A"/>
    <w:rsid w:val="00F37102"/>
    <w:rsid w:val="00F42A78"/>
    <w:rsid w:val="00F44763"/>
    <w:rsid w:val="00F45B9E"/>
    <w:rsid w:val="00F4738D"/>
    <w:rsid w:val="00F509BC"/>
    <w:rsid w:val="00F53665"/>
    <w:rsid w:val="00F6031A"/>
    <w:rsid w:val="00F63C43"/>
    <w:rsid w:val="00F71F11"/>
    <w:rsid w:val="00F728A1"/>
    <w:rsid w:val="00F822B2"/>
    <w:rsid w:val="00F95FE0"/>
    <w:rsid w:val="00F97029"/>
    <w:rsid w:val="00FA4CD0"/>
    <w:rsid w:val="00FA630B"/>
    <w:rsid w:val="00FB0EC4"/>
    <w:rsid w:val="00FB314C"/>
    <w:rsid w:val="00FB4AB0"/>
    <w:rsid w:val="00FC478E"/>
    <w:rsid w:val="00FC56F4"/>
    <w:rsid w:val="00FD1097"/>
    <w:rsid w:val="00FD29FD"/>
    <w:rsid w:val="00FD6E60"/>
    <w:rsid w:val="00FE25ED"/>
    <w:rsid w:val="00FF4989"/>
    <w:rsid w:val="00FF52BA"/>
    <w:rsid w:val="00FF73AC"/>
    <w:rsid w:val="00FF7E20"/>
    <w:rsid w:val="02304B26"/>
    <w:rsid w:val="07C37556"/>
    <w:rsid w:val="309AF0EB"/>
    <w:rsid w:val="5C18333B"/>
    <w:rsid w:val="5ED3C5EA"/>
    <w:rsid w:val="6ACC5CCF"/>
    <w:rsid w:val="71500177"/>
    <w:rsid w:val="7749C7F6"/>
    <w:rsid w:val="7989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BD6B1"/>
  <w15:chartTrackingRefBased/>
  <w15:docId w15:val="{A4DB12B8-06D4-40B3-996B-5BC5CC3C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6EE"/>
    <w:rPr>
      <w:rFonts w:ascii="Roboto" w:hAnsi="Robo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5EB0"/>
    <w:pPr>
      <w:spacing w:after="0" w:line="860" w:lineRule="exact"/>
      <w:outlineLvl w:val="0"/>
    </w:pPr>
    <w:rPr>
      <w:rFonts w:ascii="Arial Narrow" w:hAnsi="Arial Narrow"/>
      <w:color w:val="FFFFFF"/>
      <w:sz w:val="7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3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link w:val="Nagwek4Znak"/>
    <w:uiPriority w:val="9"/>
    <w:qFormat/>
    <w:rsid w:val="00ED5EB0"/>
    <w:pPr>
      <w:spacing w:after="0" w:line="740" w:lineRule="exact"/>
      <w:outlineLvl w:val="3"/>
    </w:pPr>
    <w:rPr>
      <w:rFonts w:ascii="Arial Narrow" w:hAnsi="Arial Narrow"/>
      <w:color w:val="4EA72E" w:themeColor="accent6"/>
      <w:sz w:val="6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3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3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3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3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3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D5EB0"/>
    <w:rPr>
      <w:rFonts w:ascii="Arial Narrow" w:hAnsi="Arial Narrow"/>
      <w:color w:val="4EA72E" w:themeColor="accent6"/>
      <w:sz w:val="62"/>
    </w:rPr>
  </w:style>
  <w:style w:type="character" w:customStyle="1" w:styleId="Nagwek1Znak">
    <w:name w:val="Nagłówek 1 Znak"/>
    <w:basedOn w:val="Domylnaczcionkaakapitu"/>
    <w:link w:val="Nagwek1"/>
    <w:uiPriority w:val="9"/>
    <w:rsid w:val="00ED5EB0"/>
    <w:rPr>
      <w:rFonts w:ascii="Arial Narrow" w:hAnsi="Arial Narrow"/>
      <w:color w:val="FFFFFF"/>
      <w:sz w:val="7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3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3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3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3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3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3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363"/>
    <w:rPr>
      <w:rFonts w:ascii="Roboto" w:hAnsi="Roboto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3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3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363"/>
    <w:rPr>
      <w:rFonts w:ascii="Roboto" w:hAnsi="Roboto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36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F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17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7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7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73DF"/>
    <w:rPr>
      <w:rFonts w:ascii="Roboto" w:hAnsi="Robo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3DF"/>
    <w:rPr>
      <w:rFonts w:ascii="Roboto" w:hAnsi="Roboto"/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195AFC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065AC2"/>
    <w:pPr>
      <w:spacing w:after="0" w:line="240" w:lineRule="auto"/>
    </w:pPr>
    <w:rPr>
      <w:rFonts w:ascii="Roboto" w:hAnsi="Roboto"/>
    </w:rPr>
  </w:style>
  <w:style w:type="paragraph" w:styleId="Nagwek">
    <w:name w:val="header"/>
    <w:basedOn w:val="Normalny"/>
    <w:link w:val="NagwekZnak"/>
    <w:uiPriority w:val="99"/>
    <w:unhideWhenUsed/>
    <w:rsid w:val="00C96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CD8"/>
    <w:rPr>
      <w:rFonts w:ascii="Roboto" w:hAnsi="Roboto"/>
    </w:rPr>
  </w:style>
  <w:style w:type="paragraph" w:styleId="Stopka">
    <w:name w:val="footer"/>
    <w:basedOn w:val="Normalny"/>
    <w:link w:val="StopkaZnak"/>
    <w:uiPriority w:val="99"/>
    <w:unhideWhenUsed/>
    <w:rsid w:val="00C96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CD8"/>
    <w:rPr>
      <w:rFonts w:ascii="Roboto" w:hAnsi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9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7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2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7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3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7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6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11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73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9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7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4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5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0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9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3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3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07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0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64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3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28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9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2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3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7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8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7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53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8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2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19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cisionfarm.it" TargetMode="External"/><Relationship Id="rId13" Type="http://schemas.openxmlformats.org/officeDocument/2006/relationships/hyperlink" Target="https://precision-farm40.com/map/" TargetMode="External"/><Relationship Id="rId18" Type="http://schemas.openxmlformats.org/officeDocument/2006/relationships/diagramLayout" Target="diagrams/layout1.xml"/><Relationship Id="rId3" Type="http://schemas.openxmlformats.org/officeDocument/2006/relationships/settings" Target="settings.xml"/><Relationship Id="rId21" Type="http://schemas.microsoft.com/office/2007/relationships/diagramDrawing" Target="diagrams/drawing1.xml"/><Relationship Id="rId7" Type="http://schemas.openxmlformats.org/officeDocument/2006/relationships/hyperlink" Target="http://www.precisionfarm.it" TargetMode="External"/><Relationship Id="rId12" Type="http://schemas.openxmlformats.org/officeDocument/2006/relationships/hyperlink" Target="http://www.arrsa.pl" TargetMode="External"/><Relationship Id="rId17" Type="http://schemas.openxmlformats.org/officeDocument/2006/relationships/diagramData" Target="diagrams/data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cision-farm40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://www.precisionfarm.it" TargetMode="External"/><Relationship Id="rId19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hyperlink" Target="http://www.precisionfarm.it" TargetMode="External"/><Relationship Id="rId14" Type="http://schemas.openxmlformats.org/officeDocument/2006/relationships/hyperlink" Target="https://precision-farm40.com/map/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354404-6762-4C43-95EE-075118E7FD2D}" type="doc">
      <dgm:prSet loTypeId="urn:microsoft.com/office/officeart/2005/8/layout/hierarchy3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pl-PL"/>
        </a:p>
      </dgm:t>
    </dgm:pt>
    <dgm:pt modelId="{AB9936C1-69DA-4265-8143-DD7A91DB57B1}">
      <dgm:prSet phldrT="[Tekst]" custT="1"/>
      <dgm:spPr/>
      <dgm:t>
        <a:bodyPr/>
        <a:lstStyle/>
        <a:p>
          <a:pPr algn="ctr"/>
          <a:r>
            <a:rPr lang="pl-PL" sz="1000" b="1"/>
            <a:t>3. Precision </a:t>
          </a:r>
          <a:r>
            <a:rPr lang="pl-PL" sz="1000" b="1" err="1"/>
            <a:t>Farming</a:t>
          </a:r>
          <a:r>
            <a:rPr lang="pl-PL" sz="1000" b="1"/>
            <a:t> </a:t>
          </a:r>
          <a:r>
            <a:rPr lang="pl-PL" sz="1000" b="1" err="1"/>
            <a:t>Skills</a:t>
          </a:r>
          <a:endParaRPr lang="pl-PL" sz="1000" b="1"/>
        </a:p>
      </dgm:t>
    </dgm:pt>
    <dgm:pt modelId="{FB17ECA9-93F1-4A3C-821F-BA6C4610F89D}" type="parTrans" cxnId="{C03286DE-0C5F-4248-82DB-5B15AFF2EA6E}">
      <dgm:prSet/>
      <dgm:spPr/>
      <dgm:t>
        <a:bodyPr/>
        <a:lstStyle/>
        <a:p>
          <a:pPr algn="l"/>
          <a:endParaRPr lang="pl-PL" sz="1200"/>
        </a:p>
      </dgm:t>
    </dgm:pt>
    <dgm:pt modelId="{F8165966-4271-4A6E-AA83-84779970DC77}" type="sibTrans" cxnId="{C03286DE-0C5F-4248-82DB-5B15AFF2EA6E}">
      <dgm:prSet/>
      <dgm:spPr/>
      <dgm:t>
        <a:bodyPr/>
        <a:lstStyle/>
        <a:p>
          <a:pPr algn="l"/>
          <a:endParaRPr lang="pl-PL" sz="1200"/>
        </a:p>
      </dgm:t>
    </dgm:pt>
    <dgm:pt modelId="{632D5AF3-BE26-431A-8F0E-10DD51CCAE5A}">
      <dgm:prSet phldrT="[Tekst]" custT="1"/>
      <dgm:spPr>
        <a:solidFill>
          <a:schemeClr val="accent2">
            <a:lumMod val="20000"/>
            <a:lumOff val="80000"/>
            <a:alpha val="90000"/>
          </a:schemeClr>
        </a:solidFill>
      </dgm:spPr>
      <dgm:t>
        <a:bodyPr/>
        <a:lstStyle/>
        <a:p>
          <a:pPr algn="l"/>
          <a:r>
            <a:rPr lang="pl-PL" sz="1000"/>
            <a:t>News - </a:t>
          </a:r>
          <a:r>
            <a:rPr lang="pl-PL" sz="1000" err="1"/>
            <a:t>tiles</a:t>
          </a:r>
          <a:endParaRPr lang="pl-PL" sz="1000"/>
        </a:p>
      </dgm:t>
    </dgm:pt>
    <dgm:pt modelId="{5878D0C9-300F-4290-B83C-43E4CCB91DDE}" type="parTrans" cxnId="{063026E8-57AB-406B-98C2-FE3D07DA4014}">
      <dgm:prSet/>
      <dgm:spPr/>
      <dgm:t>
        <a:bodyPr/>
        <a:lstStyle/>
        <a:p>
          <a:pPr algn="l"/>
          <a:endParaRPr lang="pl-PL" sz="1000"/>
        </a:p>
      </dgm:t>
    </dgm:pt>
    <dgm:pt modelId="{225480F0-9235-4BB5-A8FC-9B8382F8359B}" type="sibTrans" cxnId="{063026E8-57AB-406B-98C2-FE3D07DA4014}">
      <dgm:prSet/>
      <dgm:spPr/>
      <dgm:t>
        <a:bodyPr/>
        <a:lstStyle/>
        <a:p>
          <a:pPr algn="l"/>
          <a:endParaRPr lang="pl-PL" sz="1200"/>
        </a:p>
      </dgm:t>
    </dgm:pt>
    <dgm:pt modelId="{343DC537-A4BD-4D51-8C6F-994628E91951}">
      <dgm:prSet phldrT="[Tekst]" custT="1"/>
      <dgm:spPr/>
      <dgm:t>
        <a:bodyPr/>
        <a:lstStyle/>
        <a:p>
          <a:pPr algn="l"/>
          <a:r>
            <a:rPr lang="pl-PL" sz="1000"/>
            <a:t>2 x </a:t>
          </a:r>
          <a:r>
            <a:rPr lang="pl-PL" sz="1000" err="1"/>
            <a:t>Profiles</a:t>
          </a:r>
          <a:r>
            <a:rPr lang="pl-PL" sz="1000"/>
            <a:t> (</a:t>
          </a:r>
          <a:r>
            <a:rPr lang="pl-PL" sz="1000" err="1"/>
            <a:t>PDFed</a:t>
          </a:r>
          <a:r>
            <a:rPr lang="pl-PL" sz="1000"/>
            <a:t>, </a:t>
          </a:r>
          <a:r>
            <a:rPr lang="pl-PL" sz="1000" err="1"/>
            <a:t>too</a:t>
          </a:r>
          <a:r>
            <a:rPr lang="pl-PL" sz="1000"/>
            <a:t>) </a:t>
          </a:r>
        </a:p>
      </dgm:t>
    </dgm:pt>
    <dgm:pt modelId="{628B311C-A743-47D4-B589-8EA1F70D87EF}" type="parTrans" cxnId="{0FFB9573-C801-4B02-8AFC-A868313256A6}">
      <dgm:prSet/>
      <dgm:spPr/>
      <dgm:t>
        <a:bodyPr/>
        <a:lstStyle/>
        <a:p>
          <a:pPr algn="l"/>
          <a:endParaRPr lang="pl-PL" sz="1000"/>
        </a:p>
      </dgm:t>
    </dgm:pt>
    <dgm:pt modelId="{490BF198-5CE7-425D-B7E8-89373EEA176F}" type="sibTrans" cxnId="{0FFB9573-C801-4B02-8AFC-A868313256A6}">
      <dgm:prSet/>
      <dgm:spPr/>
      <dgm:t>
        <a:bodyPr/>
        <a:lstStyle/>
        <a:p>
          <a:pPr algn="l"/>
          <a:endParaRPr lang="pl-PL" sz="1200"/>
        </a:p>
      </dgm:t>
    </dgm:pt>
    <dgm:pt modelId="{6DCF1041-3A90-464F-9830-3017E5A433C0}">
      <dgm:prSet phldrT="[Tekst]" custT="1"/>
      <dgm:spPr/>
      <dgm:t>
        <a:bodyPr/>
        <a:lstStyle/>
        <a:p>
          <a:pPr algn="l" rtl="0"/>
          <a:r>
            <a:rPr lang="pl-PL" sz="1000"/>
            <a:t>The database of </a:t>
          </a:r>
          <a:r>
            <a:rPr lang="pl-PL" sz="1000" err="1"/>
            <a:t>specialists</a:t>
          </a:r>
          <a:r>
            <a:rPr lang="pl-PL" sz="1000"/>
            <a:t> from EIT</a:t>
          </a:r>
          <a:r>
            <a:rPr lang="pl-PL" sz="1000">
              <a:latin typeface="Aptos Display" panose="02110004020202020204"/>
            </a:rPr>
            <a:t> (to be </a:t>
          </a:r>
          <a:r>
            <a:rPr lang="pl-PL" sz="1000" err="1">
              <a:latin typeface="Aptos Display" panose="02110004020202020204"/>
            </a:rPr>
            <a:t>defined</a:t>
          </a:r>
          <a:r>
            <a:rPr lang="pl-PL" sz="1000">
              <a:latin typeface="Aptos Display" panose="02110004020202020204"/>
            </a:rPr>
            <a:t> for </a:t>
          </a:r>
          <a:r>
            <a:rPr lang="pl-PL" sz="1000" err="1">
              <a:latin typeface="Aptos Display" panose="02110004020202020204"/>
            </a:rPr>
            <a:t>GDPR</a:t>
          </a:r>
          <a:r>
            <a:rPr lang="pl-PL" sz="1000">
              <a:latin typeface="Aptos Display" panose="02110004020202020204"/>
            </a:rPr>
            <a:t>)</a:t>
          </a:r>
          <a:endParaRPr lang="pl-PL" sz="1000"/>
        </a:p>
      </dgm:t>
    </dgm:pt>
    <dgm:pt modelId="{5B986129-2D84-4B91-81B3-228559C567C5}" type="parTrans" cxnId="{F8CF7445-6819-4152-ABED-578CE75D796D}">
      <dgm:prSet/>
      <dgm:spPr/>
      <dgm:t>
        <a:bodyPr/>
        <a:lstStyle/>
        <a:p>
          <a:pPr algn="l"/>
          <a:endParaRPr lang="pl-PL" sz="1000"/>
        </a:p>
      </dgm:t>
    </dgm:pt>
    <dgm:pt modelId="{7FB70B02-C6A4-400B-B7ED-EA90F62A458E}" type="sibTrans" cxnId="{F8CF7445-6819-4152-ABED-578CE75D796D}">
      <dgm:prSet/>
      <dgm:spPr/>
      <dgm:t>
        <a:bodyPr/>
        <a:lstStyle/>
        <a:p>
          <a:pPr algn="l"/>
          <a:endParaRPr lang="pl-PL" sz="1200"/>
        </a:p>
      </dgm:t>
    </dgm:pt>
    <dgm:pt modelId="{52D588F6-4969-4260-AC49-8F5A6445ED7A}">
      <dgm:prSet phldrT="[Tekst]" custT="1"/>
      <dgm:spPr>
        <a:solidFill>
          <a:schemeClr val="bg1"/>
        </a:solidFill>
      </dgm:spPr>
      <dgm:t>
        <a:bodyPr/>
        <a:lstStyle/>
        <a:p>
          <a:pPr algn="l"/>
          <a:r>
            <a:rPr lang="pl-PL" sz="1000"/>
            <a:t>Pilot </a:t>
          </a:r>
          <a:r>
            <a:rPr lang="pl-PL" sz="1000" err="1"/>
            <a:t>courses</a:t>
          </a:r>
          <a:r>
            <a:rPr lang="pl-PL" sz="1000"/>
            <a:t> and </a:t>
          </a:r>
          <a:r>
            <a:rPr lang="pl-PL" sz="1000" err="1"/>
            <a:t>how</a:t>
          </a:r>
          <a:r>
            <a:rPr lang="pl-PL" sz="1000"/>
            <a:t> to </a:t>
          </a:r>
          <a:r>
            <a:rPr lang="pl-PL" sz="1000" err="1"/>
            <a:t>apply</a:t>
          </a:r>
          <a:r>
            <a:rPr lang="pl-PL" sz="1000"/>
            <a:t> – </a:t>
          </a:r>
          <a:r>
            <a:rPr lang="pl-PL" sz="1000" err="1"/>
            <a:t>preview</a:t>
          </a:r>
          <a:r>
            <a:rPr lang="pl-PL" sz="1000"/>
            <a:t> and </a:t>
          </a:r>
          <a:r>
            <a:rPr lang="pl-PL" sz="1000" err="1"/>
            <a:t>links</a:t>
          </a:r>
          <a:endParaRPr lang="pl-PL" sz="1000"/>
        </a:p>
      </dgm:t>
    </dgm:pt>
    <dgm:pt modelId="{8FB099AC-CFA3-4AF5-ACBB-FEDEC8F78244}" type="parTrans" cxnId="{7B0904D2-E9DF-4E79-ADF1-BFA1E827998B}">
      <dgm:prSet/>
      <dgm:spPr/>
      <dgm:t>
        <a:bodyPr/>
        <a:lstStyle/>
        <a:p>
          <a:pPr algn="l"/>
          <a:endParaRPr lang="pl-PL" sz="1000"/>
        </a:p>
      </dgm:t>
    </dgm:pt>
    <dgm:pt modelId="{F56D5E30-7CAA-4D09-8AE4-9EE16C37FEEA}" type="sibTrans" cxnId="{7B0904D2-E9DF-4E79-ADF1-BFA1E827998B}">
      <dgm:prSet/>
      <dgm:spPr/>
      <dgm:t>
        <a:bodyPr/>
        <a:lstStyle/>
        <a:p>
          <a:pPr algn="l"/>
          <a:endParaRPr lang="pl-PL" sz="1200"/>
        </a:p>
      </dgm:t>
    </dgm:pt>
    <dgm:pt modelId="{B9CA1C3F-CB90-49F7-B068-0CCCB63DA3F4}">
      <dgm:prSet phldrT="[Tekst]" custT="1"/>
      <dgm:spPr>
        <a:solidFill>
          <a:schemeClr val="accent5">
            <a:lumMod val="60000"/>
            <a:lumOff val="40000"/>
          </a:schemeClr>
        </a:solidFill>
        <a:ln w="19050" cap="flat" cmpd="sng" algn="ctr">
          <a:solidFill>
            <a:prstClr val="white">
              <a:hueOff val="0"/>
              <a:satOff val="0"/>
              <a:lumOff val="0"/>
              <a:alphaOff val="0"/>
            </a:prstClr>
          </a:solidFill>
          <a:prstDash val="solid"/>
          <a:miter lim="800000"/>
        </a:ln>
        <a:effectLst/>
      </dgm:spPr>
      <dgm:t>
        <a:bodyPr spcFirstLastPara="0" vert="horz" wrap="square" lIns="30480" tIns="20320" rIns="30480" bIns="20320" numCol="1" spcCol="1270" anchor="ctr" anchorCtr="0"/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>
              <a:latin typeface="Aptos" panose="02110004020202020204"/>
              <a:ea typeface="+mn-ea"/>
              <a:cs typeface="+mn-cs"/>
            </a:rPr>
            <a:t>4. How to </a:t>
          </a:r>
          <a:r>
            <a:rPr lang="pl-PL" sz="1000" b="1" kern="1200" err="1">
              <a:latin typeface="Aptos" panose="02110004020202020204"/>
              <a:ea typeface="+mn-ea"/>
              <a:cs typeface="+mn-cs"/>
            </a:rPr>
            <a:t>become</a:t>
          </a:r>
          <a:r>
            <a:rPr lang="pl-PL" sz="1000" b="1" kern="1200">
              <a:latin typeface="Aptos" panose="02110004020202020204"/>
              <a:ea typeface="+mn-ea"/>
              <a:cs typeface="+mn-cs"/>
            </a:rPr>
            <a:t> a PF </a:t>
          </a:r>
          <a:r>
            <a:rPr lang="pl-PL" sz="1000" b="1" kern="1200" err="1">
              <a:latin typeface="Aptos" panose="02110004020202020204"/>
              <a:ea typeface="+mn-ea"/>
              <a:cs typeface="+mn-cs"/>
            </a:rPr>
            <a:t>specialist</a:t>
          </a:r>
          <a:endParaRPr lang="pl-PL" sz="1000" b="1" kern="1200">
            <a:latin typeface="Aptos" panose="02110004020202020204"/>
            <a:ea typeface="+mn-ea"/>
            <a:cs typeface="+mn-cs"/>
          </a:endParaRPr>
        </a:p>
      </dgm:t>
    </dgm:pt>
    <dgm:pt modelId="{231DAF88-194A-4B7F-BF34-E24389254789}" type="parTrans" cxnId="{43F67B20-E4D2-4BF4-9080-40BDF9F34D70}">
      <dgm:prSet/>
      <dgm:spPr/>
      <dgm:t>
        <a:bodyPr/>
        <a:lstStyle/>
        <a:p>
          <a:pPr algn="l"/>
          <a:endParaRPr lang="pl-PL" sz="1200"/>
        </a:p>
      </dgm:t>
    </dgm:pt>
    <dgm:pt modelId="{0AC0A219-DCD4-4D1E-9177-5695BBF93815}" type="sibTrans" cxnId="{43F67B20-E4D2-4BF4-9080-40BDF9F34D70}">
      <dgm:prSet/>
      <dgm:spPr/>
      <dgm:t>
        <a:bodyPr/>
        <a:lstStyle/>
        <a:p>
          <a:pPr algn="l"/>
          <a:endParaRPr lang="pl-PL" sz="1200"/>
        </a:p>
      </dgm:t>
    </dgm:pt>
    <dgm:pt modelId="{AB293544-6576-4449-A74F-47C75C21185D}">
      <dgm:prSet phldrT="[Tekst]" custT="1"/>
      <dgm:spPr/>
      <dgm:t>
        <a:bodyPr/>
        <a:lstStyle/>
        <a:p>
          <a:pPr algn="ctr"/>
          <a:r>
            <a:rPr lang="pl-PL" sz="1000" b="1"/>
            <a:t>1. Home </a:t>
          </a:r>
          <a:r>
            <a:rPr lang="pl-PL" sz="1000" b="1" err="1"/>
            <a:t>page</a:t>
          </a:r>
          <a:endParaRPr lang="pl-PL" sz="1000" b="1"/>
        </a:p>
      </dgm:t>
    </dgm:pt>
    <dgm:pt modelId="{6CE3E5FD-0237-4DAC-B517-306F77C3DE22}" type="sibTrans" cxnId="{D01FD8E6-3875-4FB0-9847-6874D3C5707D}">
      <dgm:prSet/>
      <dgm:spPr/>
      <dgm:t>
        <a:bodyPr/>
        <a:lstStyle/>
        <a:p>
          <a:pPr algn="l"/>
          <a:endParaRPr lang="pl-PL" sz="1200"/>
        </a:p>
      </dgm:t>
    </dgm:pt>
    <dgm:pt modelId="{DC91114B-DA9E-40CC-AEA0-CC90B7343153}" type="parTrans" cxnId="{D01FD8E6-3875-4FB0-9847-6874D3C5707D}">
      <dgm:prSet/>
      <dgm:spPr/>
      <dgm:t>
        <a:bodyPr/>
        <a:lstStyle/>
        <a:p>
          <a:pPr algn="l"/>
          <a:endParaRPr lang="pl-PL" sz="1200"/>
        </a:p>
      </dgm:t>
    </dgm:pt>
    <dgm:pt modelId="{F18FCDC3-8881-4406-A0F9-33A97676D73C}">
      <dgm:prSet phldrT="[Tekst]" custT="1"/>
      <dgm:spPr/>
      <dgm:t>
        <a:bodyPr/>
        <a:lstStyle/>
        <a:p>
          <a:pPr algn="ctr"/>
          <a:r>
            <a:rPr lang="pl-PL" sz="1000" b="1"/>
            <a:t>2. PF ECOSYSTEM</a:t>
          </a:r>
        </a:p>
      </dgm:t>
    </dgm:pt>
    <dgm:pt modelId="{5BB6ECA9-AB7E-4747-97A4-20AC1AFF5C09}" type="sibTrans" cxnId="{84273336-261B-4AEE-8B25-48F80D2E7F34}">
      <dgm:prSet/>
      <dgm:spPr/>
      <dgm:t>
        <a:bodyPr/>
        <a:lstStyle/>
        <a:p>
          <a:pPr algn="l"/>
          <a:endParaRPr lang="pl-PL" sz="1200"/>
        </a:p>
      </dgm:t>
    </dgm:pt>
    <dgm:pt modelId="{F3494F33-E51E-43B7-A16F-27BB2B93651E}" type="parTrans" cxnId="{84273336-261B-4AEE-8B25-48F80D2E7F34}">
      <dgm:prSet/>
      <dgm:spPr/>
      <dgm:t>
        <a:bodyPr/>
        <a:lstStyle/>
        <a:p>
          <a:pPr algn="l"/>
          <a:endParaRPr lang="pl-PL" sz="1200"/>
        </a:p>
      </dgm:t>
    </dgm:pt>
    <dgm:pt modelId="{13CD724F-0D1A-42C9-9549-89BAF88623C6}">
      <dgm:prSet phldrT="[Tekst]" custT="1"/>
      <dgm:spPr>
        <a:solidFill>
          <a:schemeClr val="bg1"/>
        </a:solidFill>
      </dgm:spPr>
      <dgm:t>
        <a:bodyPr/>
        <a:lstStyle/>
        <a:p>
          <a:pPr algn="l"/>
          <a:r>
            <a:rPr lang="pl-PL" sz="1000"/>
            <a:t>Project </a:t>
          </a:r>
          <a:r>
            <a:rPr lang="pl-PL" sz="1000" err="1"/>
            <a:t>description - text</a:t>
          </a:r>
          <a:r>
            <a:rPr lang="pl-PL" sz="1000"/>
            <a:t>  </a:t>
          </a:r>
        </a:p>
      </dgm:t>
    </dgm:pt>
    <dgm:pt modelId="{F074BA31-306C-45C9-BAC6-102F6E1C211D}" type="parTrans" cxnId="{41F92B89-BC09-4A08-B745-2EFC432E407B}">
      <dgm:prSet/>
      <dgm:spPr/>
      <dgm:t>
        <a:bodyPr/>
        <a:lstStyle/>
        <a:p>
          <a:pPr algn="l"/>
          <a:endParaRPr lang="pl-PL" sz="1000"/>
        </a:p>
      </dgm:t>
    </dgm:pt>
    <dgm:pt modelId="{B7BCD97A-CC31-4B84-A1D0-4BC84B2C4684}" type="sibTrans" cxnId="{41F92B89-BC09-4A08-B745-2EFC432E407B}">
      <dgm:prSet/>
      <dgm:spPr/>
      <dgm:t>
        <a:bodyPr/>
        <a:lstStyle/>
        <a:p>
          <a:pPr algn="l"/>
          <a:endParaRPr lang="pl-PL" sz="1200"/>
        </a:p>
      </dgm:t>
    </dgm:pt>
    <dgm:pt modelId="{85B40C39-EAD2-4CFD-8624-EE2B5317601C}">
      <dgm:prSet phldrT="[Tekst]" custT="1"/>
      <dgm:spPr/>
      <dgm:t>
        <a:bodyPr/>
        <a:lstStyle/>
        <a:p>
          <a:pPr algn="l"/>
          <a:r>
            <a:rPr lang="pl-PL" sz="1000"/>
            <a:t>The list of </a:t>
          </a:r>
          <a:r>
            <a:rPr lang="pl-PL" sz="1000" err="1"/>
            <a:t>partners</a:t>
          </a:r>
          <a:r>
            <a:rPr lang="pl-PL" sz="1000"/>
            <a:t> with </a:t>
          </a:r>
          <a:r>
            <a:rPr lang="pl-PL" sz="1000" err="1"/>
            <a:t>links</a:t>
          </a:r>
          <a:r>
            <a:rPr lang="pl-PL" sz="1000"/>
            <a:t> to </a:t>
          </a:r>
          <a:r>
            <a:rPr lang="pl-PL" sz="1000" err="1"/>
            <a:t>their</a:t>
          </a:r>
          <a:r>
            <a:rPr lang="pl-PL" sz="1000"/>
            <a:t> </a:t>
          </a:r>
          <a:r>
            <a:rPr lang="pl-PL" sz="1000" err="1"/>
            <a:t>webpages</a:t>
          </a:r>
          <a:endParaRPr lang="pl-PL" sz="1000"/>
        </a:p>
      </dgm:t>
    </dgm:pt>
    <dgm:pt modelId="{B23BA972-D8F6-4557-B305-5ADE44AA2EC6}" type="parTrans" cxnId="{7BE1613B-1E0B-4D17-AF07-B0978CC7255C}">
      <dgm:prSet/>
      <dgm:spPr/>
      <dgm:t>
        <a:bodyPr/>
        <a:lstStyle/>
        <a:p>
          <a:pPr algn="l"/>
          <a:endParaRPr lang="pl-PL" sz="1000"/>
        </a:p>
      </dgm:t>
    </dgm:pt>
    <dgm:pt modelId="{55DD267B-F1C3-4F93-8ED9-EEDA6E13084E}" type="sibTrans" cxnId="{7BE1613B-1E0B-4D17-AF07-B0978CC7255C}">
      <dgm:prSet/>
      <dgm:spPr/>
      <dgm:t>
        <a:bodyPr/>
        <a:lstStyle/>
        <a:p>
          <a:pPr algn="l"/>
          <a:endParaRPr lang="pl-PL" sz="1200"/>
        </a:p>
      </dgm:t>
    </dgm:pt>
    <dgm:pt modelId="{9A9C7BD1-29D7-4D55-A81E-9F609205E683}">
      <dgm:prSet phldrT="[Tekst]" custT="1"/>
      <dgm:spPr/>
      <dgm:t>
        <a:bodyPr/>
        <a:lstStyle/>
        <a:p>
          <a:pPr algn="l"/>
          <a:r>
            <a:rPr lang="pl-PL" sz="1000"/>
            <a:t>The list of </a:t>
          </a:r>
          <a:r>
            <a:rPr lang="pl-PL" sz="1000" err="1"/>
            <a:t>members</a:t>
          </a:r>
          <a:r>
            <a:rPr lang="pl-PL" sz="1000"/>
            <a:t> </a:t>
          </a:r>
          <a:r>
            <a:rPr lang="pl-PL" sz="1000" err="1"/>
            <a:t>linked</a:t>
          </a:r>
          <a:r>
            <a:rPr lang="pl-PL" sz="1000"/>
            <a:t> to the map</a:t>
          </a:r>
        </a:p>
      </dgm:t>
    </dgm:pt>
    <dgm:pt modelId="{CE493985-FACC-4B91-B8E3-6886E12CE3FD}" type="parTrans" cxnId="{868C9883-2B85-4CC8-A244-7D0866D8B879}">
      <dgm:prSet/>
      <dgm:spPr/>
      <dgm:t>
        <a:bodyPr/>
        <a:lstStyle/>
        <a:p>
          <a:pPr algn="l"/>
          <a:endParaRPr lang="pl-PL" sz="1000"/>
        </a:p>
      </dgm:t>
    </dgm:pt>
    <dgm:pt modelId="{9A72F989-BD7E-4036-849E-78F07404735B}" type="sibTrans" cxnId="{868C9883-2B85-4CC8-A244-7D0866D8B879}">
      <dgm:prSet/>
      <dgm:spPr/>
      <dgm:t>
        <a:bodyPr/>
        <a:lstStyle/>
        <a:p>
          <a:pPr algn="l"/>
          <a:endParaRPr lang="pl-PL" sz="1200"/>
        </a:p>
      </dgm:t>
    </dgm:pt>
    <dgm:pt modelId="{9B6EC803-173E-4D5A-83E9-82F8D5A23C32}">
      <dgm:prSet phldrT="[Tekst]" custT="1"/>
      <dgm:spPr>
        <a:solidFill>
          <a:schemeClr val="accent2">
            <a:lumMod val="20000"/>
            <a:lumOff val="80000"/>
            <a:alpha val="90000"/>
          </a:schemeClr>
        </a:solidFill>
      </dgm:spPr>
      <dgm:t>
        <a:bodyPr/>
        <a:lstStyle/>
        <a:p>
          <a:pPr algn="l" rtl="0"/>
          <a:r>
            <a:rPr lang="pl-PL" sz="1000"/>
            <a:t>THE MAP of </a:t>
          </a:r>
          <a:r>
            <a:rPr lang="pl-PL" sz="1000" err="1"/>
            <a:t>tech</a:t>
          </a:r>
          <a:r>
            <a:rPr lang="pl-PL" sz="1000"/>
            <a:t> </a:t>
          </a:r>
          <a:r>
            <a:rPr lang="pl-PL" sz="1000" err="1"/>
            <a:t>providers</a:t>
          </a:r>
          <a:r>
            <a:rPr lang="pl-PL" sz="1000">
              <a:latin typeface="Aptos Display" panose="02110004020202020204"/>
            </a:rPr>
            <a:t> (</a:t>
          </a:r>
          <a:r>
            <a:rPr lang="pl-PL" sz="1000" err="1">
              <a:latin typeface="Aptos Display" panose="02110004020202020204"/>
            </a:rPr>
            <a:t>updateable</a:t>
          </a:r>
          <a:r>
            <a:rPr lang="pl-PL" sz="1000">
              <a:latin typeface="Aptos Display" panose="02110004020202020204"/>
            </a:rPr>
            <a:t> </a:t>
          </a:r>
          <a:r>
            <a:rPr lang="pl-PL" sz="1000" err="1">
              <a:latin typeface="Aptos Display" panose="02110004020202020204"/>
            </a:rPr>
            <a:t>after</a:t>
          </a:r>
          <a:r>
            <a:rPr lang="pl-PL" sz="1000">
              <a:latin typeface="Aptos Display" panose="02110004020202020204"/>
            </a:rPr>
            <a:t> </a:t>
          </a:r>
          <a:r>
            <a:rPr lang="pl-PL" sz="1000" err="1">
              <a:latin typeface="Aptos Display" panose="02110004020202020204"/>
            </a:rPr>
            <a:t>project</a:t>
          </a:r>
          <a:r>
            <a:rPr lang="pl-PL" sz="1000">
              <a:latin typeface="Aptos Display" panose="02110004020202020204"/>
            </a:rPr>
            <a:t> end)</a:t>
          </a:r>
          <a:endParaRPr lang="pl-PL" sz="1000"/>
        </a:p>
      </dgm:t>
    </dgm:pt>
    <dgm:pt modelId="{D25C66AE-107C-441B-929E-5348D4126985}" type="parTrans" cxnId="{6C7438F3-0EA4-4616-98CC-4D389C690A0E}">
      <dgm:prSet/>
      <dgm:spPr/>
      <dgm:t>
        <a:bodyPr/>
        <a:lstStyle/>
        <a:p>
          <a:pPr algn="l"/>
          <a:endParaRPr lang="pl-PL" sz="1000"/>
        </a:p>
      </dgm:t>
    </dgm:pt>
    <dgm:pt modelId="{1E4FBFA3-5B37-4124-BF48-9148B13EEB9A}" type="sibTrans" cxnId="{6C7438F3-0EA4-4616-98CC-4D389C690A0E}">
      <dgm:prSet/>
      <dgm:spPr/>
      <dgm:t>
        <a:bodyPr/>
        <a:lstStyle/>
        <a:p>
          <a:pPr algn="l"/>
          <a:endParaRPr lang="pl-PL" sz="1200"/>
        </a:p>
      </dgm:t>
    </dgm:pt>
    <dgm:pt modelId="{DF14A6BE-B5B6-4F16-BC64-A35076ED6766}">
      <dgm:prSet phldrT="[Tekst]" custT="1"/>
      <dgm:spPr/>
      <dgm:t>
        <a:bodyPr/>
        <a:lstStyle/>
        <a:p>
          <a:pPr algn="l"/>
          <a:r>
            <a:rPr lang="pl-PL" sz="1000" err="1"/>
            <a:t>living</a:t>
          </a:r>
          <a:r>
            <a:rPr lang="pl-PL" sz="1000"/>
            <a:t> </a:t>
          </a:r>
          <a:r>
            <a:rPr lang="pl-PL" sz="1000" err="1"/>
            <a:t>labs -m opisy i linki</a:t>
          </a:r>
          <a:endParaRPr lang="pl-PL" sz="1000"/>
        </a:p>
      </dgm:t>
    </dgm:pt>
    <dgm:pt modelId="{C9917CB9-2D5B-4459-BF1B-D7F6FC59E57C}" type="parTrans" cxnId="{5234354D-A1F2-447C-9F96-B685AE52D8D1}">
      <dgm:prSet/>
      <dgm:spPr/>
      <dgm:t>
        <a:bodyPr/>
        <a:lstStyle/>
        <a:p>
          <a:pPr algn="l"/>
          <a:endParaRPr lang="pl-PL" sz="1000"/>
        </a:p>
      </dgm:t>
    </dgm:pt>
    <dgm:pt modelId="{43E74FB5-553D-4064-BF90-88EA7BA30A42}" type="sibTrans" cxnId="{5234354D-A1F2-447C-9F96-B685AE52D8D1}">
      <dgm:prSet/>
      <dgm:spPr/>
      <dgm:t>
        <a:bodyPr/>
        <a:lstStyle/>
        <a:p>
          <a:pPr algn="l"/>
          <a:endParaRPr lang="pl-PL" sz="1200"/>
        </a:p>
      </dgm:t>
    </dgm:pt>
    <dgm:pt modelId="{72190C29-F1D1-4E75-9440-3B63306BF949}">
      <dgm:prSet phldr="0" custT="1"/>
      <dgm:spPr/>
      <dgm:t>
        <a:bodyPr/>
        <a:lstStyle/>
        <a:p>
          <a:pPr algn="l"/>
          <a:r>
            <a:rPr lang="pl-PL" sz="1000" dirty="0"/>
            <a:t>link to http://precision-farm40.com/</a:t>
          </a:r>
          <a:endParaRPr lang="pl-PL" sz="1000" dirty="0">
            <a:latin typeface="Aptos Display" panose="02110004020202020204"/>
          </a:endParaRPr>
        </a:p>
      </dgm:t>
    </dgm:pt>
    <dgm:pt modelId="{EF2ADEF4-490F-4CB6-8C3C-CDA15FEE5068}" type="parTrans" cxnId="{65EA4377-9398-4958-8BFC-1F3AC84E9C0C}">
      <dgm:prSet/>
      <dgm:spPr/>
      <dgm:t>
        <a:bodyPr/>
        <a:lstStyle/>
        <a:p>
          <a:endParaRPr lang="pl-PL"/>
        </a:p>
      </dgm:t>
    </dgm:pt>
    <dgm:pt modelId="{DAA2818F-427C-4388-9911-A150FCFF0D69}" type="sibTrans" cxnId="{65EA4377-9398-4958-8BFC-1F3AC84E9C0C}">
      <dgm:prSet/>
      <dgm:spPr/>
      <dgm:t>
        <a:bodyPr/>
        <a:lstStyle/>
        <a:p>
          <a:endParaRPr lang="pl-PL"/>
        </a:p>
      </dgm:t>
    </dgm:pt>
    <dgm:pt modelId="{6C2284CA-A42D-4217-A540-DA656F40B250}">
      <dgm:prSet phldrT="[Tekst]" custT="1"/>
      <dgm:spPr/>
      <dgm:t>
        <a:bodyPr/>
        <a:lstStyle/>
        <a:p>
          <a:pPr algn="l" rtl="0"/>
          <a:r>
            <a:rPr lang="pl-PL" sz="1000"/>
            <a:t>TRANSFARM4.0 (link to the current www.precisionfarm.it </a:t>
          </a:r>
          <a:r>
            <a:rPr lang="pl-PL" sz="1000" err="1"/>
            <a:t>as a subpage</a:t>
          </a:r>
          <a:r>
            <a:rPr lang="pl-PL" sz="1000"/>
            <a:t>)</a:t>
          </a:r>
          <a:endParaRPr lang="pl-PL" sz="1000">
            <a:latin typeface="Aptos Display" panose="02110004020202020204"/>
          </a:endParaRPr>
        </a:p>
      </dgm:t>
    </dgm:pt>
    <dgm:pt modelId="{BD17DF6D-04BA-4831-9B3E-28FFD10BFC9A}" type="parTrans" cxnId="{83BFB412-F2B5-4338-9370-AAA3DF7895FC}">
      <dgm:prSet/>
      <dgm:spPr/>
      <dgm:t>
        <a:bodyPr/>
        <a:lstStyle/>
        <a:p>
          <a:endParaRPr lang="pl-PL"/>
        </a:p>
      </dgm:t>
    </dgm:pt>
    <dgm:pt modelId="{482AB225-1F39-47A5-BE70-88D6F1F8D619}" type="sibTrans" cxnId="{83BFB412-F2B5-4338-9370-AAA3DF7895FC}">
      <dgm:prSet/>
      <dgm:spPr/>
      <dgm:t>
        <a:bodyPr/>
        <a:lstStyle/>
        <a:p>
          <a:endParaRPr lang="pl-PL"/>
        </a:p>
      </dgm:t>
    </dgm:pt>
    <dgm:pt modelId="{68EE713E-AE41-42CE-ACEB-9CF2A1C237D9}">
      <dgm:prSet phldrT="[Tekst]" custT="1"/>
      <dgm:spPr/>
      <dgm:t>
        <a:bodyPr/>
        <a:lstStyle/>
        <a:p>
          <a:pPr algn="l"/>
          <a:r>
            <a:rPr lang="pl-PL" sz="1000" dirty="0" err="1"/>
            <a:t>The</a:t>
          </a:r>
          <a:r>
            <a:rPr lang="pl-PL" sz="1000" dirty="0"/>
            <a:t> </a:t>
          </a:r>
          <a:r>
            <a:rPr lang="pl-PL" sz="1000" dirty="0" err="1"/>
            <a:t>association</a:t>
          </a:r>
          <a:r>
            <a:rPr lang="pl-PL" sz="1000" dirty="0"/>
            <a:t> </a:t>
          </a:r>
          <a:r>
            <a:rPr lang="pl-PL" sz="1000" dirty="0" err="1"/>
            <a:t>bylaws</a:t>
          </a:r>
          <a:r>
            <a:rPr lang="pl-PL" sz="1000" dirty="0"/>
            <a:t> – </a:t>
          </a:r>
          <a:r>
            <a:rPr lang="pl-PL" sz="1000" dirty="0" err="1"/>
            <a:t>text, also as PDF</a:t>
          </a:r>
          <a:endParaRPr lang="pl-PL" sz="1000"/>
        </a:p>
      </dgm:t>
    </dgm:pt>
    <dgm:pt modelId="{2B9B0E92-077C-4F05-BA14-67822559B579}" type="parTrans" cxnId="{D058D95D-750C-4D58-9D39-27D23FAB168B}">
      <dgm:prSet/>
      <dgm:spPr/>
      <dgm:t>
        <a:bodyPr/>
        <a:lstStyle/>
        <a:p>
          <a:endParaRPr lang="pl-PL"/>
        </a:p>
      </dgm:t>
    </dgm:pt>
    <dgm:pt modelId="{E48D6EE9-E586-4895-90F3-39B7E96CEE20}" type="sibTrans" cxnId="{D058D95D-750C-4D58-9D39-27D23FAB168B}">
      <dgm:prSet/>
      <dgm:spPr/>
      <dgm:t>
        <a:bodyPr/>
        <a:lstStyle/>
        <a:p>
          <a:endParaRPr lang="pl-PL"/>
        </a:p>
      </dgm:t>
    </dgm:pt>
    <dgm:pt modelId="{19AFF6C5-212C-4E22-BAE5-C9875C4EB2FD}">
      <dgm:prSet phldrT="[Tekst]" custT="1"/>
      <dgm:spPr/>
      <dgm:t>
        <a:bodyPr/>
        <a:lstStyle/>
        <a:p>
          <a:pPr algn="l"/>
          <a:r>
            <a:rPr lang="pl-PL" sz="1000"/>
            <a:t>The </a:t>
          </a:r>
          <a:r>
            <a:rPr lang="pl-PL" sz="1000" err="1"/>
            <a:t>description</a:t>
          </a:r>
          <a:r>
            <a:rPr lang="pl-PL" sz="1000"/>
            <a:t> and the </a:t>
          </a:r>
          <a:r>
            <a:rPr lang="pl-PL" sz="1000" err="1"/>
            <a:t>scope</a:t>
          </a:r>
          <a:r>
            <a:rPr lang="pl-PL" sz="1000"/>
            <a:t> of </a:t>
          </a:r>
          <a:r>
            <a:rPr lang="pl-PL" sz="1000" err="1"/>
            <a:t>activities</a:t>
          </a:r>
          <a:r>
            <a:rPr lang="pl-PL" sz="1000"/>
            <a:t> and </a:t>
          </a:r>
          <a:r>
            <a:rPr lang="pl-PL" sz="1000" err="1"/>
            <a:t>contacts; h</a:t>
          </a:r>
          <a:r>
            <a:rPr lang="pl-PL" sz="1000"/>
            <a:t>ow to </a:t>
          </a:r>
          <a:r>
            <a:rPr lang="pl-PL" sz="1000" err="1"/>
            <a:t>join</a:t>
          </a:r>
          <a:endParaRPr lang="pl-PL" sz="1000"/>
        </a:p>
      </dgm:t>
    </dgm:pt>
    <dgm:pt modelId="{21DD8B61-E070-4302-B767-AEC99626EBA1}" type="parTrans" cxnId="{9623241D-740D-411D-8DA7-905A37E04395}">
      <dgm:prSet/>
      <dgm:spPr/>
      <dgm:t>
        <a:bodyPr/>
        <a:lstStyle/>
        <a:p>
          <a:endParaRPr lang="pl-PL"/>
        </a:p>
      </dgm:t>
    </dgm:pt>
    <dgm:pt modelId="{76EF4F28-9290-484B-99F7-0FF7CAE01AC3}" type="sibTrans" cxnId="{9623241D-740D-411D-8DA7-905A37E04395}">
      <dgm:prSet/>
      <dgm:spPr/>
      <dgm:t>
        <a:bodyPr/>
        <a:lstStyle/>
        <a:p>
          <a:endParaRPr lang="pl-PL"/>
        </a:p>
      </dgm:t>
    </dgm:pt>
    <dgm:pt modelId="{8CC63B3C-6E2F-4B35-A15E-F8777D3EDE6D}" type="pres">
      <dgm:prSet presAssocID="{BA354404-6762-4C43-95EE-075118E7FD2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691D091-4179-4573-A4BB-50E1EEBE1A1A}" type="pres">
      <dgm:prSet presAssocID="{AB293544-6576-4449-A74F-47C75C21185D}" presName="root" presStyleCnt="0"/>
      <dgm:spPr/>
    </dgm:pt>
    <dgm:pt modelId="{FF1D4B4B-CC43-485D-8B81-91AC6B0DD6B4}" type="pres">
      <dgm:prSet presAssocID="{AB293544-6576-4449-A74F-47C75C21185D}" presName="rootComposite" presStyleCnt="0"/>
      <dgm:spPr/>
    </dgm:pt>
    <dgm:pt modelId="{D1B84A79-7C83-4B41-A3FF-4FDA0AAC0EBD}" type="pres">
      <dgm:prSet presAssocID="{AB293544-6576-4449-A74F-47C75C21185D}" presName="rootText" presStyleLbl="node1" presStyleIdx="0" presStyleCnt="6" custScaleX="223353"/>
      <dgm:spPr/>
    </dgm:pt>
    <dgm:pt modelId="{7009FEC5-03C9-4749-8D26-D14DC5B30D39}" type="pres">
      <dgm:prSet presAssocID="{AB293544-6576-4449-A74F-47C75C21185D}" presName="rootConnector" presStyleLbl="node1" presStyleIdx="0" presStyleCnt="6"/>
      <dgm:spPr/>
    </dgm:pt>
    <dgm:pt modelId="{B040FE22-3DCE-46B5-AD52-48ACCB8621D2}" type="pres">
      <dgm:prSet presAssocID="{AB293544-6576-4449-A74F-47C75C21185D}" presName="childShape" presStyleCnt="0"/>
      <dgm:spPr/>
    </dgm:pt>
    <dgm:pt modelId="{29561E5B-147F-4C3E-93DD-7CB591FDCAC8}" type="pres">
      <dgm:prSet presAssocID="{5878D0C9-300F-4290-B83C-43E4CCB91DDE}" presName="Name13" presStyleLbl="parChTrans1D2" presStyleIdx="0" presStyleCnt="11"/>
      <dgm:spPr/>
    </dgm:pt>
    <dgm:pt modelId="{A813B6F6-9F33-408B-91AB-6BD3D3E882FB}" type="pres">
      <dgm:prSet presAssocID="{632D5AF3-BE26-431A-8F0E-10DD51CCAE5A}" presName="childText" presStyleLbl="bgAcc1" presStyleIdx="0" presStyleCnt="11" custScaleX="229433" custScaleY="110360">
        <dgm:presLayoutVars>
          <dgm:bulletEnabled val="1"/>
        </dgm:presLayoutVars>
      </dgm:prSet>
      <dgm:spPr/>
    </dgm:pt>
    <dgm:pt modelId="{C30ABB0A-0C40-44E0-B0B9-F2B3EBF25E35}" type="pres">
      <dgm:prSet presAssocID="{F074BA31-306C-45C9-BAC6-102F6E1C211D}" presName="Name13" presStyleLbl="parChTrans1D2" presStyleIdx="1" presStyleCnt="11"/>
      <dgm:spPr/>
    </dgm:pt>
    <dgm:pt modelId="{AD29687D-6D5C-4B30-9DA7-F6148C16FBF5}" type="pres">
      <dgm:prSet presAssocID="{13CD724F-0D1A-42C9-9549-89BAF88623C6}" presName="childText" presStyleLbl="bgAcc1" presStyleIdx="1" presStyleCnt="11" custScaleX="276752" custScaleY="107703">
        <dgm:presLayoutVars>
          <dgm:bulletEnabled val="1"/>
        </dgm:presLayoutVars>
      </dgm:prSet>
      <dgm:spPr/>
    </dgm:pt>
    <dgm:pt modelId="{49866A61-4F64-419E-AD93-CA6025AB630B}" type="pres">
      <dgm:prSet presAssocID="{B23BA972-D8F6-4557-B305-5ADE44AA2EC6}" presName="Name13" presStyleLbl="parChTrans1D2" presStyleIdx="2" presStyleCnt="11"/>
      <dgm:spPr/>
    </dgm:pt>
    <dgm:pt modelId="{AEE4EDD2-1C78-4A9A-9891-1BCD5ABAFA36}" type="pres">
      <dgm:prSet presAssocID="{85B40C39-EAD2-4CFD-8624-EE2B5317601C}" presName="childText" presStyleLbl="bgAcc1" presStyleIdx="2" presStyleCnt="11" custScaleX="271082" custScaleY="227999">
        <dgm:presLayoutVars>
          <dgm:bulletEnabled val="1"/>
        </dgm:presLayoutVars>
      </dgm:prSet>
      <dgm:spPr/>
    </dgm:pt>
    <dgm:pt modelId="{EFDAAFB9-156B-4DB7-80EC-55B9B99271DD}" type="pres">
      <dgm:prSet presAssocID="{F18FCDC3-8881-4406-A0F9-33A97676D73C}" presName="root" presStyleCnt="0"/>
      <dgm:spPr/>
    </dgm:pt>
    <dgm:pt modelId="{01425CB5-FC4B-4531-9179-1A584A1B30BE}" type="pres">
      <dgm:prSet presAssocID="{F18FCDC3-8881-4406-A0F9-33A97676D73C}" presName="rootComposite" presStyleCnt="0"/>
      <dgm:spPr/>
    </dgm:pt>
    <dgm:pt modelId="{6385EDD6-8D3E-4CAB-ABBB-B138C2C3BBEF}" type="pres">
      <dgm:prSet presAssocID="{F18FCDC3-8881-4406-A0F9-33A97676D73C}" presName="rootText" presStyleLbl="node1" presStyleIdx="1" presStyleCnt="6" custScaleX="223353"/>
      <dgm:spPr/>
    </dgm:pt>
    <dgm:pt modelId="{BBFBE4F0-A0D1-4BD3-BE78-F3F4CCD87C80}" type="pres">
      <dgm:prSet presAssocID="{F18FCDC3-8881-4406-A0F9-33A97676D73C}" presName="rootConnector" presStyleLbl="node1" presStyleIdx="1" presStyleCnt="6"/>
      <dgm:spPr/>
    </dgm:pt>
    <dgm:pt modelId="{605CA29D-2F4F-4929-BA31-910DBE022CDF}" type="pres">
      <dgm:prSet presAssocID="{F18FCDC3-8881-4406-A0F9-33A97676D73C}" presName="childShape" presStyleCnt="0"/>
      <dgm:spPr/>
    </dgm:pt>
    <dgm:pt modelId="{53545096-5A60-4E8A-A8CD-56BC6016738D}" type="pres">
      <dgm:prSet presAssocID="{21DD8B61-E070-4302-B767-AEC99626EBA1}" presName="Name13" presStyleLbl="parChTrans1D2" presStyleIdx="3" presStyleCnt="11"/>
      <dgm:spPr/>
    </dgm:pt>
    <dgm:pt modelId="{921B9ED4-FAA6-49F9-AD4A-466B8C0A7698}" type="pres">
      <dgm:prSet presAssocID="{19AFF6C5-212C-4E22-BAE5-C9875C4EB2FD}" presName="childText" presStyleLbl="bgAcc1" presStyleIdx="3" presStyleCnt="11" custScaleX="362021" custScaleY="184791">
        <dgm:presLayoutVars>
          <dgm:bulletEnabled val="1"/>
        </dgm:presLayoutVars>
      </dgm:prSet>
      <dgm:spPr/>
    </dgm:pt>
    <dgm:pt modelId="{87123818-5EA3-46BC-BDF4-9D3CC33E02F3}" type="pres">
      <dgm:prSet presAssocID="{2B9B0E92-077C-4F05-BA14-67822559B579}" presName="Name13" presStyleLbl="parChTrans1D2" presStyleIdx="4" presStyleCnt="11"/>
      <dgm:spPr/>
    </dgm:pt>
    <dgm:pt modelId="{E22347BE-030F-4F02-A9D9-00C24C358E8F}" type="pres">
      <dgm:prSet presAssocID="{68EE713E-AE41-42CE-ACEB-9CF2A1C237D9}" presName="childText" presStyleLbl="bgAcc1" presStyleIdx="4" presStyleCnt="11" custScaleX="354924" custScaleY="169739">
        <dgm:presLayoutVars>
          <dgm:bulletEnabled val="1"/>
        </dgm:presLayoutVars>
      </dgm:prSet>
      <dgm:spPr/>
    </dgm:pt>
    <dgm:pt modelId="{0D4DA6B2-18F1-4CFF-9356-2206E3FD92D1}" type="pres">
      <dgm:prSet presAssocID="{CE493985-FACC-4B91-B8E3-6886E12CE3FD}" presName="Name13" presStyleLbl="parChTrans1D2" presStyleIdx="5" presStyleCnt="11"/>
      <dgm:spPr/>
    </dgm:pt>
    <dgm:pt modelId="{EA7AA735-6F4D-466D-B183-9179380D8587}" type="pres">
      <dgm:prSet presAssocID="{9A9C7BD1-29D7-4D55-A81E-9F609205E683}" presName="childText" presStyleLbl="bgAcc1" presStyleIdx="5" presStyleCnt="11" custScaleX="350550" custScaleY="122063">
        <dgm:presLayoutVars>
          <dgm:bulletEnabled val="1"/>
        </dgm:presLayoutVars>
      </dgm:prSet>
      <dgm:spPr/>
    </dgm:pt>
    <dgm:pt modelId="{C77D8938-4662-4145-906D-B7E55D220085}" type="pres">
      <dgm:prSet presAssocID="{D25C66AE-107C-441B-929E-5348D4126985}" presName="Name13" presStyleLbl="parChTrans1D2" presStyleIdx="6" presStyleCnt="11"/>
      <dgm:spPr/>
    </dgm:pt>
    <dgm:pt modelId="{B6CFD5F7-66C2-4C8D-94B4-34E4D0486FA6}" type="pres">
      <dgm:prSet presAssocID="{9B6EC803-173E-4D5A-83E9-82F8D5A23C32}" presName="childText" presStyleLbl="bgAcc1" presStyleIdx="6" presStyleCnt="11" custScaleX="363721" custScaleY="191068">
        <dgm:presLayoutVars>
          <dgm:bulletEnabled val="1"/>
        </dgm:presLayoutVars>
      </dgm:prSet>
      <dgm:spPr/>
    </dgm:pt>
    <dgm:pt modelId="{D0BBEB35-23B0-4D00-9C5E-F31344B7EF71}" type="pres">
      <dgm:prSet presAssocID="{AB9936C1-69DA-4265-8143-DD7A91DB57B1}" presName="root" presStyleCnt="0"/>
      <dgm:spPr/>
    </dgm:pt>
    <dgm:pt modelId="{53EE41D1-795B-48B3-B785-818F7DB1DC69}" type="pres">
      <dgm:prSet presAssocID="{AB9936C1-69DA-4265-8143-DD7A91DB57B1}" presName="rootComposite" presStyleCnt="0"/>
      <dgm:spPr/>
    </dgm:pt>
    <dgm:pt modelId="{069FD09A-CC57-4DC7-9507-C5A60EB6554D}" type="pres">
      <dgm:prSet presAssocID="{AB9936C1-69DA-4265-8143-DD7A91DB57B1}" presName="rootText" presStyleLbl="node1" presStyleIdx="2" presStyleCnt="6" custScaleX="223353"/>
      <dgm:spPr/>
    </dgm:pt>
    <dgm:pt modelId="{A6B3098D-0CE6-4392-BDA6-3EB97D2E19DB}" type="pres">
      <dgm:prSet presAssocID="{AB9936C1-69DA-4265-8143-DD7A91DB57B1}" presName="rootConnector" presStyleLbl="node1" presStyleIdx="2" presStyleCnt="6"/>
      <dgm:spPr/>
    </dgm:pt>
    <dgm:pt modelId="{B8D14984-99C0-4D87-98FB-C79DCC6F6052}" type="pres">
      <dgm:prSet presAssocID="{AB9936C1-69DA-4265-8143-DD7A91DB57B1}" presName="childShape" presStyleCnt="0"/>
      <dgm:spPr/>
    </dgm:pt>
    <dgm:pt modelId="{F4A3BBF1-7502-4F5E-AAB9-170431944970}" type="pres">
      <dgm:prSet presAssocID="{628B311C-A743-47D4-B589-8EA1F70D87EF}" presName="Name13" presStyleLbl="parChTrans1D2" presStyleIdx="7" presStyleCnt="11"/>
      <dgm:spPr/>
    </dgm:pt>
    <dgm:pt modelId="{CAAB5114-EDFF-4BE2-A425-37A4A8D3EFA4}" type="pres">
      <dgm:prSet presAssocID="{343DC537-A4BD-4D51-8C6F-994628E91951}" presName="childText" presStyleLbl="bgAcc1" presStyleIdx="7" presStyleCnt="11" custScaleX="322719" custScaleY="164125">
        <dgm:presLayoutVars>
          <dgm:bulletEnabled val="1"/>
        </dgm:presLayoutVars>
      </dgm:prSet>
      <dgm:spPr/>
    </dgm:pt>
    <dgm:pt modelId="{003BDE3C-91D9-46E2-B592-764CD10B6425}" type="pres">
      <dgm:prSet presAssocID="{5B986129-2D84-4B91-81B3-228559C567C5}" presName="Name13" presStyleLbl="parChTrans1D2" presStyleIdx="8" presStyleCnt="11"/>
      <dgm:spPr/>
    </dgm:pt>
    <dgm:pt modelId="{71D90282-B71B-44B2-BC50-B4BDB86CBB5D}" type="pres">
      <dgm:prSet presAssocID="{6DCF1041-3A90-464F-9830-3017E5A433C0}" presName="childText" presStyleLbl="bgAcc1" presStyleIdx="8" presStyleCnt="11" custScaleX="323604" custScaleY="149418">
        <dgm:presLayoutVars>
          <dgm:bulletEnabled val="1"/>
        </dgm:presLayoutVars>
      </dgm:prSet>
      <dgm:spPr/>
    </dgm:pt>
    <dgm:pt modelId="{011326BD-ACB0-46FF-BBEB-2F6C60109E1D}" type="pres">
      <dgm:prSet presAssocID="{B9CA1C3F-CB90-49F7-B068-0CCCB63DA3F4}" presName="root" presStyleCnt="0"/>
      <dgm:spPr/>
    </dgm:pt>
    <dgm:pt modelId="{7463022C-F99D-4FAB-A4E2-02D6B4911E80}" type="pres">
      <dgm:prSet presAssocID="{B9CA1C3F-CB90-49F7-B068-0CCCB63DA3F4}" presName="rootComposite" presStyleCnt="0"/>
      <dgm:spPr/>
    </dgm:pt>
    <dgm:pt modelId="{713BD6CB-686F-4DBB-87C6-992E629E9067}" type="pres">
      <dgm:prSet presAssocID="{B9CA1C3F-CB90-49F7-B068-0CCCB63DA3F4}" presName="rootText" presStyleLbl="node1" presStyleIdx="3" presStyleCnt="6" custScaleX="223353" custScaleY="161996"/>
      <dgm:spPr>
        <a:xfrm>
          <a:off x="9015765" y="1115"/>
          <a:ext cx="1801908" cy="900954"/>
        </a:xfrm>
        <a:prstGeom prst="roundRect">
          <a:avLst>
            <a:gd name="adj" fmla="val 10000"/>
          </a:avLst>
        </a:prstGeom>
      </dgm:spPr>
    </dgm:pt>
    <dgm:pt modelId="{50F69081-153D-404B-B870-2C7B448AEAC5}" type="pres">
      <dgm:prSet presAssocID="{B9CA1C3F-CB90-49F7-B068-0CCCB63DA3F4}" presName="rootConnector" presStyleLbl="node1" presStyleIdx="3" presStyleCnt="6"/>
      <dgm:spPr/>
    </dgm:pt>
    <dgm:pt modelId="{36C4586D-6B17-486A-92C7-FF5BE92A4CF4}" type="pres">
      <dgm:prSet presAssocID="{B9CA1C3F-CB90-49F7-B068-0CCCB63DA3F4}" presName="childShape" presStyleCnt="0"/>
      <dgm:spPr/>
    </dgm:pt>
    <dgm:pt modelId="{28AD1CDA-1E58-4663-A406-AF13A50203ED}" type="pres">
      <dgm:prSet presAssocID="{8FB099AC-CFA3-4AF5-ACBB-FEDEC8F78244}" presName="Name13" presStyleLbl="parChTrans1D2" presStyleIdx="9" presStyleCnt="11"/>
      <dgm:spPr/>
    </dgm:pt>
    <dgm:pt modelId="{3013E259-0930-4BA1-AC96-4C8C3D0ACCD2}" type="pres">
      <dgm:prSet presAssocID="{52D588F6-4969-4260-AC49-8F5A6445ED7A}" presName="childText" presStyleLbl="bgAcc1" presStyleIdx="9" presStyleCnt="11" custScaleX="265101" custScaleY="174730">
        <dgm:presLayoutVars>
          <dgm:bulletEnabled val="1"/>
        </dgm:presLayoutVars>
      </dgm:prSet>
      <dgm:spPr/>
    </dgm:pt>
    <dgm:pt modelId="{1729F51B-9825-4A44-A8A9-D1CC358156FD}" type="pres">
      <dgm:prSet presAssocID="{C9917CB9-2D5B-4459-BF1B-D7F6FC59E57C}" presName="Name13" presStyleLbl="parChTrans1D2" presStyleIdx="10" presStyleCnt="11"/>
      <dgm:spPr/>
    </dgm:pt>
    <dgm:pt modelId="{73ED6500-4EEC-425D-9FD9-2676E415E16A}" type="pres">
      <dgm:prSet presAssocID="{DF14A6BE-B5B6-4F16-BC64-A35076ED6766}" presName="childText" presStyleLbl="bgAcc1" presStyleIdx="10" presStyleCnt="11" custScaleX="249377" custScaleY="88404">
        <dgm:presLayoutVars>
          <dgm:bulletEnabled val="1"/>
        </dgm:presLayoutVars>
      </dgm:prSet>
      <dgm:spPr/>
    </dgm:pt>
    <dgm:pt modelId="{B22BAF02-3084-48E0-BA9A-7C5B262A0D14}" type="pres">
      <dgm:prSet presAssocID="{6C2284CA-A42D-4217-A540-DA656F40B250}" presName="root" presStyleCnt="0"/>
      <dgm:spPr/>
    </dgm:pt>
    <dgm:pt modelId="{81222279-7E8A-4948-9634-13654D4D892A}" type="pres">
      <dgm:prSet presAssocID="{6C2284CA-A42D-4217-A540-DA656F40B250}" presName="rootComposite" presStyleCnt="0"/>
      <dgm:spPr/>
    </dgm:pt>
    <dgm:pt modelId="{9B4E6256-8A1A-414C-889C-091E7929BD30}" type="pres">
      <dgm:prSet presAssocID="{6C2284CA-A42D-4217-A540-DA656F40B250}" presName="rootText" presStyleLbl="node1" presStyleIdx="4" presStyleCnt="6" custScaleX="194639" custScaleY="172288"/>
      <dgm:spPr/>
    </dgm:pt>
    <dgm:pt modelId="{91BEACD1-5341-44D5-8490-3A8818227B66}" type="pres">
      <dgm:prSet presAssocID="{6C2284CA-A42D-4217-A540-DA656F40B250}" presName="rootConnector" presStyleLbl="node1" presStyleIdx="4" presStyleCnt="6"/>
      <dgm:spPr/>
    </dgm:pt>
    <dgm:pt modelId="{1FE051FD-151E-4892-B858-AB862A91D123}" type="pres">
      <dgm:prSet presAssocID="{6C2284CA-A42D-4217-A540-DA656F40B250}" presName="childShape" presStyleCnt="0"/>
      <dgm:spPr/>
    </dgm:pt>
    <dgm:pt modelId="{905FD544-1119-4EB9-ACD7-95C86BEF2E9D}" type="pres">
      <dgm:prSet presAssocID="{72190C29-F1D1-4E75-9440-3B63306BF949}" presName="root" presStyleCnt="0"/>
      <dgm:spPr/>
    </dgm:pt>
    <dgm:pt modelId="{A47380C5-5F5E-4038-B1E8-C6A261EB8F5E}" type="pres">
      <dgm:prSet presAssocID="{72190C29-F1D1-4E75-9440-3B63306BF949}" presName="rootComposite" presStyleCnt="0"/>
      <dgm:spPr/>
    </dgm:pt>
    <dgm:pt modelId="{FC9027B4-A2B4-4E09-B1CB-DBB62DD9FEA0}" type="pres">
      <dgm:prSet presAssocID="{72190C29-F1D1-4E75-9440-3B63306BF949}" presName="rootText" presStyleLbl="node1" presStyleIdx="5" presStyleCnt="6" custScaleX="143454" custScaleY="171015"/>
      <dgm:spPr/>
    </dgm:pt>
    <dgm:pt modelId="{D96F7A18-F165-4020-B4E8-82FDE7F2A74F}" type="pres">
      <dgm:prSet presAssocID="{72190C29-F1D1-4E75-9440-3B63306BF949}" presName="rootConnector" presStyleLbl="node1" presStyleIdx="5" presStyleCnt="6"/>
      <dgm:spPr/>
    </dgm:pt>
    <dgm:pt modelId="{043AF482-C89B-464E-A52E-27BAF742F0A4}" type="pres">
      <dgm:prSet presAssocID="{72190C29-F1D1-4E75-9440-3B63306BF949}" presName="childShape" presStyleCnt="0"/>
      <dgm:spPr/>
    </dgm:pt>
  </dgm:ptLst>
  <dgm:cxnLst>
    <dgm:cxn modelId="{6A560E02-122C-4DD3-8E96-324C43EF0D8D}" type="presOf" srcId="{D25C66AE-107C-441B-929E-5348D4126985}" destId="{C77D8938-4662-4145-906D-B7E55D220085}" srcOrd="0" destOrd="0" presId="urn:microsoft.com/office/officeart/2005/8/layout/hierarchy3"/>
    <dgm:cxn modelId="{776A5903-1811-4D5F-B566-D0C351E6E503}" type="presOf" srcId="{F074BA31-306C-45C9-BAC6-102F6E1C211D}" destId="{C30ABB0A-0C40-44E0-B0B9-F2B3EBF25E35}" srcOrd="0" destOrd="0" presId="urn:microsoft.com/office/officeart/2005/8/layout/hierarchy3"/>
    <dgm:cxn modelId="{83BFB412-F2B5-4338-9370-AAA3DF7895FC}" srcId="{BA354404-6762-4C43-95EE-075118E7FD2D}" destId="{6C2284CA-A42D-4217-A540-DA656F40B250}" srcOrd="4" destOrd="0" parTransId="{BD17DF6D-04BA-4831-9B3E-28FFD10BFC9A}" sibTransId="{482AB225-1F39-47A5-BE70-88D6F1F8D619}"/>
    <dgm:cxn modelId="{9623241D-740D-411D-8DA7-905A37E04395}" srcId="{F18FCDC3-8881-4406-A0F9-33A97676D73C}" destId="{19AFF6C5-212C-4E22-BAE5-C9875C4EB2FD}" srcOrd="0" destOrd="0" parTransId="{21DD8B61-E070-4302-B767-AEC99626EBA1}" sibTransId="{76EF4F28-9290-484B-99F7-0FF7CAE01AC3}"/>
    <dgm:cxn modelId="{7FAF7A1F-8A1F-4360-B022-84C1E6E5546C}" type="presOf" srcId="{C9917CB9-2D5B-4459-BF1B-D7F6FC59E57C}" destId="{1729F51B-9825-4A44-A8A9-D1CC358156FD}" srcOrd="0" destOrd="0" presId="urn:microsoft.com/office/officeart/2005/8/layout/hierarchy3"/>
    <dgm:cxn modelId="{43F67B20-E4D2-4BF4-9080-40BDF9F34D70}" srcId="{BA354404-6762-4C43-95EE-075118E7FD2D}" destId="{B9CA1C3F-CB90-49F7-B068-0CCCB63DA3F4}" srcOrd="3" destOrd="0" parTransId="{231DAF88-194A-4B7F-BF34-E24389254789}" sibTransId="{0AC0A219-DCD4-4D1E-9177-5695BBF93815}"/>
    <dgm:cxn modelId="{DE5F992D-736B-4174-A08A-0B8A4667E558}" type="presOf" srcId="{8FB099AC-CFA3-4AF5-ACBB-FEDEC8F78244}" destId="{28AD1CDA-1E58-4663-A406-AF13A50203ED}" srcOrd="0" destOrd="0" presId="urn:microsoft.com/office/officeart/2005/8/layout/hierarchy3"/>
    <dgm:cxn modelId="{16F8F22E-F808-4A93-82C2-59C3D1018ACB}" type="presOf" srcId="{B9CA1C3F-CB90-49F7-B068-0CCCB63DA3F4}" destId="{713BD6CB-686F-4DBB-87C6-992E629E9067}" srcOrd="0" destOrd="0" presId="urn:microsoft.com/office/officeart/2005/8/layout/hierarchy3"/>
    <dgm:cxn modelId="{84273336-261B-4AEE-8B25-48F80D2E7F34}" srcId="{BA354404-6762-4C43-95EE-075118E7FD2D}" destId="{F18FCDC3-8881-4406-A0F9-33A97676D73C}" srcOrd="1" destOrd="0" parTransId="{F3494F33-E51E-43B7-A16F-27BB2B93651E}" sibTransId="{5BB6ECA9-AB7E-4747-97A4-20AC1AFF5C09}"/>
    <dgm:cxn modelId="{9684963A-1D54-4679-83FC-620E8FFDFB39}" type="presOf" srcId="{21DD8B61-E070-4302-B767-AEC99626EBA1}" destId="{53545096-5A60-4E8A-A8CD-56BC6016738D}" srcOrd="0" destOrd="0" presId="urn:microsoft.com/office/officeart/2005/8/layout/hierarchy3"/>
    <dgm:cxn modelId="{7BE1613B-1E0B-4D17-AF07-B0978CC7255C}" srcId="{AB293544-6576-4449-A74F-47C75C21185D}" destId="{85B40C39-EAD2-4CFD-8624-EE2B5317601C}" srcOrd="2" destOrd="0" parTransId="{B23BA972-D8F6-4557-B305-5ADE44AA2EC6}" sibTransId="{55DD267B-F1C3-4F93-8ED9-EEDA6E13084E}"/>
    <dgm:cxn modelId="{D058D95D-750C-4D58-9D39-27D23FAB168B}" srcId="{F18FCDC3-8881-4406-A0F9-33A97676D73C}" destId="{68EE713E-AE41-42CE-ACEB-9CF2A1C237D9}" srcOrd="1" destOrd="0" parTransId="{2B9B0E92-077C-4F05-BA14-67822559B579}" sibTransId="{E48D6EE9-E586-4895-90F3-39B7E96CEE20}"/>
    <dgm:cxn modelId="{40F14D5F-41C5-46D6-A5C4-69775F03BE49}" type="presOf" srcId="{6C2284CA-A42D-4217-A540-DA656F40B250}" destId="{9B4E6256-8A1A-414C-889C-091E7929BD30}" srcOrd="0" destOrd="0" presId="urn:microsoft.com/office/officeart/2005/8/layout/hierarchy3"/>
    <dgm:cxn modelId="{F8CF7445-6819-4152-ABED-578CE75D796D}" srcId="{AB9936C1-69DA-4265-8143-DD7A91DB57B1}" destId="{6DCF1041-3A90-464F-9830-3017E5A433C0}" srcOrd="1" destOrd="0" parTransId="{5B986129-2D84-4B91-81B3-228559C567C5}" sibTransId="{7FB70B02-C6A4-400B-B7ED-EA90F62A458E}"/>
    <dgm:cxn modelId="{9772F26A-F1FF-4BE7-9413-4C9EEB651392}" type="presOf" srcId="{6DCF1041-3A90-464F-9830-3017E5A433C0}" destId="{71D90282-B71B-44B2-BC50-B4BDB86CBB5D}" srcOrd="0" destOrd="0" presId="urn:microsoft.com/office/officeart/2005/8/layout/hierarchy3"/>
    <dgm:cxn modelId="{5234354D-A1F2-447C-9F96-B685AE52D8D1}" srcId="{B9CA1C3F-CB90-49F7-B068-0CCCB63DA3F4}" destId="{DF14A6BE-B5B6-4F16-BC64-A35076ED6766}" srcOrd="1" destOrd="0" parTransId="{C9917CB9-2D5B-4459-BF1B-D7F6FC59E57C}" sibTransId="{43E74FB5-553D-4064-BF90-88EA7BA30A42}"/>
    <dgm:cxn modelId="{DBC15F70-C19F-4864-94C2-79643752FCED}" type="presOf" srcId="{72190C29-F1D1-4E75-9440-3B63306BF949}" destId="{D96F7A18-F165-4020-B4E8-82FDE7F2A74F}" srcOrd="1" destOrd="0" presId="urn:microsoft.com/office/officeart/2005/8/layout/hierarchy3"/>
    <dgm:cxn modelId="{700E7D52-801D-4C9B-9BCA-7508DCB61DE0}" type="presOf" srcId="{68EE713E-AE41-42CE-ACEB-9CF2A1C237D9}" destId="{E22347BE-030F-4F02-A9D9-00C24C358E8F}" srcOrd="0" destOrd="0" presId="urn:microsoft.com/office/officeart/2005/8/layout/hierarchy3"/>
    <dgm:cxn modelId="{0FFB9573-C801-4B02-8AFC-A868313256A6}" srcId="{AB9936C1-69DA-4265-8143-DD7A91DB57B1}" destId="{343DC537-A4BD-4D51-8C6F-994628E91951}" srcOrd="0" destOrd="0" parTransId="{628B311C-A743-47D4-B589-8EA1F70D87EF}" sibTransId="{490BF198-5CE7-425D-B7E8-89373EEA176F}"/>
    <dgm:cxn modelId="{C03E5B75-E1F3-495C-AA9A-4A2BFD1807C7}" type="presOf" srcId="{AB293544-6576-4449-A74F-47C75C21185D}" destId="{D1B84A79-7C83-4B41-A3FF-4FDA0AAC0EBD}" srcOrd="0" destOrd="0" presId="urn:microsoft.com/office/officeart/2005/8/layout/hierarchy3"/>
    <dgm:cxn modelId="{65EA4377-9398-4958-8BFC-1F3AC84E9C0C}" srcId="{BA354404-6762-4C43-95EE-075118E7FD2D}" destId="{72190C29-F1D1-4E75-9440-3B63306BF949}" srcOrd="5" destOrd="0" parTransId="{EF2ADEF4-490F-4CB6-8C3C-CDA15FEE5068}" sibTransId="{DAA2818F-427C-4388-9911-A150FCFF0D69}"/>
    <dgm:cxn modelId="{2E07D557-FD09-40AE-A61A-1F11C57AB147}" type="presOf" srcId="{AB293544-6576-4449-A74F-47C75C21185D}" destId="{7009FEC5-03C9-4749-8D26-D14DC5B30D39}" srcOrd="1" destOrd="0" presId="urn:microsoft.com/office/officeart/2005/8/layout/hierarchy3"/>
    <dgm:cxn modelId="{6714477A-7B70-44E6-ADD5-FC20FE8326E7}" type="presOf" srcId="{72190C29-F1D1-4E75-9440-3B63306BF949}" destId="{FC9027B4-A2B4-4E09-B1CB-DBB62DD9FEA0}" srcOrd="0" destOrd="0" presId="urn:microsoft.com/office/officeart/2005/8/layout/hierarchy3"/>
    <dgm:cxn modelId="{3401D17C-3A4E-4A89-80F8-923B43D96D89}" type="presOf" srcId="{628B311C-A743-47D4-B589-8EA1F70D87EF}" destId="{F4A3BBF1-7502-4F5E-AAB9-170431944970}" srcOrd="0" destOrd="0" presId="urn:microsoft.com/office/officeart/2005/8/layout/hierarchy3"/>
    <dgm:cxn modelId="{868C9883-2B85-4CC8-A244-7D0866D8B879}" srcId="{F18FCDC3-8881-4406-A0F9-33A97676D73C}" destId="{9A9C7BD1-29D7-4D55-A81E-9F609205E683}" srcOrd="2" destOrd="0" parTransId="{CE493985-FACC-4B91-B8E3-6886E12CE3FD}" sibTransId="{9A72F989-BD7E-4036-849E-78F07404735B}"/>
    <dgm:cxn modelId="{6AF73C84-1477-41E3-AE1D-DD5AB8CC2F71}" type="presOf" srcId="{5B986129-2D84-4B91-81B3-228559C567C5}" destId="{003BDE3C-91D9-46E2-B592-764CD10B6425}" srcOrd="0" destOrd="0" presId="urn:microsoft.com/office/officeart/2005/8/layout/hierarchy3"/>
    <dgm:cxn modelId="{41F92B89-BC09-4A08-B745-2EFC432E407B}" srcId="{AB293544-6576-4449-A74F-47C75C21185D}" destId="{13CD724F-0D1A-42C9-9549-89BAF88623C6}" srcOrd="1" destOrd="0" parTransId="{F074BA31-306C-45C9-BAC6-102F6E1C211D}" sibTransId="{B7BCD97A-CC31-4B84-A1D0-4BC84B2C4684}"/>
    <dgm:cxn modelId="{446C9599-D427-4659-B89F-F1C603969F4D}" type="presOf" srcId="{F18FCDC3-8881-4406-A0F9-33A97676D73C}" destId="{6385EDD6-8D3E-4CAB-ABBB-B138C2C3BBEF}" srcOrd="0" destOrd="0" presId="urn:microsoft.com/office/officeart/2005/8/layout/hierarchy3"/>
    <dgm:cxn modelId="{1A7F759B-0061-4F0E-91E7-897C3B6FAA7A}" type="presOf" srcId="{BA354404-6762-4C43-95EE-075118E7FD2D}" destId="{8CC63B3C-6E2F-4B35-A15E-F8777D3EDE6D}" srcOrd="0" destOrd="0" presId="urn:microsoft.com/office/officeart/2005/8/layout/hierarchy3"/>
    <dgm:cxn modelId="{5A09859D-3E6B-46EC-B3D9-81EDE582DD84}" type="presOf" srcId="{13CD724F-0D1A-42C9-9549-89BAF88623C6}" destId="{AD29687D-6D5C-4B30-9DA7-F6148C16FBF5}" srcOrd="0" destOrd="0" presId="urn:microsoft.com/office/officeart/2005/8/layout/hierarchy3"/>
    <dgm:cxn modelId="{4CCEF5A0-E9D1-4ABD-B274-844244F2C245}" type="presOf" srcId="{DF14A6BE-B5B6-4F16-BC64-A35076ED6766}" destId="{73ED6500-4EEC-425D-9FD9-2676E415E16A}" srcOrd="0" destOrd="0" presId="urn:microsoft.com/office/officeart/2005/8/layout/hierarchy3"/>
    <dgm:cxn modelId="{D0F26EA1-127B-4B2D-B073-40CAA3292B81}" type="presOf" srcId="{9A9C7BD1-29D7-4D55-A81E-9F609205E683}" destId="{EA7AA735-6F4D-466D-B183-9179380D8587}" srcOrd="0" destOrd="0" presId="urn:microsoft.com/office/officeart/2005/8/layout/hierarchy3"/>
    <dgm:cxn modelId="{CFF5D6A2-A3A3-4046-8619-790DC37E468F}" type="presOf" srcId="{52D588F6-4969-4260-AC49-8F5A6445ED7A}" destId="{3013E259-0930-4BA1-AC96-4C8C3D0ACCD2}" srcOrd="0" destOrd="0" presId="urn:microsoft.com/office/officeart/2005/8/layout/hierarchy3"/>
    <dgm:cxn modelId="{464CE3A7-A5E4-44C3-92B6-59E1E92D49A0}" type="presOf" srcId="{9B6EC803-173E-4D5A-83E9-82F8D5A23C32}" destId="{B6CFD5F7-66C2-4C8D-94B4-34E4D0486FA6}" srcOrd="0" destOrd="0" presId="urn:microsoft.com/office/officeart/2005/8/layout/hierarchy3"/>
    <dgm:cxn modelId="{91CB9BA8-79DC-4A8E-BD5C-C4C19C40B8FC}" type="presOf" srcId="{F18FCDC3-8881-4406-A0F9-33A97676D73C}" destId="{BBFBE4F0-A0D1-4BD3-BE78-F3F4CCD87C80}" srcOrd="1" destOrd="0" presId="urn:microsoft.com/office/officeart/2005/8/layout/hierarchy3"/>
    <dgm:cxn modelId="{244255AF-CCCF-4E29-A62D-3FD171AD6A9D}" type="presOf" srcId="{AB9936C1-69DA-4265-8143-DD7A91DB57B1}" destId="{A6B3098D-0CE6-4392-BDA6-3EB97D2E19DB}" srcOrd="1" destOrd="0" presId="urn:microsoft.com/office/officeart/2005/8/layout/hierarchy3"/>
    <dgm:cxn modelId="{010E9EB4-7268-4532-B8DE-E6D604167299}" type="presOf" srcId="{B23BA972-D8F6-4557-B305-5ADE44AA2EC6}" destId="{49866A61-4F64-419E-AD93-CA6025AB630B}" srcOrd="0" destOrd="0" presId="urn:microsoft.com/office/officeart/2005/8/layout/hierarchy3"/>
    <dgm:cxn modelId="{21ED53B5-8310-4E5D-8756-53552D384DF8}" type="presOf" srcId="{6C2284CA-A42D-4217-A540-DA656F40B250}" destId="{91BEACD1-5341-44D5-8490-3A8818227B66}" srcOrd="1" destOrd="0" presId="urn:microsoft.com/office/officeart/2005/8/layout/hierarchy3"/>
    <dgm:cxn modelId="{8DA76FB7-D46D-4225-B72D-7BA5402A9872}" type="presOf" srcId="{343DC537-A4BD-4D51-8C6F-994628E91951}" destId="{CAAB5114-EDFF-4BE2-A425-37A4A8D3EFA4}" srcOrd="0" destOrd="0" presId="urn:microsoft.com/office/officeart/2005/8/layout/hierarchy3"/>
    <dgm:cxn modelId="{1E1CC6C1-CEC2-4BFA-8598-628308C86ADB}" type="presOf" srcId="{CE493985-FACC-4B91-B8E3-6886E12CE3FD}" destId="{0D4DA6B2-18F1-4CFF-9356-2206E3FD92D1}" srcOrd="0" destOrd="0" presId="urn:microsoft.com/office/officeart/2005/8/layout/hierarchy3"/>
    <dgm:cxn modelId="{F7A260C2-7822-45C2-9809-1F884370E0A8}" type="presOf" srcId="{19AFF6C5-212C-4E22-BAE5-C9875C4EB2FD}" destId="{921B9ED4-FAA6-49F9-AD4A-466B8C0A7698}" srcOrd="0" destOrd="0" presId="urn:microsoft.com/office/officeart/2005/8/layout/hierarchy3"/>
    <dgm:cxn modelId="{7B0904D2-E9DF-4E79-ADF1-BFA1E827998B}" srcId="{B9CA1C3F-CB90-49F7-B068-0CCCB63DA3F4}" destId="{52D588F6-4969-4260-AC49-8F5A6445ED7A}" srcOrd="0" destOrd="0" parTransId="{8FB099AC-CFA3-4AF5-ACBB-FEDEC8F78244}" sibTransId="{F56D5E30-7CAA-4D09-8AE4-9EE16C37FEEA}"/>
    <dgm:cxn modelId="{024C89D8-8110-4050-972A-B275B9E01455}" type="presOf" srcId="{2B9B0E92-077C-4F05-BA14-67822559B579}" destId="{87123818-5EA3-46BC-BDF4-9D3CC33E02F3}" srcOrd="0" destOrd="0" presId="urn:microsoft.com/office/officeart/2005/8/layout/hierarchy3"/>
    <dgm:cxn modelId="{C03286DE-0C5F-4248-82DB-5B15AFF2EA6E}" srcId="{BA354404-6762-4C43-95EE-075118E7FD2D}" destId="{AB9936C1-69DA-4265-8143-DD7A91DB57B1}" srcOrd="2" destOrd="0" parTransId="{FB17ECA9-93F1-4A3C-821F-BA6C4610F89D}" sibTransId="{F8165966-4271-4A6E-AA83-84779970DC77}"/>
    <dgm:cxn modelId="{D01FD8E6-3875-4FB0-9847-6874D3C5707D}" srcId="{BA354404-6762-4C43-95EE-075118E7FD2D}" destId="{AB293544-6576-4449-A74F-47C75C21185D}" srcOrd="0" destOrd="0" parTransId="{DC91114B-DA9E-40CC-AEA0-CC90B7343153}" sibTransId="{6CE3E5FD-0237-4DAC-B517-306F77C3DE22}"/>
    <dgm:cxn modelId="{063026E8-57AB-406B-98C2-FE3D07DA4014}" srcId="{AB293544-6576-4449-A74F-47C75C21185D}" destId="{632D5AF3-BE26-431A-8F0E-10DD51CCAE5A}" srcOrd="0" destOrd="0" parTransId="{5878D0C9-300F-4290-B83C-43E4CCB91DDE}" sibTransId="{225480F0-9235-4BB5-A8FC-9B8382F8359B}"/>
    <dgm:cxn modelId="{19457CEC-AA8C-4D8D-B8F0-8481B5F550A6}" type="presOf" srcId="{AB9936C1-69DA-4265-8143-DD7A91DB57B1}" destId="{069FD09A-CC57-4DC7-9507-C5A60EB6554D}" srcOrd="0" destOrd="0" presId="urn:microsoft.com/office/officeart/2005/8/layout/hierarchy3"/>
    <dgm:cxn modelId="{6C7438F3-0EA4-4616-98CC-4D389C690A0E}" srcId="{F18FCDC3-8881-4406-A0F9-33A97676D73C}" destId="{9B6EC803-173E-4D5A-83E9-82F8D5A23C32}" srcOrd="3" destOrd="0" parTransId="{D25C66AE-107C-441B-929E-5348D4126985}" sibTransId="{1E4FBFA3-5B37-4124-BF48-9148B13EEB9A}"/>
    <dgm:cxn modelId="{6388B7F4-C710-4F72-8475-460914F8D295}" type="presOf" srcId="{85B40C39-EAD2-4CFD-8624-EE2B5317601C}" destId="{AEE4EDD2-1C78-4A9A-9891-1BCD5ABAFA36}" srcOrd="0" destOrd="0" presId="urn:microsoft.com/office/officeart/2005/8/layout/hierarchy3"/>
    <dgm:cxn modelId="{68A80AF8-328C-4E23-AC97-2A0CC164DA40}" type="presOf" srcId="{B9CA1C3F-CB90-49F7-B068-0CCCB63DA3F4}" destId="{50F69081-153D-404B-B870-2C7B448AEAC5}" srcOrd="1" destOrd="0" presId="urn:microsoft.com/office/officeart/2005/8/layout/hierarchy3"/>
    <dgm:cxn modelId="{B7392FFA-CE03-4FAC-BC44-438C596D2B6D}" type="presOf" srcId="{632D5AF3-BE26-431A-8F0E-10DD51CCAE5A}" destId="{A813B6F6-9F33-408B-91AB-6BD3D3E882FB}" srcOrd="0" destOrd="0" presId="urn:microsoft.com/office/officeart/2005/8/layout/hierarchy3"/>
    <dgm:cxn modelId="{650C9DFC-A47A-410A-9370-45A75E8270A3}" type="presOf" srcId="{5878D0C9-300F-4290-B83C-43E4CCB91DDE}" destId="{29561E5B-147F-4C3E-93DD-7CB591FDCAC8}" srcOrd="0" destOrd="0" presId="urn:microsoft.com/office/officeart/2005/8/layout/hierarchy3"/>
    <dgm:cxn modelId="{A267D97A-CF80-49CA-B3B2-F6AB2CF69ADE}" type="presParOf" srcId="{8CC63B3C-6E2F-4B35-A15E-F8777D3EDE6D}" destId="{2691D091-4179-4573-A4BB-50E1EEBE1A1A}" srcOrd="0" destOrd="0" presId="urn:microsoft.com/office/officeart/2005/8/layout/hierarchy3"/>
    <dgm:cxn modelId="{601C4302-8928-4681-B3AA-29D430B5BC76}" type="presParOf" srcId="{2691D091-4179-4573-A4BB-50E1EEBE1A1A}" destId="{FF1D4B4B-CC43-485D-8B81-91AC6B0DD6B4}" srcOrd="0" destOrd="0" presId="urn:microsoft.com/office/officeart/2005/8/layout/hierarchy3"/>
    <dgm:cxn modelId="{44903DE5-468B-49EB-A018-4C2235EBE082}" type="presParOf" srcId="{FF1D4B4B-CC43-485D-8B81-91AC6B0DD6B4}" destId="{D1B84A79-7C83-4B41-A3FF-4FDA0AAC0EBD}" srcOrd="0" destOrd="0" presId="urn:microsoft.com/office/officeart/2005/8/layout/hierarchy3"/>
    <dgm:cxn modelId="{9613E875-97B8-4AD5-866B-D45714D4C787}" type="presParOf" srcId="{FF1D4B4B-CC43-485D-8B81-91AC6B0DD6B4}" destId="{7009FEC5-03C9-4749-8D26-D14DC5B30D39}" srcOrd="1" destOrd="0" presId="urn:microsoft.com/office/officeart/2005/8/layout/hierarchy3"/>
    <dgm:cxn modelId="{82F3DCB0-BD6C-4E12-BA59-4FB4CE2C2B09}" type="presParOf" srcId="{2691D091-4179-4573-A4BB-50E1EEBE1A1A}" destId="{B040FE22-3DCE-46B5-AD52-48ACCB8621D2}" srcOrd="1" destOrd="0" presId="urn:microsoft.com/office/officeart/2005/8/layout/hierarchy3"/>
    <dgm:cxn modelId="{66C5DFCD-C206-4171-BD17-2BB351DF4F23}" type="presParOf" srcId="{B040FE22-3DCE-46B5-AD52-48ACCB8621D2}" destId="{29561E5B-147F-4C3E-93DD-7CB591FDCAC8}" srcOrd="0" destOrd="0" presId="urn:microsoft.com/office/officeart/2005/8/layout/hierarchy3"/>
    <dgm:cxn modelId="{48668762-E7AA-4A50-BF0A-D514BD20E2F7}" type="presParOf" srcId="{B040FE22-3DCE-46B5-AD52-48ACCB8621D2}" destId="{A813B6F6-9F33-408B-91AB-6BD3D3E882FB}" srcOrd="1" destOrd="0" presId="urn:microsoft.com/office/officeart/2005/8/layout/hierarchy3"/>
    <dgm:cxn modelId="{4AB6D15A-D9FA-43E4-8183-D6FD57D8E0DB}" type="presParOf" srcId="{B040FE22-3DCE-46B5-AD52-48ACCB8621D2}" destId="{C30ABB0A-0C40-44E0-B0B9-F2B3EBF25E35}" srcOrd="2" destOrd="0" presId="urn:microsoft.com/office/officeart/2005/8/layout/hierarchy3"/>
    <dgm:cxn modelId="{552AAAD2-E434-4A44-8F46-C1B78E5C3B31}" type="presParOf" srcId="{B040FE22-3DCE-46B5-AD52-48ACCB8621D2}" destId="{AD29687D-6D5C-4B30-9DA7-F6148C16FBF5}" srcOrd="3" destOrd="0" presId="urn:microsoft.com/office/officeart/2005/8/layout/hierarchy3"/>
    <dgm:cxn modelId="{A8738664-FDE7-4FCC-B6E5-2692F6E40AAC}" type="presParOf" srcId="{B040FE22-3DCE-46B5-AD52-48ACCB8621D2}" destId="{49866A61-4F64-419E-AD93-CA6025AB630B}" srcOrd="4" destOrd="0" presId="urn:microsoft.com/office/officeart/2005/8/layout/hierarchy3"/>
    <dgm:cxn modelId="{33D564F9-77A3-4909-857B-CA7E32AA706C}" type="presParOf" srcId="{B040FE22-3DCE-46B5-AD52-48ACCB8621D2}" destId="{AEE4EDD2-1C78-4A9A-9891-1BCD5ABAFA36}" srcOrd="5" destOrd="0" presId="urn:microsoft.com/office/officeart/2005/8/layout/hierarchy3"/>
    <dgm:cxn modelId="{B4264E70-FA60-41FF-A3B0-883CD9E24A3D}" type="presParOf" srcId="{8CC63B3C-6E2F-4B35-A15E-F8777D3EDE6D}" destId="{EFDAAFB9-156B-4DB7-80EC-55B9B99271DD}" srcOrd="1" destOrd="0" presId="urn:microsoft.com/office/officeart/2005/8/layout/hierarchy3"/>
    <dgm:cxn modelId="{196A12C6-9CD9-42AC-9C78-E52391D18936}" type="presParOf" srcId="{EFDAAFB9-156B-4DB7-80EC-55B9B99271DD}" destId="{01425CB5-FC4B-4531-9179-1A584A1B30BE}" srcOrd="0" destOrd="0" presId="urn:microsoft.com/office/officeart/2005/8/layout/hierarchy3"/>
    <dgm:cxn modelId="{45DA8D4B-202C-41C2-B86D-2AE223D2657C}" type="presParOf" srcId="{01425CB5-FC4B-4531-9179-1A584A1B30BE}" destId="{6385EDD6-8D3E-4CAB-ABBB-B138C2C3BBEF}" srcOrd="0" destOrd="0" presId="urn:microsoft.com/office/officeart/2005/8/layout/hierarchy3"/>
    <dgm:cxn modelId="{EA5BAE9A-FB0E-41C6-992B-DAEDB6F36CB4}" type="presParOf" srcId="{01425CB5-FC4B-4531-9179-1A584A1B30BE}" destId="{BBFBE4F0-A0D1-4BD3-BE78-F3F4CCD87C80}" srcOrd="1" destOrd="0" presId="urn:microsoft.com/office/officeart/2005/8/layout/hierarchy3"/>
    <dgm:cxn modelId="{D4E8F565-3C78-40F4-BB12-9C3ECCCEE928}" type="presParOf" srcId="{EFDAAFB9-156B-4DB7-80EC-55B9B99271DD}" destId="{605CA29D-2F4F-4929-BA31-910DBE022CDF}" srcOrd="1" destOrd="0" presId="urn:microsoft.com/office/officeart/2005/8/layout/hierarchy3"/>
    <dgm:cxn modelId="{87D119DC-58E7-40BF-841F-E93997084F2B}" type="presParOf" srcId="{605CA29D-2F4F-4929-BA31-910DBE022CDF}" destId="{53545096-5A60-4E8A-A8CD-56BC6016738D}" srcOrd="0" destOrd="0" presId="urn:microsoft.com/office/officeart/2005/8/layout/hierarchy3"/>
    <dgm:cxn modelId="{763F8A01-926A-474A-8E48-F6EC7650CB4C}" type="presParOf" srcId="{605CA29D-2F4F-4929-BA31-910DBE022CDF}" destId="{921B9ED4-FAA6-49F9-AD4A-466B8C0A7698}" srcOrd="1" destOrd="0" presId="urn:microsoft.com/office/officeart/2005/8/layout/hierarchy3"/>
    <dgm:cxn modelId="{4C9E366F-5A4F-408A-8A00-3571F9DA6148}" type="presParOf" srcId="{605CA29D-2F4F-4929-BA31-910DBE022CDF}" destId="{87123818-5EA3-46BC-BDF4-9D3CC33E02F3}" srcOrd="2" destOrd="0" presId="urn:microsoft.com/office/officeart/2005/8/layout/hierarchy3"/>
    <dgm:cxn modelId="{C6F78D03-0329-4896-8C99-E97C5B165FBB}" type="presParOf" srcId="{605CA29D-2F4F-4929-BA31-910DBE022CDF}" destId="{E22347BE-030F-4F02-A9D9-00C24C358E8F}" srcOrd="3" destOrd="0" presId="urn:microsoft.com/office/officeart/2005/8/layout/hierarchy3"/>
    <dgm:cxn modelId="{78E25317-84A2-4E7B-BB33-FCF43298C64B}" type="presParOf" srcId="{605CA29D-2F4F-4929-BA31-910DBE022CDF}" destId="{0D4DA6B2-18F1-4CFF-9356-2206E3FD92D1}" srcOrd="4" destOrd="0" presId="urn:microsoft.com/office/officeart/2005/8/layout/hierarchy3"/>
    <dgm:cxn modelId="{FA2B5354-650A-4F50-9598-742FA5729BE0}" type="presParOf" srcId="{605CA29D-2F4F-4929-BA31-910DBE022CDF}" destId="{EA7AA735-6F4D-466D-B183-9179380D8587}" srcOrd="5" destOrd="0" presId="urn:microsoft.com/office/officeart/2005/8/layout/hierarchy3"/>
    <dgm:cxn modelId="{DB73E7BB-0870-4406-8B5B-3BA5D1EF01CF}" type="presParOf" srcId="{605CA29D-2F4F-4929-BA31-910DBE022CDF}" destId="{C77D8938-4662-4145-906D-B7E55D220085}" srcOrd="6" destOrd="0" presId="urn:microsoft.com/office/officeart/2005/8/layout/hierarchy3"/>
    <dgm:cxn modelId="{53813BDC-0B09-406E-8548-CFEDC56729A4}" type="presParOf" srcId="{605CA29D-2F4F-4929-BA31-910DBE022CDF}" destId="{B6CFD5F7-66C2-4C8D-94B4-34E4D0486FA6}" srcOrd="7" destOrd="0" presId="urn:microsoft.com/office/officeart/2005/8/layout/hierarchy3"/>
    <dgm:cxn modelId="{B5189368-06FC-423C-B6FF-8CE71C0BFA47}" type="presParOf" srcId="{8CC63B3C-6E2F-4B35-A15E-F8777D3EDE6D}" destId="{D0BBEB35-23B0-4D00-9C5E-F31344B7EF71}" srcOrd="2" destOrd="0" presId="urn:microsoft.com/office/officeart/2005/8/layout/hierarchy3"/>
    <dgm:cxn modelId="{24A547E8-5EB3-4AA4-B5DF-1314FE0910D4}" type="presParOf" srcId="{D0BBEB35-23B0-4D00-9C5E-F31344B7EF71}" destId="{53EE41D1-795B-48B3-B785-818F7DB1DC69}" srcOrd="0" destOrd="0" presId="urn:microsoft.com/office/officeart/2005/8/layout/hierarchy3"/>
    <dgm:cxn modelId="{144D8DCD-AF7B-49AF-8291-4AF5C72CA323}" type="presParOf" srcId="{53EE41D1-795B-48B3-B785-818F7DB1DC69}" destId="{069FD09A-CC57-4DC7-9507-C5A60EB6554D}" srcOrd="0" destOrd="0" presId="urn:microsoft.com/office/officeart/2005/8/layout/hierarchy3"/>
    <dgm:cxn modelId="{4AEB2BC9-3082-44CE-BE45-BD388698DB79}" type="presParOf" srcId="{53EE41D1-795B-48B3-B785-818F7DB1DC69}" destId="{A6B3098D-0CE6-4392-BDA6-3EB97D2E19DB}" srcOrd="1" destOrd="0" presId="urn:microsoft.com/office/officeart/2005/8/layout/hierarchy3"/>
    <dgm:cxn modelId="{0A950A5D-4E9F-4C24-BEC6-BBFB2BBABCE2}" type="presParOf" srcId="{D0BBEB35-23B0-4D00-9C5E-F31344B7EF71}" destId="{B8D14984-99C0-4D87-98FB-C79DCC6F6052}" srcOrd="1" destOrd="0" presId="urn:microsoft.com/office/officeart/2005/8/layout/hierarchy3"/>
    <dgm:cxn modelId="{FAEF8555-31C2-493A-8C64-E02BDAE33E9B}" type="presParOf" srcId="{B8D14984-99C0-4D87-98FB-C79DCC6F6052}" destId="{F4A3BBF1-7502-4F5E-AAB9-170431944970}" srcOrd="0" destOrd="0" presId="urn:microsoft.com/office/officeart/2005/8/layout/hierarchy3"/>
    <dgm:cxn modelId="{BB23435C-40D8-49B7-99EE-7078459B16B6}" type="presParOf" srcId="{B8D14984-99C0-4D87-98FB-C79DCC6F6052}" destId="{CAAB5114-EDFF-4BE2-A425-37A4A8D3EFA4}" srcOrd="1" destOrd="0" presId="urn:microsoft.com/office/officeart/2005/8/layout/hierarchy3"/>
    <dgm:cxn modelId="{DE8E60C0-23D1-4DAA-AEC2-DDB202FFF549}" type="presParOf" srcId="{B8D14984-99C0-4D87-98FB-C79DCC6F6052}" destId="{003BDE3C-91D9-46E2-B592-764CD10B6425}" srcOrd="2" destOrd="0" presId="urn:microsoft.com/office/officeart/2005/8/layout/hierarchy3"/>
    <dgm:cxn modelId="{6754020F-D65B-4D6B-8289-598E275A79B6}" type="presParOf" srcId="{B8D14984-99C0-4D87-98FB-C79DCC6F6052}" destId="{71D90282-B71B-44B2-BC50-B4BDB86CBB5D}" srcOrd="3" destOrd="0" presId="urn:microsoft.com/office/officeart/2005/8/layout/hierarchy3"/>
    <dgm:cxn modelId="{07EAF3D8-4159-434C-8C8C-7CD84C83352C}" type="presParOf" srcId="{8CC63B3C-6E2F-4B35-A15E-F8777D3EDE6D}" destId="{011326BD-ACB0-46FF-BBEB-2F6C60109E1D}" srcOrd="3" destOrd="0" presId="urn:microsoft.com/office/officeart/2005/8/layout/hierarchy3"/>
    <dgm:cxn modelId="{FFF09A7B-C1CC-4E31-B099-8A3246C0C99E}" type="presParOf" srcId="{011326BD-ACB0-46FF-BBEB-2F6C60109E1D}" destId="{7463022C-F99D-4FAB-A4E2-02D6B4911E80}" srcOrd="0" destOrd="0" presId="urn:microsoft.com/office/officeart/2005/8/layout/hierarchy3"/>
    <dgm:cxn modelId="{0DF1EB3A-67A8-4EE8-96C0-8F16FDF2A0CA}" type="presParOf" srcId="{7463022C-F99D-4FAB-A4E2-02D6B4911E80}" destId="{713BD6CB-686F-4DBB-87C6-992E629E9067}" srcOrd="0" destOrd="0" presId="urn:microsoft.com/office/officeart/2005/8/layout/hierarchy3"/>
    <dgm:cxn modelId="{6D7B8385-8CB2-41A6-90E8-705D7A5CD356}" type="presParOf" srcId="{7463022C-F99D-4FAB-A4E2-02D6B4911E80}" destId="{50F69081-153D-404B-B870-2C7B448AEAC5}" srcOrd="1" destOrd="0" presId="urn:microsoft.com/office/officeart/2005/8/layout/hierarchy3"/>
    <dgm:cxn modelId="{5769D624-8706-4D46-A5A1-5B688EA1EF78}" type="presParOf" srcId="{011326BD-ACB0-46FF-BBEB-2F6C60109E1D}" destId="{36C4586D-6B17-486A-92C7-FF5BE92A4CF4}" srcOrd="1" destOrd="0" presId="urn:microsoft.com/office/officeart/2005/8/layout/hierarchy3"/>
    <dgm:cxn modelId="{1C2C43C0-80E6-43C7-9E71-8B10DB704D98}" type="presParOf" srcId="{36C4586D-6B17-486A-92C7-FF5BE92A4CF4}" destId="{28AD1CDA-1E58-4663-A406-AF13A50203ED}" srcOrd="0" destOrd="0" presId="urn:microsoft.com/office/officeart/2005/8/layout/hierarchy3"/>
    <dgm:cxn modelId="{6EB52C38-87A0-49D4-B37A-FAD97C335222}" type="presParOf" srcId="{36C4586D-6B17-486A-92C7-FF5BE92A4CF4}" destId="{3013E259-0930-4BA1-AC96-4C8C3D0ACCD2}" srcOrd="1" destOrd="0" presId="urn:microsoft.com/office/officeart/2005/8/layout/hierarchy3"/>
    <dgm:cxn modelId="{C07B8A29-666F-457D-BD5C-D5A7FF13F397}" type="presParOf" srcId="{36C4586D-6B17-486A-92C7-FF5BE92A4CF4}" destId="{1729F51B-9825-4A44-A8A9-D1CC358156FD}" srcOrd="2" destOrd="0" presId="urn:microsoft.com/office/officeart/2005/8/layout/hierarchy3"/>
    <dgm:cxn modelId="{7072DBEF-9B2B-459F-9BFC-3CB771947CCA}" type="presParOf" srcId="{36C4586D-6B17-486A-92C7-FF5BE92A4CF4}" destId="{73ED6500-4EEC-425D-9FD9-2676E415E16A}" srcOrd="3" destOrd="0" presId="urn:microsoft.com/office/officeart/2005/8/layout/hierarchy3"/>
    <dgm:cxn modelId="{0626AC7C-F086-41BE-A230-C77CA747C376}" type="presParOf" srcId="{8CC63B3C-6E2F-4B35-A15E-F8777D3EDE6D}" destId="{B22BAF02-3084-48E0-BA9A-7C5B262A0D14}" srcOrd="4" destOrd="0" presId="urn:microsoft.com/office/officeart/2005/8/layout/hierarchy3"/>
    <dgm:cxn modelId="{09AD3B35-4D92-4961-BCFD-7D964064ACCD}" type="presParOf" srcId="{B22BAF02-3084-48E0-BA9A-7C5B262A0D14}" destId="{81222279-7E8A-4948-9634-13654D4D892A}" srcOrd="0" destOrd="0" presId="urn:microsoft.com/office/officeart/2005/8/layout/hierarchy3"/>
    <dgm:cxn modelId="{BDA22D1B-9649-43EE-B4CC-516435DA5179}" type="presParOf" srcId="{81222279-7E8A-4948-9634-13654D4D892A}" destId="{9B4E6256-8A1A-414C-889C-091E7929BD30}" srcOrd="0" destOrd="0" presId="urn:microsoft.com/office/officeart/2005/8/layout/hierarchy3"/>
    <dgm:cxn modelId="{51A457EA-9E11-4D0E-8524-33B993B2B99A}" type="presParOf" srcId="{81222279-7E8A-4948-9634-13654D4D892A}" destId="{91BEACD1-5341-44D5-8490-3A8818227B66}" srcOrd="1" destOrd="0" presId="urn:microsoft.com/office/officeart/2005/8/layout/hierarchy3"/>
    <dgm:cxn modelId="{9B300ECF-E9AB-43B3-A2F2-71153F0544A1}" type="presParOf" srcId="{B22BAF02-3084-48E0-BA9A-7C5B262A0D14}" destId="{1FE051FD-151E-4892-B858-AB862A91D123}" srcOrd="1" destOrd="0" presId="urn:microsoft.com/office/officeart/2005/8/layout/hierarchy3"/>
    <dgm:cxn modelId="{C44464EE-5C56-4B88-8435-81D5E93452F4}" type="presParOf" srcId="{8CC63B3C-6E2F-4B35-A15E-F8777D3EDE6D}" destId="{905FD544-1119-4EB9-ACD7-95C86BEF2E9D}" srcOrd="5" destOrd="0" presId="urn:microsoft.com/office/officeart/2005/8/layout/hierarchy3"/>
    <dgm:cxn modelId="{26C14BF4-5549-4947-A407-2A728D590F7F}" type="presParOf" srcId="{905FD544-1119-4EB9-ACD7-95C86BEF2E9D}" destId="{A47380C5-5F5E-4038-B1E8-C6A261EB8F5E}" srcOrd="0" destOrd="0" presId="urn:microsoft.com/office/officeart/2005/8/layout/hierarchy3"/>
    <dgm:cxn modelId="{83A8D0AA-329C-4DD2-9EB3-082AB96232DB}" type="presParOf" srcId="{A47380C5-5F5E-4038-B1E8-C6A261EB8F5E}" destId="{FC9027B4-A2B4-4E09-B1CB-DBB62DD9FEA0}" srcOrd="0" destOrd="0" presId="urn:microsoft.com/office/officeart/2005/8/layout/hierarchy3"/>
    <dgm:cxn modelId="{FBD167E7-E4FF-4BA1-B66B-B3FFA724BB36}" type="presParOf" srcId="{A47380C5-5F5E-4038-B1E8-C6A261EB8F5E}" destId="{D96F7A18-F165-4020-B4E8-82FDE7F2A74F}" srcOrd="1" destOrd="0" presId="urn:microsoft.com/office/officeart/2005/8/layout/hierarchy3"/>
    <dgm:cxn modelId="{D421715A-CCAB-49A2-B91A-9C37C316F685}" type="presParOf" srcId="{905FD544-1119-4EB9-ACD7-95C86BEF2E9D}" destId="{043AF482-C89B-464E-A52E-27BAF742F0A4}" srcOrd="1" destOrd="0" presId="urn:microsoft.com/office/officeart/2005/8/layout/hierarchy3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B84A79-7C83-4B41-A3FF-4FDA0AAC0EBD}">
      <dsp:nvSpPr>
        <dsp:cNvPr id="0" name=""/>
        <dsp:cNvSpPr/>
      </dsp:nvSpPr>
      <dsp:spPr>
        <a:xfrm>
          <a:off x="2764" y="720933"/>
          <a:ext cx="1439881" cy="32233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1. Home </a:t>
          </a:r>
          <a:r>
            <a:rPr lang="pl-PL" sz="1000" b="1" kern="1200" err="1"/>
            <a:t>page</a:t>
          </a:r>
          <a:endParaRPr lang="pl-PL" sz="1000" b="1" kern="1200"/>
        </a:p>
      </dsp:txBody>
      <dsp:txXfrm>
        <a:off x="12205" y="730374"/>
        <a:ext cx="1420999" cy="303451"/>
      </dsp:txXfrm>
    </dsp:sp>
    <dsp:sp modelId="{29561E5B-147F-4C3E-93DD-7CB591FDCAC8}">
      <dsp:nvSpPr>
        <dsp:cNvPr id="0" name=""/>
        <dsp:cNvSpPr/>
      </dsp:nvSpPr>
      <dsp:spPr>
        <a:xfrm>
          <a:off x="146752" y="1043266"/>
          <a:ext cx="143988" cy="2584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446"/>
              </a:lnTo>
              <a:lnTo>
                <a:pt x="143988" y="258446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13B6F6-9F33-408B-91AB-6BD3D3E882FB}">
      <dsp:nvSpPr>
        <dsp:cNvPr id="0" name=""/>
        <dsp:cNvSpPr/>
      </dsp:nvSpPr>
      <dsp:spPr>
        <a:xfrm>
          <a:off x="290740" y="1123849"/>
          <a:ext cx="1183261" cy="355726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  <a:alpha val="9000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News - </a:t>
          </a:r>
          <a:r>
            <a:rPr lang="pl-PL" sz="1000" kern="1200" err="1"/>
            <a:t>tiles</a:t>
          </a:r>
          <a:endParaRPr lang="pl-PL" sz="1000" kern="1200"/>
        </a:p>
      </dsp:txBody>
      <dsp:txXfrm>
        <a:off x="301159" y="1134268"/>
        <a:ext cx="1162423" cy="334888"/>
      </dsp:txXfrm>
    </dsp:sp>
    <dsp:sp modelId="{C30ABB0A-0C40-44E0-B0B9-F2B3EBF25E35}">
      <dsp:nvSpPr>
        <dsp:cNvPr id="0" name=""/>
        <dsp:cNvSpPr/>
      </dsp:nvSpPr>
      <dsp:spPr>
        <a:xfrm>
          <a:off x="146752" y="1043266"/>
          <a:ext cx="143988" cy="690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474"/>
              </a:lnTo>
              <a:lnTo>
                <a:pt x="143988" y="69047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29687D-6D5C-4B30-9DA7-F6148C16FBF5}">
      <dsp:nvSpPr>
        <dsp:cNvPr id="0" name=""/>
        <dsp:cNvSpPr/>
      </dsp:nvSpPr>
      <dsp:spPr>
        <a:xfrm>
          <a:off x="290740" y="1560159"/>
          <a:ext cx="1427301" cy="347162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Project </a:t>
          </a:r>
          <a:r>
            <a:rPr lang="pl-PL" sz="1000" kern="1200" err="1"/>
            <a:t>description - text</a:t>
          </a:r>
          <a:r>
            <a:rPr lang="pl-PL" sz="1000" kern="1200"/>
            <a:t>  </a:t>
          </a:r>
        </a:p>
      </dsp:txBody>
      <dsp:txXfrm>
        <a:off x="300908" y="1570327"/>
        <a:ext cx="1406965" cy="326826"/>
      </dsp:txXfrm>
    </dsp:sp>
    <dsp:sp modelId="{49866A61-4F64-419E-AD93-CA6025AB630B}">
      <dsp:nvSpPr>
        <dsp:cNvPr id="0" name=""/>
        <dsp:cNvSpPr/>
      </dsp:nvSpPr>
      <dsp:spPr>
        <a:xfrm>
          <a:off x="146752" y="1043266"/>
          <a:ext cx="143988" cy="13120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2096"/>
              </a:lnTo>
              <a:lnTo>
                <a:pt x="143988" y="1312096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4EDD2-1C78-4A9A-9891-1BCD5ABAFA36}">
      <dsp:nvSpPr>
        <dsp:cNvPr id="0" name=""/>
        <dsp:cNvSpPr/>
      </dsp:nvSpPr>
      <dsp:spPr>
        <a:xfrm>
          <a:off x="290740" y="1987905"/>
          <a:ext cx="1398058" cy="7349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The list of </a:t>
          </a:r>
          <a:r>
            <a:rPr lang="pl-PL" sz="1000" kern="1200" err="1"/>
            <a:t>partners</a:t>
          </a:r>
          <a:r>
            <a:rPr lang="pl-PL" sz="1000" kern="1200"/>
            <a:t> with </a:t>
          </a:r>
          <a:r>
            <a:rPr lang="pl-PL" sz="1000" kern="1200" err="1"/>
            <a:t>links</a:t>
          </a:r>
          <a:r>
            <a:rPr lang="pl-PL" sz="1000" kern="1200"/>
            <a:t> to </a:t>
          </a:r>
          <a:r>
            <a:rPr lang="pl-PL" sz="1000" kern="1200" err="1"/>
            <a:t>their</a:t>
          </a:r>
          <a:r>
            <a:rPr lang="pl-PL" sz="1000" kern="1200"/>
            <a:t> </a:t>
          </a:r>
          <a:r>
            <a:rPr lang="pl-PL" sz="1000" kern="1200" err="1"/>
            <a:t>webpages</a:t>
          </a:r>
          <a:endParaRPr lang="pl-PL" sz="1000" kern="1200"/>
        </a:p>
      </dsp:txBody>
      <dsp:txXfrm>
        <a:off x="312265" y="2009430"/>
        <a:ext cx="1355008" cy="691866"/>
      </dsp:txXfrm>
    </dsp:sp>
    <dsp:sp modelId="{6385EDD6-8D3E-4CAB-ABBB-B138C2C3BBEF}">
      <dsp:nvSpPr>
        <dsp:cNvPr id="0" name=""/>
        <dsp:cNvSpPr/>
      </dsp:nvSpPr>
      <dsp:spPr>
        <a:xfrm>
          <a:off x="1603812" y="720933"/>
          <a:ext cx="1439881" cy="32233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2. PF ECOSYSTEM</a:t>
          </a:r>
        </a:p>
      </dsp:txBody>
      <dsp:txXfrm>
        <a:off x="1613253" y="730374"/>
        <a:ext cx="1420999" cy="303451"/>
      </dsp:txXfrm>
    </dsp:sp>
    <dsp:sp modelId="{53545096-5A60-4E8A-A8CD-56BC6016738D}">
      <dsp:nvSpPr>
        <dsp:cNvPr id="0" name=""/>
        <dsp:cNvSpPr/>
      </dsp:nvSpPr>
      <dsp:spPr>
        <a:xfrm>
          <a:off x="1747800" y="1043266"/>
          <a:ext cx="143988" cy="378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404"/>
              </a:lnTo>
              <a:lnTo>
                <a:pt x="143988" y="37840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1B9ED4-FAA6-49F9-AD4A-466B8C0A7698}">
      <dsp:nvSpPr>
        <dsp:cNvPr id="0" name=""/>
        <dsp:cNvSpPr/>
      </dsp:nvSpPr>
      <dsp:spPr>
        <a:xfrm>
          <a:off x="1891788" y="1123849"/>
          <a:ext cx="1867061" cy="5956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The </a:t>
          </a:r>
          <a:r>
            <a:rPr lang="pl-PL" sz="1000" kern="1200" err="1"/>
            <a:t>description</a:t>
          </a:r>
          <a:r>
            <a:rPr lang="pl-PL" sz="1000" kern="1200"/>
            <a:t> and the </a:t>
          </a:r>
          <a:r>
            <a:rPr lang="pl-PL" sz="1000" kern="1200" err="1"/>
            <a:t>scope</a:t>
          </a:r>
          <a:r>
            <a:rPr lang="pl-PL" sz="1000" kern="1200"/>
            <a:t> of </a:t>
          </a:r>
          <a:r>
            <a:rPr lang="pl-PL" sz="1000" kern="1200" err="1"/>
            <a:t>activities</a:t>
          </a:r>
          <a:r>
            <a:rPr lang="pl-PL" sz="1000" kern="1200"/>
            <a:t> and </a:t>
          </a:r>
          <a:r>
            <a:rPr lang="pl-PL" sz="1000" kern="1200" err="1"/>
            <a:t>contacts; h</a:t>
          </a:r>
          <a:r>
            <a:rPr lang="pl-PL" sz="1000" kern="1200"/>
            <a:t>ow to </a:t>
          </a:r>
          <a:r>
            <a:rPr lang="pl-PL" sz="1000" kern="1200" err="1"/>
            <a:t>join</a:t>
          </a:r>
          <a:endParaRPr lang="pl-PL" sz="1000" kern="1200"/>
        </a:p>
      </dsp:txBody>
      <dsp:txXfrm>
        <a:off x="1909234" y="1141295"/>
        <a:ext cx="1832169" cy="560750"/>
      </dsp:txXfrm>
    </dsp:sp>
    <dsp:sp modelId="{87123818-5EA3-46BC-BDF4-9D3CC33E02F3}">
      <dsp:nvSpPr>
        <dsp:cNvPr id="0" name=""/>
        <dsp:cNvSpPr/>
      </dsp:nvSpPr>
      <dsp:spPr>
        <a:xfrm>
          <a:off x="1747800" y="1043266"/>
          <a:ext cx="143988" cy="1030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0371"/>
              </a:lnTo>
              <a:lnTo>
                <a:pt x="143988" y="103037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2347BE-030F-4F02-A9D9-00C24C358E8F}">
      <dsp:nvSpPr>
        <dsp:cNvPr id="0" name=""/>
        <dsp:cNvSpPr/>
      </dsp:nvSpPr>
      <dsp:spPr>
        <a:xfrm>
          <a:off x="1891788" y="1800075"/>
          <a:ext cx="1830459" cy="5471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dirty="0" err="1"/>
            <a:t>The</a:t>
          </a:r>
          <a:r>
            <a:rPr lang="pl-PL" sz="1000" kern="1200" dirty="0"/>
            <a:t> </a:t>
          </a:r>
          <a:r>
            <a:rPr lang="pl-PL" sz="1000" kern="1200" dirty="0" err="1"/>
            <a:t>association</a:t>
          </a:r>
          <a:r>
            <a:rPr lang="pl-PL" sz="1000" kern="1200" dirty="0"/>
            <a:t> </a:t>
          </a:r>
          <a:r>
            <a:rPr lang="pl-PL" sz="1000" kern="1200" dirty="0" err="1"/>
            <a:t>bylaws</a:t>
          </a:r>
          <a:r>
            <a:rPr lang="pl-PL" sz="1000" kern="1200" dirty="0"/>
            <a:t> – </a:t>
          </a:r>
          <a:r>
            <a:rPr lang="pl-PL" sz="1000" kern="1200" dirty="0" err="1"/>
            <a:t>text, also as PDF</a:t>
          </a:r>
          <a:endParaRPr lang="pl-PL" sz="1000" kern="1200"/>
        </a:p>
      </dsp:txBody>
      <dsp:txXfrm>
        <a:off x="1907813" y="1816100"/>
        <a:ext cx="1798409" cy="515074"/>
      </dsp:txXfrm>
    </dsp:sp>
    <dsp:sp modelId="{0D4DA6B2-18F1-4CFF-9356-2206E3FD92D1}">
      <dsp:nvSpPr>
        <dsp:cNvPr id="0" name=""/>
        <dsp:cNvSpPr/>
      </dsp:nvSpPr>
      <dsp:spPr>
        <a:xfrm>
          <a:off x="1747800" y="1043266"/>
          <a:ext cx="143988" cy="1581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1241"/>
              </a:lnTo>
              <a:lnTo>
                <a:pt x="143988" y="158124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7AA735-6F4D-466D-B183-9179380D8587}">
      <dsp:nvSpPr>
        <dsp:cNvPr id="0" name=""/>
        <dsp:cNvSpPr/>
      </dsp:nvSpPr>
      <dsp:spPr>
        <a:xfrm>
          <a:off x="1891788" y="2427783"/>
          <a:ext cx="1807901" cy="39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The list of </a:t>
          </a:r>
          <a:r>
            <a:rPr lang="pl-PL" sz="1000" kern="1200" err="1"/>
            <a:t>members</a:t>
          </a:r>
          <a:r>
            <a:rPr lang="pl-PL" sz="1000" kern="1200"/>
            <a:t> </a:t>
          </a:r>
          <a:r>
            <a:rPr lang="pl-PL" sz="1000" kern="1200" err="1"/>
            <a:t>linked</a:t>
          </a:r>
          <a:r>
            <a:rPr lang="pl-PL" sz="1000" kern="1200"/>
            <a:t> to the map</a:t>
          </a:r>
        </a:p>
      </dsp:txBody>
      <dsp:txXfrm>
        <a:off x="1903312" y="2439307"/>
        <a:ext cx="1784853" cy="370401"/>
      </dsp:txXfrm>
    </dsp:sp>
    <dsp:sp modelId="{C77D8938-4662-4145-906D-B7E55D220085}">
      <dsp:nvSpPr>
        <dsp:cNvPr id="0" name=""/>
        <dsp:cNvSpPr/>
      </dsp:nvSpPr>
      <dsp:spPr>
        <a:xfrm>
          <a:off x="1747800" y="1043266"/>
          <a:ext cx="143988" cy="2166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6487"/>
              </a:lnTo>
              <a:lnTo>
                <a:pt x="143988" y="216648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CFD5F7-66C2-4C8D-94B4-34E4D0486FA6}">
      <dsp:nvSpPr>
        <dsp:cNvPr id="0" name=""/>
        <dsp:cNvSpPr/>
      </dsp:nvSpPr>
      <dsp:spPr>
        <a:xfrm>
          <a:off x="1891788" y="2901816"/>
          <a:ext cx="1875828" cy="615875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  <a:alpha val="9000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THE MAP of </a:t>
          </a:r>
          <a:r>
            <a:rPr lang="pl-PL" sz="1000" kern="1200" err="1"/>
            <a:t>tech</a:t>
          </a:r>
          <a:r>
            <a:rPr lang="pl-PL" sz="1000" kern="1200"/>
            <a:t> </a:t>
          </a:r>
          <a:r>
            <a:rPr lang="pl-PL" sz="1000" kern="1200" err="1"/>
            <a:t>providers</a:t>
          </a:r>
          <a:r>
            <a:rPr lang="pl-PL" sz="1000" kern="1200">
              <a:latin typeface="Aptos Display" panose="02110004020202020204"/>
            </a:rPr>
            <a:t> (</a:t>
          </a:r>
          <a:r>
            <a:rPr lang="pl-PL" sz="1000" kern="1200" err="1">
              <a:latin typeface="Aptos Display" panose="02110004020202020204"/>
            </a:rPr>
            <a:t>updateable</a:t>
          </a:r>
          <a:r>
            <a:rPr lang="pl-PL" sz="1000" kern="1200">
              <a:latin typeface="Aptos Display" panose="02110004020202020204"/>
            </a:rPr>
            <a:t> </a:t>
          </a:r>
          <a:r>
            <a:rPr lang="pl-PL" sz="1000" kern="1200" err="1">
              <a:latin typeface="Aptos Display" panose="02110004020202020204"/>
            </a:rPr>
            <a:t>after</a:t>
          </a:r>
          <a:r>
            <a:rPr lang="pl-PL" sz="1000" kern="1200">
              <a:latin typeface="Aptos Display" panose="02110004020202020204"/>
            </a:rPr>
            <a:t> </a:t>
          </a:r>
          <a:r>
            <a:rPr lang="pl-PL" sz="1000" kern="1200" err="1">
              <a:latin typeface="Aptos Display" panose="02110004020202020204"/>
            </a:rPr>
            <a:t>project</a:t>
          </a:r>
          <a:r>
            <a:rPr lang="pl-PL" sz="1000" kern="1200">
              <a:latin typeface="Aptos Display" panose="02110004020202020204"/>
            </a:rPr>
            <a:t> end)</a:t>
          </a:r>
          <a:endParaRPr lang="pl-PL" sz="1000" kern="1200"/>
        </a:p>
      </dsp:txBody>
      <dsp:txXfrm>
        <a:off x="1909826" y="2919854"/>
        <a:ext cx="1839752" cy="579799"/>
      </dsp:txXfrm>
    </dsp:sp>
    <dsp:sp modelId="{069FD09A-CC57-4DC7-9507-C5A60EB6554D}">
      <dsp:nvSpPr>
        <dsp:cNvPr id="0" name=""/>
        <dsp:cNvSpPr/>
      </dsp:nvSpPr>
      <dsp:spPr>
        <a:xfrm>
          <a:off x="3632039" y="720933"/>
          <a:ext cx="1439881" cy="322333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3. Precision </a:t>
          </a:r>
          <a:r>
            <a:rPr lang="pl-PL" sz="1000" b="1" kern="1200" err="1"/>
            <a:t>Farming</a:t>
          </a:r>
          <a:r>
            <a:rPr lang="pl-PL" sz="1000" b="1" kern="1200"/>
            <a:t> </a:t>
          </a:r>
          <a:r>
            <a:rPr lang="pl-PL" sz="1000" b="1" kern="1200" err="1"/>
            <a:t>Skills</a:t>
          </a:r>
          <a:endParaRPr lang="pl-PL" sz="1000" b="1" kern="1200"/>
        </a:p>
      </dsp:txBody>
      <dsp:txXfrm>
        <a:off x="3641480" y="730374"/>
        <a:ext cx="1420999" cy="303451"/>
      </dsp:txXfrm>
    </dsp:sp>
    <dsp:sp modelId="{F4A3BBF1-7502-4F5E-AAB9-170431944970}">
      <dsp:nvSpPr>
        <dsp:cNvPr id="0" name=""/>
        <dsp:cNvSpPr/>
      </dsp:nvSpPr>
      <dsp:spPr>
        <a:xfrm>
          <a:off x="3776027" y="1043266"/>
          <a:ext cx="143988" cy="345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097"/>
              </a:lnTo>
              <a:lnTo>
                <a:pt x="143988" y="34509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B5114-EDFF-4BE2-A425-37A4A8D3EFA4}">
      <dsp:nvSpPr>
        <dsp:cNvPr id="0" name=""/>
        <dsp:cNvSpPr/>
      </dsp:nvSpPr>
      <dsp:spPr>
        <a:xfrm>
          <a:off x="3920016" y="1123849"/>
          <a:ext cx="1664367" cy="5290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2 x </a:t>
          </a:r>
          <a:r>
            <a:rPr lang="pl-PL" sz="1000" kern="1200" err="1"/>
            <a:t>Profiles</a:t>
          </a:r>
          <a:r>
            <a:rPr lang="pl-PL" sz="1000" kern="1200"/>
            <a:t> (</a:t>
          </a:r>
          <a:r>
            <a:rPr lang="pl-PL" sz="1000" kern="1200" err="1"/>
            <a:t>PDFed</a:t>
          </a:r>
          <a:r>
            <a:rPr lang="pl-PL" sz="1000" kern="1200"/>
            <a:t>, </a:t>
          </a:r>
          <a:r>
            <a:rPr lang="pl-PL" sz="1000" kern="1200" err="1"/>
            <a:t>too</a:t>
          </a:r>
          <a:r>
            <a:rPr lang="pl-PL" sz="1000" kern="1200"/>
            <a:t>) </a:t>
          </a:r>
        </a:p>
      </dsp:txBody>
      <dsp:txXfrm>
        <a:off x="3935511" y="1139344"/>
        <a:ext cx="1633377" cy="498039"/>
      </dsp:txXfrm>
    </dsp:sp>
    <dsp:sp modelId="{003BDE3C-91D9-46E2-B592-764CD10B6425}">
      <dsp:nvSpPr>
        <dsp:cNvPr id="0" name=""/>
        <dsp:cNvSpPr/>
      </dsp:nvSpPr>
      <dsp:spPr>
        <a:xfrm>
          <a:off x="3776027" y="1043266"/>
          <a:ext cx="143988" cy="931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1007"/>
              </a:lnTo>
              <a:lnTo>
                <a:pt x="143988" y="93100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D90282-B71B-44B2-BC50-B4BDB86CBB5D}">
      <dsp:nvSpPr>
        <dsp:cNvPr id="0" name=""/>
        <dsp:cNvSpPr/>
      </dsp:nvSpPr>
      <dsp:spPr>
        <a:xfrm>
          <a:off x="3920016" y="1733462"/>
          <a:ext cx="1668932" cy="48162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The database of </a:t>
          </a:r>
          <a:r>
            <a:rPr lang="pl-PL" sz="1000" kern="1200" err="1"/>
            <a:t>specialists</a:t>
          </a:r>
          <a:r>
            <a:rPr lang="pl-PL" sz="1000" kern="1200"/>
            <a:t> from EIT</a:t>
          </a:r>
          <a:r>
            <a:rPr lang="pl-PL" sz="1000" kern="1200">
              <a:latin typeface="Aptos Display" panose="02110004020202020204"/>
            </a:rPr>
            <a:t> (to be </a:t>
          </a:r>
          <a:r>
            <a:rPr lang="pl-PL" sz="1000" kern="1200" err="1">
              <a:latin typeface="Aptos Display" panose="02110004020202020204"/>
            </a:rPr>
            <a:t>defined</a:t>
          </a:r>
          <a:r>
            <a:rPr lang="pl-PL" sz="1000" kern="1200">
              <a:latin typeface="Aptos Display" panose="02110004020202020204"/>
            </a:rPr>
            <a:t> for </a:t>
          </a:r>
          <a:r>
            <a:rPr lang="pl-PL" sz="1000" kern="1200" err="1">
              <a:latin typeface="Aptos Display" panose="02110004020202020204"/>
            </a:rPr>
            <a:t>GDPR</a:t>
          </a:r>
          <a:r>
            <a:rPr lang="pl-PL" sz="1000" kern="1200">
              <a:latin typeface="Aptos Display" panose="02110004020202020204"/>
            </a:rPr>
            <a:t>)</a:t>
          </a:r>
          <a:endParaRPr lang="pl-PL" sz="1000" kern="1200"/>
        </a:p>
      </dsp:txBody>
      <dsp:txXfrm>
        <a:off x="3934122" y="1747568"/>
        <a:ext cx="1640720" cy="453411"/>
      </dsp:txXfrm>
    </dsp:sp>
    <dsp:sp modelId="{713BD6CB-686F-4DBB-87C6-992E629E9067}">
      <dsp:nvSpPr>
        <dsp:cNvPr id="0" name=""/>
        <dsp:cNvSpPr/>
      </dsp:nvSpPr>
      <dsp:spPr>
        <a:xfrm>
          <a:off x="5745550" y="720933"/>
          <a:ext cx="1439881" cy="522166"/>
        </a:xfrm>
        <a:prstGeom prst="roundRect">
          <a:avLst>
            <a:gd name="adj" fmla="val 10000"/>
          </a:avLst>
        </a:prstGeom>
        <a:solidFill>
          <a:schemeClr val="accent5">
            <a:lumMod val="60000"/>
            <a:lumOff val="40000"/>
          </a:schemeClr>
        </a:solidFill>
        <a:ln w="19050" cap="flat" cmpd="sng" algn="ctr">
          <a:solidFill>
            <a:prstClr val="white">
              <a:hueOff val="0"/>
              <a:satOff val="0"/>
              <a:lumOff val="0"/>
              <a:alphaOff val="0"/>
            </a:prst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>
              <a:latin typeface="Aptos" panose="02110004020202020204"/>
              <a:ea typeface="+mn-ea"/>
              <a:cs typeface="+mn-cs"/>
            </a:rPr>
            <a:t>4. How to </a:t>
          </a:r>
          <a:r>
            <a:rPr lang="pl-PL" sz="1000" b="1" kern="1200" err="1">
              <a:latin typeface="Aptos" panose="02110004020202020204"/>
              <a:ea typeface="+mn-ea"/>
              <a:cs typeface="+mn-cs"/>
            </a:rPr>
            <a:t>become</a:t>
          </a:r>
          <a:r>
            <a:rPr lang="pl-PL" sz="1000" b="1" kern="1200">
              <a:latin typeface="Aptos" panose="02110004020202020204"/>
              <a:ea typeface="+mn-ea"/>
              <a:cs typeface="+mn-cs"/>
            </a:rPr>
            <a:t> a PF </a:t>
          </a:r>
          <a:r>
            <a:rPr lang="pl-PL" sz="1000" b="1" kern="1200" err="1">
              <a:latin typeface="Aptos" panose="02110004020202020204"/>
              <a:ea typeface="+mn-ea"/>
              <a:cs typeface="+mn-cs"/>
            </a:rPr>
            <a:t>specialist</a:t>
          </a:r>
          <a:endParaRPr lang="pl-PL" sz="1000" b="1" kern="1200">
            <a:latin typeface="Aptos" panose="02110004020202020204"/>
            <a:ea typeface="+mn-ea"/>
            <a:cs typeface="+mn-cs"/>
          </a:endParaRPr>
        </a:p>
      </dsp:txBody>
      <dsp:txXfrm>
        <a:off x="5760844" y="736227"/>
        <a:ext cx="1409293" cy="491578"/>
      </dsp:txXfrm>
    </dsp:sp>
    <dsp:sp modelId="{28AD1CDA-1E58-4663-A406-AF13A50203ED}">
      <dsp:nvSpPr>
        <dsp:cNvPr id="0" name=""/>
        <dsp:cNvSpPr/>
      </dsp:nvSpPr>
      <dsp:spPr>
        <a:xfrm>
          <a:off x="5889538" y="1243100"/>
          <a:ext cx="143988" cy="362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2189"/>
              </a:lnTo>
              <a:lnTo>
                <a:pt x="143988" y="362189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13E259-0930-4BA1-AC96-4C8C3D0ACCD2}">
      <dsp:nvSpPr>
        <dsp:cNvPr id="0" name=""/>
        <dsp:cNvSpPr/>
      </dsp:nvSpPr>
      <dsp:spPr>
        <a:xfrm>
          <a:off x="6033526" y="1323683"/>
          <a:ext cx="1367212" cy="563212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Pilot </a:t>
          </a:r>
          <a:r>
            <a:rPr lang="pl-PL" sz="1000" kern="1200" err="1"/>
            <a:t>courses</a:t>
          </a:r>
          <a:r>
            <a:rPr lang="pl-PL" sz="1000" kern="1200"/>
            <a:t> and </a:t>
          </a:r>
          <a:r>
            <a:rPr lang="pl-PL" sz="1000" kern="1200" err="1"/>
            <a:t>how</a:t>
          </a:r>
          <a:r>
            <a:rPr lang="pl-PL" sz="1000" kern="1200"/>
            <a:t> to </a:t>
          </a:r>
          <a:r>
            <a:rPr lang="pl-PL" sz="1000" kern="1200" err="1"/>
            <a:t>apply</a:t>
          </a:r>
          <a:r>
            <a:rPr lang="pl-PL" sz="1000" kern="1200"/>
            <a:t> – </a:t>
          </a:r>
          <a:r>
            <a:rPr lang="pl-PL" sz="1000" kern="1200" err="1"/>
            <a:t>preview</a:t>
          </a:r>
          <a:r>
            <a:rPr lang="pl-PL" sz="1000" kern="1200"/>
            <a:t> and </a:t>
          </a:r>
          <a:r>
            <a:rPr lang="pl-PL" sz="1000" kern="1200" err="1"/>
            <a:t>links</a:t>
          </a:r>
          <a:endParaRPr lang="pl-PL" sz="1000" kern="1200"/>
        </a:p>
      </dsp:txBody>
      <dsp:txXfrm>
        <a:off x="6050022" y="1340179"/>
        <a:ext cx="1334220" cy="530220"/>
      </dsp:txXfrm>
    </dsp:sp>
    <dsp:sp modelId="{1729F51B-9825-4A44-A8A9-D1CC358156FD}">
      <dsp:nvSpPr>
        <dsp:cNvPr id="0" name=""/>
        <dsp:cNvSpPr/>
      </dsp:nvSpPr>
      <dsp:spPr>
        <a:xfrm>
          <a:off x="5889538" y="1243100"/>
          <a:ext cx="143988" cy="866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6856"/>
              </a:lnTo>
              <a:lnTo>
                <a:pt x="143988" y="866856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ED6500-4EEC-425D-9FD9-2676E415E16A}">
      <dsp:nvSpPr>
        <dsp:cNvPr id="0" name=""/>
        <dsp:cNvSpPr/>
      </dsp:nvSpPr>
      <dsp:spPr>
        <a:xfrm>
          <a:off x="6033526" y="1967479"/>
          <a:ext cx="1286119" cy="2849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err="1"/>
            <a:t>living</a:t>
          </a:r>
          <a:r>
            <a:rPr lang="pl-PL" sz="1000" kern="1200"/>
            <a:t> </a:t>
          </a:r>
          <a:r>
            <a:rPr lang="pl-PL" sz="1000" kern="1200" err="1"/>
            <a:t>labs -m opisy i linki</a:t>
          </a:r>
          <a:endParaRPr lang="pl-PL" sz="1000" kern="1200"/>
        </a:p>
      </dsp:txBody>
      <dsp:txXfrm>
        <a:off x="6041872" y="1975825"/>
        <a:ext cx="1269427" cy="268263"/>
      </dsp:txXfrm>
    </dsp:sp>
    <dsp:sp modelId="{9B4E6256-8A1A-414C-889C-091E7929BD30}">
      <dsp:nvSpPr>
        <dsp:cNvPr id="0" name=""/>
        <dsp:cNvSpPr/>
      </dsp:nvSpPr>
      <dsp:spPr>
        <a:xfrm>
          <a:off x="7346598" y="720933"/>
          <a:ext cx="1254771" cy="55534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TRANSFARM4.0 (link to the current www.precisionfarm.it </a:t>
          </a:r>
          <a:r>
            <a:rPr lang="pl-PL" sz="1000" kern="1200" err="1"/>
            <a:t>as a subpage</a:t>
          </a:r>
          <a:r>
            <a:rPr lang="pl-PL" sz="1000" kern="1200"/>
            <a:t>)</a:t>
          </a:r>
          <a:endParaRPr lang="pl-PL" sz="1000" kern="1200">
            <a:latin typeface="Aptos Display" panose="02110004020202020204"/>
          </a:endParaRPr>
        </a:p>
      </dsp:txBody>
      <dsp:txXfrm>
        <a:off x="7362863" y="737198"/>
        <a:ext cx="1222241" cy="522811"/>
      </dsp:txXfrm>
    </dsp:sp>
    <dsp:sp modelId="{FC9027B4-A2B4-4E09-B1CB-DBB62DD9FEA0}">
      <dsp:nvSpPr>
        <dsp:cNvPr id="0" name=""/>
        <dsp:cNvSpPr/>
      </dsp:nvSpPr>
      <dsp:spPr>
        <a:xfrm>
          <a:off x="8762536" y="720933"/>
          <a:ext cx="924799" cy="55123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dirty="0"/>
            <a:t>link to http://precision-farm40.com/</a:t>
          </a:r>
          <a:endParaRPr lang="pl-PL" sz="1000" kern="1200" dirty="0">
            <a:latin typeface="Aptos Display" panose="02110004020202020204"/>
          </a:endParaRPr>
        </a:p>
      </dsp:txBody>
      <dsp:txXfrm>
        <a:off x="8778681" y="737078"/>
        <a:ext cx="892509" cy="5189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1734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Links>
    <vt:vector size="54" baseType="variant">
      <vt:variant>
        <vt:i4>196698</vt:i4>
      </vt:variant>
      <vt:variant>
        <vt:i4>18</vt:i4>
      </vt:variant>
      <vt:variant>
        <vt:i4>0</vt:i4>
      </vt:variant>
      <vt:variant>
        <vt:i4>5</vt:i4>
      </vt:variant>
      <vt:variant>
        <vt:lpwstr>https://precision-farm40.com/</vt:lpwstr>
      </vt:variant>
      <vt:variant>
        <vt:lpwstr/>
      </vt:variant>
      <vt:variant>
        <vt:i4>1703955</vt:i4>
      </vt:variant>
      <vt:variant>
        <vt:i4>15</vt:i4>
      </vt:variant>
      <vt:variant>
        <vt:i4>0</vt:i4>
      </vt:variant>
      <vt:variant>
        <vt:i4>5</vt:i4>
      </vt:variant>
      <vt:variant>
        <vt:lpwstr>http://www.precisionfarm.it/</vt:lpwstr>
      </vt:variant>
      <vt:variant>
        <vt:lpwstr/>
      </vt:variant>
      <vt:variant>
        <vt:i4>1966100</vt:i4>
      </vt:variant>
      <vt:variant>
        <vt:i4>12</vt:i4>
      </vt:variant>
      <vt:variant>
        <vt:i4>0</vt:i4>
      </vt:variant>
      <vt:variant>
        <vt:i4>5</vt:i4>
      </vt:variant>
      <vt:variant>
        <vt:lpwstr>https://precision-farm40.com/map/</vt:lpwstr>
      </vt:variant>
      <vt:variant>
        <vt:lpwstr/>
      </vt:variant>
      <vt:variant>
        <vt:i4>1703955</vt:i4>
      </vt:variant>
      <vt:variant>
        <vt:i4>6</vt:i4>
      </vt:variant>
      <vt:variant>
        <vt:i4>0</vt:i4>
      </vt:variant>
      <vt:variant>
        <vt:i4>5</vt:i4>
      </vt:variant>
      <vt:variant>
        <vt:lpwstr>http://www.precisionfarm.it/</vt:lpwstr>
      </vt:variant>
      <vt:variant>
        <vt:lpwstr/>
      </vt:variant>
      <vt:variant>
        <vt:i4>1703955</vt:i4>
      </vt:variant>
      <vt:variant>
        <vt:i4>3</vt:i4>
      </vt:variant>
      <vt:variant>
        <vt:i4>0</vt:i4>
      </vt:variant>
      <vt:variant>
        <vt:i4>5</vt:i4>
      </vt:variant>
      <vt:variant>
        <vt:lpwstr>http://www.precisionfarm.it/</vt:lpwstr>
      </vt:variant>
      <vt:variant>
        <vt:lpwstr/>
      </vt:variant>
      <vt:variant>
        <vt:i4>3538997</vt:i4>
      </vt:variant>
      <vt:variant>
        <vt:i4>0</vt:i4>
      </vt:variant>
      <vt:variant>
        <vt:i4>0</vt:i4>
      </vt:variant>
      <vt:variant>
        <vt:i4>5</vt:i4>
      </vt:variant>
      <vt:variant>
        <vt:lpwstr>https://www.openstreetmap.org/about</vt:lpwstr>
      </vt:variant>
      <vt:variant>
        <vt:lpwstr/>
      </vt:variant>
      <vt:variant>
        <vt:i4>7340097</vt:i4>
      </vt:variant>
      <vt:variant>
        <vt:i4>0</vt:i4>
      </vt:variant>
      <vt:variant>
        <vt:i4>0</vt:i4>
      </vt:variant>
      <vt:variant>
        <vt:i4>5</vt:i4>
      </vt:variant>
      <vt:variant>
        <vt:lpwstr>mailto:spryszcz@arrsa.pl</vt:lpwstr>
      </vt:variant>
      <vt:variant>
        <vt:lpwstr/>
      </vt:variant>
      <vt:variant>
        <vt:i4>1703955</vt:i4>
      </vt:variant>
      <vt:variant>
        <vt:i4>3</vt:i4>
      </vt:variant>
      <vt:variant>
        <vt:i4>0</vt:i4>
      </vt:variant>
      <vt:variant>
        <vt:i4>5</vt:i4>
      </vt:variant>
      <vt:variant>
        <vt:lpwstr>http://www.precisionfarm.it/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https://precision-farm40.com/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Chrystowska-O'Shea</dc:creator>
  <cp:keywords/>
  <dc:description/>
  <cp:lastModifiedBy>Elżbieta Szczerba</cp:lastModifiedBy>
  <cp:revision>13</cp:revision>
  <dcterms:created xsi:type="dcterms:W3CDTF">2025-06-09T12:54:00Z</dcterms:created>
  <dcterms:modified xsi:type="dcterms:W3CDTF">2025-06-10T11:01:00Z</dcterms:modified>
</cp:coreProperties>
</file>