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F03E" w14:textId="63C67481" w:rsidR="00BA3BF3" w:rsidRPr="00FA4F22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i/>
          <w:iCs/>
          <w:color w:val="4472C4" w:themeColor="accent1"/>
          <w:sz w:val="16"/>
          <w:szCs w:val="16"/>
          <w:u w:val="none"/>
        </w:rPr>
      </w:pPr>
      <w:r w:rsidRPr="00FA4F22">
        <w:rPr>
          <w:rFonts w:ascii="Verdana" w:hAnsi="Verdana" w:cs="Tahoma"/>
          <w:b/>
          <w:i/>
          <w:iCs/>
          <w:color w:val="4472C4" w:themeColor="accent1"/>
          <w:sz w:val="16"/>
          <w:szCs w:val="16"/>
          <w:u w:val="none"/>
        </w:rPr>
        <w:t xml:space="preserve">Załącznik nr </w:t>
      </w:r>
      <w:r w:rsidR="00824427" w:rsidRPr="00FA4F22">
        <w:rPr>
          <w:rFonts w:ascii="Verdana" w:hAnsi="Verdana" w:cs="Tahoma"/>
          <w:b/>
          <w:i/>
          <w:iCs/>
          <w:color w:val="4472C4" w:themeColor="accent1"/>
          <w:sz w:val="16"/>
          <w:szCs w:val="16"/>
          <w:u w:val="none"/>
        </w:rPr>
        <w:t>3</w:t>
      </w:r>
      <w:r w:rsidRPr="00FA4F22">
        <w:rPr>
          <w:rFonts w:ascii="Verdana" w:hAnsi="Verdana" w:cs="Tahoma"/>
          <w:b/>
          <w:i/>
          <w:iCs/>
          <w:color w:val="4472C4" w:themeColor="accent1"/>
          <w:sz w:val="16"/>
          <w:szCs w:val="16"/>
          <w:u w:val="none"/>
        </w:rPr>
        <w:t xml:space="preserve"> </w:t>
      </w:r>
      <w:r w:rsidR="00FA4F22" w:rsidRPr="00FA4F22">
        <w:rPr>
          <w:rFonts w:ascii="Verdana" w:hAnsi="Verdana" w:cs="Tahoma"/>
          <w:b/>
          <w:i/>
          <w:iCs/>
          <w:color w:val="4472C4" w:themeColor="accent1"/>
          <w:sz w:val="16"/>
          <w:szCs w:val="16"/>
          <w:u w:val="none"/>
        </w:rPr>
        <w:t>do ogłoszenia</w:t>
      </w:r>
    </w:p>
    <w:p w14:paraId="77AB3963" w14:textId="2C6F12BC" w:rsidR="00BA3BF3" w:rsidRPr="000C7812" w:rsidRDefault="000C7812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b/>
          <w:bCs/>
          <w:color w:val="0070C0"/>
          <w:sz w:val="16"/>
          <w:szCs w:val="16"/>
          <w:u w:val="none"/>
        </w:rPr>
      </w:pPr>
      <w:proofErr w:type="spellStart"/>
      <w:r w:rsidRPr="000C7812">
        <w:rPr>
          <w:rFonts w:ascii="Verdana" w:hAnsi="Verdana" w:cs="Tahoma"/>
          <w:b/>
          <w:bCs/>
          <w:color w:val="0070C0"/>
          <w:sz w:val="16"/>
          <w:szCs w:val="16"/>
          <w:u w:val="none"/>
        </w:rPr>
        <w:t>Spr</w:t>
      </w:r>
      <w:proofErr w:type="spellEnd"/>
      <w:r w:rsidRPr="000C7812">
        <w:rPr>
          <w:rFonts w:ascii="Verdana" w:hAnsi="Verdana" w:cs="Tahoma"/>
          <w:b/>
          <w:bCs/>
          <w:color w:val="0070C0"/>
          <w:sz w:val="16"/>
          <w:szCs w:val="16"/>
          <w:u w:val="none"/>
        </w:rPr>
        <w:t>. 46/Z/2025</w:t>
      </w:r>
    </w:p>
    <w:p w14:paraId="7EC57403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78008A67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47CA803D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0ED33453" w14:textId="77777777" w:rsidR="000C7812" w:rsidRDefault="00BA3BF3" w:rsidP="00824427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  <w:r w:rsidR="00824427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</w:p>
    <w:p w14:paraId="12372EF4" w14:textId="2109C4E4" w:rsidR="00BA3BF3" w:rsidRPr="00121415" w:rsidRDefault="00824427" w:rsidP="00824427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USŁUG ZREALIZOWANYCH</w:t>
      </w:r>
      <w:r w:rsidR="00BA3BF3"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PRZEZ OFERENTA </w:t>
      </w:r>
    </w:p>
    <w:p w14:paraId="6A11068D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0DF7D277" w14:textId="77777777" w:rsidR="00824427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Ja (my) niżej podpisany(i) oświadczam (my), iż w okresie 202</w:t>
      </w:r>
      <w:r w:rsidR="00D43EAA">
        <w:rPr>
          <w:rFonts w:ascii="Verdana" w:hAnsi="Verdana" w:cs="Tahoma"/>
          <w:sz w:val="18"/>
          <w:szCs w:val="18"/>
        </w:rPr>
        <w:t>3</w:t>
      </w:r>
      <w:r w:rsidRPr="2EDE02C5">
        <w:rPr>
          <w:rFonts w:ascii="Verdana" w:hAnsi="Verdana" w:cs="Tahoma"/>
          <w:sz w:val="18"/>
          <w:szCs w:val="18"/>
        </w:rPr>
        <w:t>-202</w:t>
      </w:r>
      <w:r w:rsidR="00D43EAA">
        <w:rPr>
          <w:rFonts w:ascii="Verdana" w:hAnsi="Verdana" w:cs="Tahoma"/>
          <w:sz w:val="18"/>
          <w:szCs w:val="18"/>
        </w:rPr>
        <w:t>5</w:t>
      </w:r>
      <w:r w:rsidRPr="2EDE02C5">
        <w:rPr>
          <w:rFonts w:ascii="Verdana" w:hAnsi="Verdana" w:cs="Tahoma"/>
          <w:sz w:val="18"/>
          <w:szCs w:val="18"/>
        </w:rPr>
        <w:t xml:space="preserve"> roku zrealizowałem (liśmy) </w:t>
      </w:r>
    </w:p>
    <w:p w14:paraId="1BAAFD4C" w14:textId="77777777" w:rsidR="00824427" w:rsidRDefault="00D43EAA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usługi wykonania stron </w:t>
      </w:r>
      <w:r w:rsidR="005A5F0F">
        <w:rPr>
          <w:rFonts w:ascii="Verdana" w:hAnsi="Verdana" w:cs="Tahoma"/>
          <w:sz w:val="18"/>
          <w:szCs w:val="18"/>
        </w:rPr>
        <w:t>internetowych</w:t>
      </w:r>
      <w:r>
        <w:rPr>
          <w:rFonts w:ascii="Verdana" w:hAnsi="Verdana" w:cs="Tahoma"/>
          <w:sz w:val="18"/>
          <w:szCs w:val="18"/>
        </w:rPr>
        <w:t xml:space="preserve"> o</w:t>
      </w:r>
      <w:r w:rsidR="005A5F0F">
        <w:rPr>
          <w:rFonts w:ascii="Verdana" w:hAnsi="Verdana" w:cs="Tahoma"/>
          <w:sz w:val="18"/>
          <w:szCs w:val="18"/>
        </w:rPr>
        <w:t xml:space="preserve"> strukturze </w:t>
      </w:r>
      <w:r w:rsidR="00824427">
        <w:rPr>
          <w:rFonts w:ascii="Verdana" w:hAnsi="Verdana" w:cs="Tahoma"/>
          <w:sz w:val="18"/>
          <w:szCs w:val="18"/>
        </w:rPr>
        <w:t>oraz funkcjonalności</w:t>
      </w:r>
      <w:r w:rsidR="005A5F0F">
        <w:rPr>
          <w:rFonts w:ascii="Verdana" w:hAnsi="Verdana" w:cs="Tahoma"/>
          <w:sz w:val="18"/>
          <w:szCs w:val="18"/>
        </w:rPr>
        <w:t xml:space="preserve"> </w:t>
      </w:r>
      <w:r w:rsidR="00824427">
        <w:rPr>
          <w:rFonts w:ascii="Verdana" w:hAnsi="Verdana" w:cs="Tahoma"/>
          <w:sz w:val="18"/>
          <w:szCs w:val="18"/>
        </w:rPr>
        <w:t>zbliżonych</w:t>
      </w:r>
      <w:r w:rsidR="005A5F0F">
        <w:rPr>
          <w:rFonts w:ascii="Verdana" w:hAnsi="Verdana" w:cs="Tahoma"/>
          <w:sz w:val="18"/>
          <w:szCs w:val="18"/>
        </w:rPr>
        <w:t xml:space="preserve"> do zamawia</w:t>
      </w:r>
      <w:r w:rsidR="00824427">
        <w:rPr>
          <w:rFonts w:ascii="Verdana" w:hAnsi="Verdana" w:cs="Tahoma"/>
          <w:sz w:val="18"/>
          <w:szCs w:val="18"/>
        </w:rPr>
        <w:t xml:space="preserve">nej </w:t>
      </w:r>
    </w:p>
    <w:p w14:paraId="5E1F8FD8" w14:textId="7751E429" w:rsidR="00BA3BF3" w:rsidRDefault="00824427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strony www. </w:t>
      </w:r>
      <w:r w:rsidR="00BA3BF3" w:rsidRPr="2EDE02C5">
        <w:rPr>
          <w:rFonts w:ascii="Verdana" w:hAnsi="Verdana" w:cs="Tahoma"/>
          <w:sz w:val="18"/>
          <w:szCs w:val="18"/>
        </w:rPr>
        <w:t xml:space="preserve">dla wymienionych poniżej podmiotów:  </w:t>
      </w:r>
    </w:p>
    <w:p w14:paraId="7BDE3A71" w14:textId="77777777" w:rsidR="00BA3BF3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4961"/>
        <w:gridCol w:w="2977"/>
      </w:tblGrid>
      <w:tr w:rsidR="00BA3BF3" w14:paraId="2274C6CA" w14:textId="77777777" w:rsidTr="00BA3BF3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565BC17F" w:rsidR="00BA3BF3" w:rsidRPr="00470845" w:rsidRDefault="00824427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Termin realizacji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42EDB2AF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="00824427">
              <w:rPr>
                <w:rFonts w:ascii="Verdana" w:hAnsi="Verdana" w:cs="Tahoma"/>
                <w:b/>
                <w:i/>
                <w:sz w:val="13"/>
                <w:szCs w:val="13"/>
              </w:rPr>
              <w:t>usługa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</w:p>
          <w:p w14:paraId="2F54AB02" w14:textId="77777777" w:rsidR="00BA3BF3" w:rsidRPr="00470845" w:rsidRDefault="00BA3BF3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BD2051" w14:textId="77777777" w:rsidR="00824427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</w:t>
            </w:r>
          </w:p>
          <w:p w14:paraId="5E314018" w14:textId="0EFCA3A0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 ofert na potwierdzenie realizacji </w:t>
            </w:r>
            <w:r w:rsidR="00824427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usługi </w:t>
            </w:r>
          </w:p>
        </w:tc>
      </w:tr>
      <w:tr w:rsidR="00BA3BF3" w14:paraId="65C6A21D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06B3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D3D00A1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7A3F2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420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BA3BF3" w14:paraId="43633B5A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62CB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F2F58AD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DD126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585B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BA3BF3" w14:paraId="54C1DC15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8D08C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E95776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92D1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5DC9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2180D437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6659F5C1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2435DAA9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1124E4D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652AFB2" w14:textId="77777777" w:rsidR="00BA3BF3" w:rsidRDefault="00BA3BF3" w:rsidP="00BA3BF3">
      <w:pPr>
        <w:pStyle w:val="Default"/>
        <w:rPr>
          <w:sz w:val="22"/>
          <w:szCs w:val="22"/>
        </w:rPr>
      </w:pPr>
    </w:p>
    <w:p w14:paraId="5D2B23B1" w14:textId="77777777" w:rsidR="00BA3BF3" w:rsidRDefault="00BA3BF3" w:rsidP="00BA3BF3">
      <w:pPr>
        <w:pStyle w:val="Default"/>
        <w:rPr>
          <w:sz w:val="22"/>
          <w:szCs w:val="22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6F7917A5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38D01E4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53E380B" w14:textId="77777777" w:rsidR="00BA3BF3" w:rsidRPr="000C7812" w:rsidRDefault="00BA3BF3" w:rsidP="000C7812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EF8C6FA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6E6F1963" w14:textId="1FC3DD5F" w:rsidR="00BA3BF3" w:rsidRPr="006135C0" w:rsidRDefault="00BA3BF3" w:rsidP="2EDE02C5">
      <w:pPr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77106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77777777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CF10FA" w:rsidRDefault="00CF10FA"/>
    <w:sectPr w:rsidR="00CF10FA" w:rsidSect="00B50AE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308A0" w14:textId="77777777" w:rsidR="00FD754E" w:rsidRDefault="00FD754E">
      <w:r>
        <w:separator/>
      </w:r>
    </w:p>
  </w:endnote>
  <w:endnote w:type="continuationSeparator" w:id="0">
    <w:p w14:paraId="51E5FE57" w14:textId="77777777" w:rsidR="00FD754E" w:rsidRDefault="00FD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21CE2E3" w14:textId="77777777" w:rsidTr="2EDE02C5">
      <w:trPr>
        <w:trHeight w:val="300"/>
      </w:trPr>
      <w:tc>
        <w:tcPr>
          <w:tcW w:w="3020" w:type="dxa"/>
        </w:tcPr>
        <w:p w14:paraId="6057B05F" w14:textId="2723D92B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696F8260" w14:textId="4B3DD7B8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1B8ABC0" w14:textId="7B33DFA0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456D48E4" w14:textId="1403AB17" w:rsidR="2EDE02C5" w:rsidRDefault="2EDE02C5" w:rsidP="2EDE02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C748E42" w14:textId="77777777" w:rsidTr="2EDE02C5">
      <w:trPr>
        <w:trHeight w:val="300"/>
      </w:trPr>
      <w:tc>
        <w:tcPr>
          <w:tcW w:w="3020" w:type="dxa"/>
        </w:tcPr>
        <w:p w14:paraId="780D8B27" w14:textId="785388B8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33D08136" w14:textId="62E21C0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6A71DAC7" w14:textId="2374C446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1384321" w14:textId="10E96648" w:rsidR="2EDE02C5" w:rsidRDefault="2EDE02C5" w:rsidP="2EDE0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75F29" w14:textId="77777777" w:rsidR="00FD754E" w:rsidRDefault="00FD754E">
      <w:r>
        <w:separator/>
      </w:r>
    </w:p>
  </w:footnote>
  <w:footnote w:type="continuationSeparator" w:id="0">
    <w:p w14:paraId="465C956D" w14:textId="77777777" w:rsidR="00FD754E" w:rsidRDefault="00FD7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144D" w14:textId="58D12D3B" w:rsidR="00824427" w:rsidRDefault="000C7812" w:rsidP="000C7812">
    <w:pPr>
      <w:jc w:val="center"/>
      <w:rPr>
        <w:noProof/>
      </w:rPr>
    </w:pPr>
    <w:r>
      <w:rPr>
        <w:noProof/>
      </w:rPr>
      <w:drawing>
        <wp:inline distT="0" distB="0" distL="0" distR="0" wp14:anchorId="6BC109E5" wp14:editId="60BF2C0C">
          <wp:extent cx="2670484" cy="1135380"/>
          <wp:effectExtent l="0" t="0" r="0" b="7620"/>
          <wp:docPr id="530224938" name="Obraz 3" descr="Obraz zawierający tekst, zrzut ekranu, Czcionka, Jaskrawoniebieski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224938" name="Obraz 3" descr="Obraz zawierający tekst, zrzut ekranu, Czcionka, Jaskrawoniebieski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3159" cy="1140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F008C3" w14:textId="77777777" w:rsidR="00824427" w:rsidRDefault="00824427">
    <w:pPr>
      <w:rPr>
        <w:noProof/>
      </w:rPr>
    </w:pPr>
  </w:p>
  <w:p w14:paraId="584FC01A" w14:textId="7BDFC0B0" w:rsidR="2EDE02C5" w:rsidRDefault="2EDE02C5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44FD7E26" w14:textId="77777777" w:rsidTr="2EDE02C5">
      <w:trPr>
        <w:trHeight w:val="300"/>
      </w:trPr>
      <w:tc>
        <w:tcPr>
          <w:tcW w:w="3020" w:type="dxa"/>
        </w:tcPr>
        <w:p w14:paraId="7B64D975" w14:textId="102BA260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01832849" w14:textId="74B0308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309B17C" w14:textId="5D6E852F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DE2FE17" w14:textId="4A5F3F38" w:rsidR="2EDE02C5" w:rsidRDefault="2EDE02C5" w:rsidP="2EDE02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96AA3"/>
    <w:rsid w:val="000C7812"/>
    <w:rsid w:val="00206B71"/>
    <w:rsid w:val="005A5F0F"/>
    <w:rsid w:val="007B4B9A"/>
    <w:rsid w:val="007C5C96"/>
    <w:rsid w:val="00824427"/>
    <w:rsid w:val="00897014"/>
    <w:rsid w:val="00B43416"/>
    <w:rsid w:val="00B44E91"/>
    <w:rsid w:val="00B50AE3"/>
    <w:rsid w:val="00BA3BF3"/>
    <w:rsid w:val="00C86F5A"/>
    <w:rsid w:val="00CF10FA"/>
    <w:rsid w:val="00D1645F"/>
    <w:rsid w:val="00D43EAA"/>
    <w:rsid w:val="00DD3756"/>
    <w:rsid w:val="00E76DA3"/>
    <w:rsid w:val="00EC2958"/>
    <w:rsid w:val="00EF0793"/>
    <w:rsid w:val="00F86969"/>
    <w:rsid w:val="00FA4F22"/>
    <w:rsid w:val="00FD754E"/>
    <w:rsid w:val="261D22CE"/>
    <w:rsid w:val="2C362A17"/>
    <w:rsid w:val="2EDE02C5"/>
    <w:rsid w:val="4FDA3E2F"/>
    <w:rsid w:val="609A5910"/>
    <w:rsid w:val="6690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agwek">
    <w:name w:val="head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588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7</cp:revision>
  <dcterms:created xsi:type="dcterms:W3CDTF">2025-06-10T10:40:00Z</dcterms:created>
  <dcterms:modified xsi:type="dcterms:W3CDTF">2025-06-10T11:00:00Z</dcterms:modified>
</cp:coreProperties>
</file>