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4538" w14:textId="53699F49" w:rsidR="003D6CA5" w:rsidRPr="00AC359E" w:rsidRDefault="003D6CA5" w:rsidP="003D6CA5">
      <w:pPr>
        <w:jc w:val="right"/>
        <w:rPr>
          <w:rFonts w:ascii="Verdana" w:hAnsi="Verdana" w:cs="Calibri"/>
          <w:b/>
          <w:bCs/>
          <w:i/>
          <w:iCs/>
          <w:color w:val="0070C0"/>
          <w:sz w:val="16"/>
          <w:szCs w:val="16"/>
        </w:rPr>
      </w:pPr>
      <w:r w:rsidRPr="00AC359E">
        <w:rPr>
          <w:rFonts w:ascii="Verdana" w:hAnsi="Verdana" w:cs="Calibri"/>
          <w:b/>
          <w:bCs/>
          <w:i/>
          <w:iCs/>
          <w:color w:val="0070C0"/>
          <w:sz w:val="16"/>
          <w:szCs w:val="16"/>
        </w:rPr>
        <w:t xml:space="preserve">Załącznik nr 2 do </w:t>
      </w:r>
      <w:r w:rsidR="008D60A8">
        <w:rPr>
          <w:rFonts w:ascii="Verdana" w:hAnsi="Verdana" w:cs="Calibri"/>
          <w:b/>
          <w:bCs/>
          <w:i/>
          <w:iCs/>
          <w:color w:val="0070C0"/>
          <w:sz w:val="16"/>
          <w:szCs w:val="16"/>
        </w:rPr>
        <w:t>o</w:t>
      </w:r>
      <w:r w:rsidRPr="00AC359E">
        <w:rPr>
          <w:rFonts w:ascii="Verdana" w:hAnsi="Verdana" w:cs="Calibri"/>
          <w:b/>
          <w:bCs/>
          <w:i/>
          <w:iCs/>
          <w:color w:val="0070C0"/>
          <w:sz w:val="16"/>
          <w:szCs w:val="16"/>
        </w:rPr>
        <w:t xml:space="preserve">głoszenia </w:t>
      </w:r>
    </w:p>
    <w:p w14:paraId="0A2235A3" w14:textId="139CE05C" w:rsidR="003D6CA5" w:rsidRPr="00493E03" w:rsidRDefault="00493E03" w:rsidP="00493E03">
      <w:pPr>
        <w:rPr>
          <w:rFonts w:ascii="Verdana" w:hAnsi="Verdana" w:cs="Calibri"/>
          <w:b/>
          <w:color w:val="0070C0"/>
          <w:sz w:val="14"/>
          <w:szCs w:val="14"/>
        </w:rPr>
      </w:pPr>
      <w:proofErr w:type="spellStart"/>
      <w:r w:rsidRPr="00493E03">
        <w:rPr>
          <w:rFonts w:ascii="Verdana" w:hAnsi="Verdana" w:cs="Calibri"/>
          <w:b/>
          <w:color w:val="0070C0"/>
          <w:sz w:val="14"/>
          <w:szCs w:val="14"/>
        </w:rPr>
        <w:t>Spr</w:t>
      </w:r>
      <w:proofErr w:type="spellEnd"/>
      <w:r w:rsidRPr="00493E03">
        <w:rPr>
          <w:rFonts w:ascii="Verdana" w:hAnsi="Verdana" w:cs="Calibri"/>
          <w:b/>
          <w:color w:val="0070C0"/>
          <w:sz w:val="14"/>
          <w:szCs w:val="14"/>
        </w:rPr>
        <w:t>. 46/Z/2025</w:t>
      </w:r>
    </w:p>
    <w:p w14:paraId="5D705BD9" w14:textId="77777777" w:rsidR="003D6CA5" w:rsidRPr="006C64E7" w:rsidRDefault="003D6CA5" w:rsidP="003D6CA5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3A806D70" w14:textId="77777777" w:rsidR="003D6CA5" w:rsidRPr="006C64E7" w:rsidRDefault="003D6CA5" w:rsidP="003D6CA5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74407B83" w14:textId="77777777" w:rsidR="00E55CC6" w:rsidRDefault="003D6CA5" w:rsidP="003D6CA5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827B89">
        <w:rPr>
          <w:rFonts w:ascii="Verdana" w:hAnsi="Verdana" w:cs="Calibri"/>
          <w:color w:val="0070C0"/>
          <w:sz w:val="14"/>
          <w:szCs w:val="14"/>
        </w:rPr>
        <w:t>Adres do korespondencji</w:t>
      </w:r>
      <w:r w:rsidRPr="006F3772">
        <w:rPr>
          <w:rFonts w:ascii="Verdana" w:hAnsi="Verdana" w:cs="Calibri"/>
          <w:sz w:val="14"/>
          <w:szCs w:val="14"/>
        </w:rPr>
        <w:t xml:space="preserve">: </w:t>
      </w:r>
    </w:p>
    <w:p w14:paraId="6BF33588" w14:textId="68CF5017" w:rsidR="003D6CA5" w:rsidRPr="006F3772" w:rsidRDefault="003D6CA5" w:rsidP="003D6CA5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 </w:t>
      </w:r>
    </w:p>
    <w:p w14:paraId="4178DDC4" w14:textId="2D007500" w:rsidR="003D6CA5" w:rsidRPr="004C05BF" w:rsidRDefault="003D6CA5" w:rsidP="004C05BF">
      <w:pPr>
        <w:spacing w:after="0"/>
        <w:ind w:left="5664"/>
        <w:rPr>
          <w:rFonts w:ascii="Verdana" w:hAnsi="Verdana" w:cs="Calibri"/>
          <w:color w:val="0000FF"/>
          <w:sz w:val="14"/>
          <w:szCs w:val="14"/>
          <w:u w:val="single"/>
        </w:rPr>
      </w:pPr>
      <w:r w:rsidRPr="006F3772">
        <w:rPr>
          <w:rFonts w:ascii="Verdana" w:hAnsi="Verdana" w:cs="Calibri"/>
          <w:sz w:val="14"/>
          <w:szCs w:val="14"/>
        </w:rPr>
        <w:t xml:space="preserve">ul. </w:t>
      </w:r>
      <w:r w:rsidR="00844399">
        <w:rPr>
          <w:rFonts w:ascii="Verdana" w:hAnsi="Verdana" w:cs="Calibri"/>
          <w:sz w:val="14"/>
          <w:szCs w:val="14"/>
        </w:rPr>
        <w:t>Partyzantów 59</w:t>
      </w:r>
      <w:r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</w:r>
      <w:r w:rsidRPr="00844399">
        <w:rPr>
          <w:rFonts w:ascii="Verdana" w:hAnsi="Verdana" w:cs="Calibri"/>
          <w:spacing w:val="-10"/>
          <w:sz w:val="14"/>
          <w:szCs w:val="14"/>
        </w:rPr>
        <w:t xml:space="preserve">tel. +48 33 816 91 </w:t>
      </w:r>
      <w:proofErr w:type="gramStart"/>
      <w:r w:rsidRPr="00844399">
        <w:rPr>
          <w:rFonts w:ascii="Verdana" w:hAnsi="Verdana" w:cs="Calibri"/>
          <w:spacing w:val="-10"/>
          <w:sz w:val="14"/>
          <w:szCs w:val="14"/>
        </w:rPr>
        <w:t>62</w:t>
      </w:r>
      <w:r w:rsidRPr="00844399">
        <w:rPr>
          <w:rFonts w:ascii="Verdana" w:hAnsi="Verdana" w:cs="Calibri"/>
          <w:bCs/>
          <w:sz w:val="14"/>
          <w:szCs w:val="14"/>
        </w:rPr>
        <w:t xml:space="preserve"> ;</w:t>
      </w:r>
      <w:proofErr w:type="gramEnd"/>
      <w:r w:rsidRPr="00844399">
        <w:rPr>
          <w:rFonts w:ascii="Verdana" w:hAnsi="Verdana" w:cs="Calibri"/>
          <w:bCs/>
          <w:sz w:val="14"/>
          <w:szCs w:val="14"/>
        </w:rPr>
        <w:t xml:space="preserve"> </w:t>
      </w:r>
      <w:proofErr w:type="spellStart"/>
      <w:r w:rsidRPr="006F3772">
        <w:rPr>
          <w:rFonts w:ascii="Verdana" w:hAnsi="Verdana" w:cs="Calibri"/>
          <w:sz w:val="14"/>
          <w:szCs w:val="14"/>
          <w:lang w:val="de-DE"/>
        </w:rPr>
        <w:t>e-mail</w:t>
      </w:r>
      <w:proofErr w:type="spellEnd"/>
      <w:r w:rsidRPr="006F3772">
        <w:rPr>
          <w:rFonts w:ascii="Verdana" w:hAnsi="Verdana" w:cs="Calibri"/>
          <w:sz w:val="14"/>
          <w:szCs w:val="14"/>
          <w:lang w:val="de-DE"/>
        </w:rPr>
        <w:t>:</w:t>
      </w:r>
      <w:r w:rsidRPr="00844399">
        <w:rPr>
          <w:rFonts w:ascii="Verdana" w:hAnsi="Verdana" w:cs="Calibri"/>
          <w:sz w:val="14"/>
          <w:szCs w:val="14"/>
        </w:rPr>
        <w:t xml:space="preserve"> </w:t>
      </w:r>
      <w:hyperlink r:id="rId7" w:history="1">
        <w:r w:rsidRPr="00844399">
          <w:rPr>
            <w:rStyle w:val="Hipercze"/>
            <w:rFonts w:ascii="Verdana" w:hAnsi="Verdana" w:cs="Calibri"/>
            <w:sz w:val="14"/>
            <w:szCs w:val="14"/>
          </w:rPr>
          <w:t>biuro@arrsa.pl</w:t>
        </w:r>
      </w:hyperlink>
    </w:p>
    <w:p w14:paraId="4F397611" w14:textId="77777777" w:rsidR="004C05BF" w:rsidRDefault="004C05BF" w:rsidP="003D6CA5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7EED56C3" w14:textId="753A0E09" w:rsidR="003D6CA5" w:rsidRPr="003D6CA5" w:rsidRDefault="003D6CA5" w:rsidP="003D6CA5">
      <w:pPr>
        <w:ind w:left="3540" w:firstLine="708"/>
        <w:rPr>
          <w:rFonts w:ascii="Verdana" w:hAnsi="Verdana"/>
          <w:sz w:val="18"/>
          <w:szCs w:val="18"/>
        </w:rPr>
      </w:pPr>
      <w:r w:rsidRPr="006F3772">
        <w:rPr>
          <w:rFonts w:ascii="Verdana" w:hAnsi="Verdana"/>
          <w:b/>
          <w:sz w:val="18"/>
          <w:szCs w:val="18"/>
        </w:rPr>
        <w:t>OFERTA NA</w:t>
      </w:r>
      <w:r w:rsidRPr="006F3772">
        <w:rPr>
          <w:rFonts w:ascii="Verdana" w:hAnsi="Verdana"/>
          <w:sz w:val="18"/>
          <w:szCs w:val="18"/>
        </w:rPr>
        <w:t xml:space="preserve"> </w:t>
      </w:r>
    </w:p>
    <w:p w14:paraId="6E2EFACE" w14:textId="6654F388" w:rsidR="003D6CA5" w:rsidRPr="008D60A8" w:rsidRDefault="003D6CA5" w:rsidP="00E43385">
      <w:pPr>
        <w:pStyle w:val="Stopka"/>
        <w:jc w:val="center"/>
        <w:rPr>
          <w:rFonts w:ascii="Calibri" w:hAnsi="Calibri" w:cs="Calibri"/>
          <w:b/>
          <w:color w:val="0070C0"/>
          <w:sz w:val="20"/>
        </w:rPr>
      </w:pPr>
      <w:r w:rsidRPr="008D60A8">
        <w:rPr>
          <w:rFonts w:ascii="Calibri" w:hAnsi="Calibri" w:cs="Calibri"/>
          <w:b/>
          <w:color w:val="0070C0"/>
          <w:sz w:val="20"/>
          <w:lang w:eastAsia="pl-PL"/>
        </w:rPr>
        <w:t>Wykonanie strony internetowej dla potrzeb projektu pn. „</w:t>
      </w:r>
      <w:proofErr w:type="spellStart"/>
      <w:r w:rsidR="00844399" w:rsidRPr="008D60A8">
        <w:rPr>
          <w:rFonts w:ascii="Calibri" w:hAnsi="Calibri" w:cs="Calibri"/>
          <w:b/>
          <w:color w:val="0070C0"/>
          <w:sz w:val="20"/>
        </w:rPr>
        <w:t>Agri</w:t>
      </w:r>
      <w:proofErr w:type="spellEnd"/>
      <w:r w:rsidR="00844399" w:rsidRPr="008D60A8">
        <w:rPr>
          <w:rFonts w:ascii="Calibri" w:hAnsi="Calibri" w:cs="Calibri"/>
          <w:b/>
          <w:color w:val="0070C0"/>
          <w:sz w:val="20"/>
        </w:rPr>
        <w:t xml:space="preserve">-Digital </w:t>
      </w:r>
      <w:proofErr w:type="spellStart"/>
      <w:r w:rsidR="00844399" w:rsidRPr="008D60A8">
        <w:rPr>
          <w:rFonts w:ascii="Calibri" w:hAnsi="Calibri" w:cs="Calibri"/>
          <w:b/>
          <w:color w:val="0070C0"/>
          <w:sz w:val="20"/>
        </w:rPr>
        <w:t>Growth</w:t>
      </w:r>
      <w:proofErr w:type="spellEnd"/>
      <w:r w:rsidRPr="008D60A8">
        <w:rPr>
          <w:rFonts w:ascii="Calibri" w:hAnsi="Calibri" w:cs="Calibri"/>
          <w:b/>
          <w:color w:val="0070C0"/>
          <w:sz w:val="20"/>
        </w:rPr>
        <w:t>"</w:t>
      </w:r>
      <w:r w:rsidRPr="008D60A8">
        <w:rPr>
          <w:rFonts w:ascii="Calibri" w:hAnsi="Calibri" w:cs="Calibri"/>
          <w:b/>
          <w:color w:val="0070C0"/>
          <w:sz w:val="20"/>
          <w:lang w:eastAsia="en-US"/>
        </w:rPr>
        <w:t xml:space="preserve"> </w:t>
      </w:r>
      <w:r w:rsidRPr="008D60A8">
        <w:rPr>
          <w:rFonts w:ascii="Calibri" w:hAnsi="Calibri" w:cs="Calibri"/>
          <w:b/>
          <w:color w:val="0070C0"/>
          <w:sz w:val="20"/>
        </w:rPr>
        <w:t xml:space="preserve">finansowanego ze środków </w:t>
      </w:r>
      <w:r w:rsidR="00844399" w:rsidRPr="008D60A8">
        <w:rPr>
          <w:rFonts w:ascii="Calibri" w:hAnsi="Calibri" w:cs="Calibri"/>
          <w:b/>
          <w:color w:val="0070C0"/>
          <w:sz w:val="20"/>
        </w:rPr>
        <w:t xml:space="preserve">Europejskiego Funduszu Rozwoju Regionalnego oraz środków </w:t>
      </w:r>
      <w:r w:rsidR="002435E8" w:rsidRPr="008D60A8">
        <w:rPr>
          <w:rFonts w:ascii="Calibri" w:hAnsi="Calibri" w:cs="Calibri"/>
          <w:b/>
          <w:color w:val="0070C0"/>
          <w:sz w:val="20"/>
        </w:rPr>
        <w:t>państwa</w:t>
      </w:r>
    </w:p>
    <w:p w14:paraId="1B764029" w14:textId="77777777" w:rsidR="003D6CA5" w:rsidRPr="006F1565" w:rsidRDefault="003D6CA5" w:rsidP="003D6CA5">
      <w:pPr>
        <w:rPr>
          <w:rFonts w:ascii="Verdana" w:hAnsi="Verdana" w:cs="Tahoma"/>
          <w:b/>
          <w:i/>
          <w:sz w:val="18"/>
          <w:szCs w:val="18"/>
        </w:rPr>
      </w:pPr>
    </w:p>
    <w:p w14:paraId="72267B03" w14:textId="77777777" w:rsidR="003D6CA5" w:rsidRPr="006F3772" w:rsidRDefault="003D6CA5" w:rsidP="003D6CA5">
      <w:r>
        <w:rPr>
          <w:rFonts w:ascii="Verdana" w:hAnsi="Verdana" w:cs="Tahoma"/>
          <w:b/>
          <w:sz w:val="18"/>
        </w:rPr>
        <w:t>1. OFERENT</w:t>
      </w:r>
    </w:p>
    <w:p w14:paraId="494A0BD0" w14:textId="77777777" w:rsidR="003D6CA5" w:rsidRPr="006F3772" w:rsidRDefault="003D6CA5" w:rsidP="003D6CA5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3D6CA5" w14:paraId="0813EC21" w14:textId="77777777" w:rsidTr="00B70C7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40FCB" w14:textId="5F0F2E8F" w:rsidR="003D6CA5" w:rsidRPr="009B5574" w:rsidRDefault="003D6CA5" w:rsidP="00B70C7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  <w:r w:rsidR="00D4156C">
              <w:rPr>
                <w:rFonts w:ascii="Verdana" w:hAnsi="Verdana" w:cs="Tahoma"/>
                <w:sz w:val="14"/>
                <w:szCs w:val="20"/>
              </w:rPr>
              <w:t xml:space="preserve">/ Imię i Nazwisko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EA16E" w14:textId="77777777" w:rsidR="003D6CA5" w:rsidRPr="009B5574" w:rsidRDefault="003D6CA5" w:rsidP="00B70C70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3D6CA5" w14:paraId="6E1C8DFB" w14:textId="77777777" w:rsidTr="00B70C7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66881" w14:textId="77777777" w:rsidR="003D6CA5" w:rsidRPr="009B5574" w:rsidRDefault="003D6CA5" w:rsidP="00B70C7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0F417BF" w14:textId="77777777" w:rsidR="003D6CA5" w:rsidRPr="009B5574" w:rsidRDefault="003D6CA5" w:rsidP="00B70C7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FD008" w14:textId="77777777" w:rsidR="003D6CA5" w:rsidRPr="009B5574" w:rsidRDefault="003D6CA5" w:rsidP="00B70C7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3D6CA5" w14:paraId="3CA1CDD5" w14:textId="77777777" w:rsidTr="00B70C7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FD689" w14:textId="77777777" w:rsidR="003D6CA5" w:rsidRPr="009B5574" w:rsidRDefault="003D6CA5" w:rsidP="00B70C7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B562574" w14:textId="77777777" w:rsidR="003D6CA5" w:rsidRPr="009B5574" w:rsidRDefault="003D6CA5" w:rsidP="00B70C7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7AB41" w14:textId="77777777" w:rsidR="003D6CA5" w:rsidRPr="009B5574" w:rsidRDefault="003D6CA5" w:rsidP="00B70C7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2662298A" w14:textId="46A233D1" w:rsidR="003D6CA5" w:rsidRPr="00BF1636" w:rsidRDefault="003D6CA5" w:rsidP="003D6CA5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</w:t>
      </w:r>
      <w:r>
        <w:rPr>
          <w:rFonts w:ascii="Verdana" w:hAnsi="Verdana"/>
          <w:b/>
          <w:sz w:val="18"/>
        </w:rPr>
        <w:t>OWAŻNIONA</w:t>
      </w:r>
      <w:r w:rsidRPr="00BF1636">
        <w:rPr>
          <w:rFonts w:ascii="Verdana" w:hAnsi="Verdana"/>
          <w:b/>
          <w:sz w:val="18"/>
        </w:rPr>
        <w:t xml:space="preserve"> DO </w:t>
      </w:r>
      <w:r>
        <w:rPr>
          <w:rFonts w:ascii="Verdana" w:hAnsi="Verdana"/>
          <w:b/>
          <w:sz w:val="18"/>
        </w:rPr>
        <w:t>PODPISANIA UMOWY</w:t>
      </w:r>
      <w:r w:rsidRPr="00BF1636">
        <w:rPr>
          <w:rFonts w:ascii="Verdana" w:hAnsi="Verdana"/>
          <w:b/>
          <w:sz w:val="18"/>
        </w:rPr>
        <w:t>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3D6CA5" w14:paraId="3095BABB" w14:textId="77777777" w:rsidTr="00B70C7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05FB6" w14:textId="77777777" w:rsidR="003D6CA5" w:rsidRPr="009B5574" w:rsidRDefault="003D6CA5" w:rsidP="00B70C7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49506" w14:textId="77777777" w:rsidR="003D6CA5" w:rsidRDefault="003D6CA5" w:rsidP="00B70C7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D6CA5" w14:paraId="7EB1713B" w14:textId="77777777" w:rsidTr="00B70C70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97092" w14:textId="77777777" w:rsidR="003D6CA5" w:rsidRPr="009B5574" w:rsidRDefault="003D6CA5" w:rsidP="00B70C7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08CAB" w14:textId="77777777" w:rsidR="003D6CA5" w:rsidRDefault="003D6CA5" w:rsidP="00B70C7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D6CA5" w14:paraId="5B596D0C" w14:textId="77777777" w:rsidTr="00B70C7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1E109" w14:textId="77777777" w:rsidR="003D6CA5" w:rsidRPr="009B5574" w:rsidRDefault="003D6CA5" w:rsidP="00B70C7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3192B" w14:textId="77777777" w:rsidR="003D6CA5" w:rsidRDefault="003D6CA5" w:rsidP="00B70C7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D6CA5" w14:paraId="13E559DD" w14:textId="77777777" w:rsidTr="00B70C7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94AE4" w14:textId="77777777" w:rsidR="003D6CA5" w:rsidRPr="009B5574" w:rsidRDefault="003D6CA5" w:rsidP="00B70C7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AC507" w14:textId="77777777" w:rsidR="003D6CA5" w:rsidRDefault="003D6CA5" w:rsidP="00B70C7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317AEE7F" w14:textId="566A8EF5" w:rsidR="003D6CA5" w:rsidRPr="00BF1636" w:rsidRDefault="003D6CA5" w:rsidP="003D6CA5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 xml:space="preserve">    </w:t>
      </w:r>
      <w:r w:rsidRPr="00BF1636">
        <w:rPr>
          <w:rFonts w:ascii="Verdana" w:hAnsi="Verdana"/>
          <w:b/>
          <w:sz w:val="18"/>
        </w:rPr>
        <w:t xml:space="preserve">OSOBA </w:t>
      </w:r>
      <w:r>
        <w:rPr>
          <w:rFonts w:ascii="Verdana" w:hAnsi="Verdana"/>
          <w:b/>
          <w:sz w:val="18"/>
        </w:rPr>
        <w:t xml:space="preserve">UPRAWNIONA </w:t>
      </w:r>
      <w:r w:rsidRPr="00BF1636">
        <w:rPr>
          <w:rFonts w:ascii="Verdana" w:hAnsi="Verdana"/>
          <w:b/>
          <w:sz w:val="18"/>
        </w:rPr>
        <w:t>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3D6CA5" w14:paraId="68169066" w14:textId="77777777" w:rsidTr="00B70C7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C5D4B" w14:textId="77777777" w:rsidR="003D6CA5" w:rsidRPr="009B5574" w:rsidRDefault="003D6CA5" w:rsidP="00B70C7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3FA4F" w14:textId="77777777" w:rsidR="003D6CA5" w:rsidRDefault="003D6CA5" w:rsidP="00B70C7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D6CA5" w14:paraId="667D8DCE" w14:textId="77777777" w:rsidTr="00B70C70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E81E1" w14:textId="77777777" w:rsidR="003D6CA5" w:rsidRPr="009B5574" w:rsidRDefault="003D6CA5" w:rsidP="00B70C7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72FF" w14:textId="77777777" w:rsidR="003D6CA5" w:rsidRDefault="003D6CA5" w:rsidP="00B70C7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D6CA5" w14:paraId="4A0D2E30" w14:textId="77777777" w:rsidTr="00B70C7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60AB3" w14:textId="77777777" w:rsidR="003D6CA5" w:rsidRPr="009B5574" w:rsidRDefault="003D6CA5" w:rsidP="00B70C7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56053" w14:textId="77777777" w:rsidR="003D6CA5" w:rsidRDefault="003D6CA5" w:rsidP="00B70C7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D6CA5" w14:paraId="4E4908FE" w14:textId="77777777" w:rsidTr="00B70C7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1BFB3" w14:textId="77777777" w:rsidR="003D6CA5" w:rsidRPr="009B5574" w:rsidRDefault="003D6CA5" w:rsidP="00B70C7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4352F" w14:textId="77777777" w:rsidR="003D6CA5" w:rsidRDefault="003D6CA5" w:rsidP="00B70C7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0978BF83" w14:textId="77777777" w:rsidR="003D6CA5" w:rsidRDefault="003D6CA5" w:rsidP="003D6CA5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21E1A9E6" w14:textId="77777777" w:rsidR="003D6CA5" w:rsidRDefault="003D6CA5" w:rsidP="003D6CA5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693FB09F" w14:textId="77777777" w:rsidR="003D6CA5" w:rsidRDefault="003D6CA5" w:rsidP="003D6CA5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4B67BC52" w14:textId="6A7B5406" w:rsidR="003D6CA5" w:rsidRDefault="003D6CA5" w:rsidP="003D6CA5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2)</w:t>
      </w:r>
      <w:r>
        <w:rPr>
          <w:rFonts w:ascii="Verdana" w:hAnsi="Verdana" w:cs="Tahoma"/>
          <w:sz w:val="16"/>
        </w:rPr>
        <w:tab/>
        <w:t>gwarantuję(</w:t>
      </w:r>
      <w:proofErr w:type="spellStart"/>
      <w:r>
        <w:rPr>
          <w:rFonts w:ascii="Verdana" w:hAnsi="Verdana" w:cs="Tahoma"/>
          <w:sz w:val="16"/>
        </w:rPr>
        <w:t>emy</w:t>
      </w:r>
      <w:proofErr w:type="spellEnd"/>
      <w:r>
        <w:rPr>
          <w:rFonts w:ascii="Verdana" w:hAnsi="Verdana" w:cs="Tahoma"/>
          <w:sz w:val="16"/>
        </w:rPr>
        <w:t>) wykonanie strony internetowej zgodnych z parametrami określonymi w przedmiocie zamówienia Ogłoszenia.</w:t>
      </w:r>
    </w:p>
    <w:p w14:paraId="3E3593F6" w14:textId="7217F855" w:rsidR="003D6CA5" w:rsidRPr="00065AB7" w:rsidRDefault="003D6CA5" w:rsidP="003D6CA5">
      <w:pPr>
        <w:spacing w:before="60"/>
        <w:ind w:left="720" w:right="-108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Verdana" w:hAnsi="Verdana" w:cs="Tahoma"/>
          <w:sz w:val="16"/>
        </w:rPr>
        <w:lastRenderedPageBreak/>
        <w:t>3)</w:t>
      </w:r>
      <w:r>
        <w:rPr>
          <w:rFonts w:ascii="Verdana" w:hAnsi="Verdana" w:cs="Tahoma"/>
          <w:sz w:val="16"/>
        </w:rPr>
        <w:tab/>
      </w:r>
      <w:r>
        <w:rPr>
          <w:rFonts w:ascii="Verdana" w:hAnsi="Verdana" w:cs="Tahoma"/>
          <w:sz w:val="16"/>
          <w:szCs w:val="16"/>
        </w:rPr>
        <w:t xml:space="preserve">cena mojej (naszej) oferty za realizację całości niniejszego zamówienia </w:t>
      </w:r>
      <w:r>
        <w:rPr>
          <w:rFonts w:ascii="Verdana" w:hAnsi="Verdana" w:cs="Tahoma"/>
          <w:sz w:val="16"/>
          <w:szCs w:val="16"/>
        </w:rPr>
        <w:br/>
        <w:t xml:space="preserve">wynosi: ………………………………………. PLN netto </w:t>
      </w:r>
      <w:r>
        <w:rPr>
          <w:rFonts w:ascii="Verdana" w:hAnsi="Verdana" w:cs="Tahoma"/>
          <w:sz w:val="16"/>
        </w:rPr>
        <w:t xml:space="preserve">(słownie: .................................................... </w:t>
      </w:r>
      <w:r w:rsidRPr="00065AB7">
        <w:rPr>
          <w:rFonts w:ascii="Verdana" w:hAnsi="Verdana" w:cs="Tahoma"/>
          <w:bCs/>
          <w:sz w:val="16"/>
        </w:rPr>
        <w:t>PLN netto)</w:t>
      </w:r>
    </w:p>
    <w:p w14:paraId="242784A1" w14:textId="77777777" w:rsidR="007D104B" w:rsidRDefault="003D6CA5" w:rsidP="004C05BF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</w:rPr>
        <w:t>PLN (stawka</w:t>
      </w:r>
      <w:proofErr w:type="gramStart"/>
      <w:r>
        <w:rPr>
          <w:rFonts w:ascii="Verdana" w:hAnsi="Verdana" w:cs="Tahoma"/>
          <w:b/>
          <w:sz w:val="16"/>
        </w:rPr>
        <w:t xml:space="preserve"> ….</w:t>
      </w:r>
      <w:proofErr w:type="gramEnd"/>
      <w:r>
        <w:rPr>
          <w:rFonts w:ascii="Verdana" w:hAnsi="Verdana" w:cs="Tahoma"/>
          <w:b/>
          <w:sz w:val="16"/>
        </w:rPr>
        <w:t>%)</w:t>
      </w:r>
      <w:r w:rsidR="004C05BF">
        <w:rPr>
          <w:rFonts w:ascii="Verdana" w:hAnsi="Verdana" w:cs="Tahoma"/>
          <w:b/>
          <w:sz w:val="16"/>
        </w:rPr>
        <w:t xml:space="preserve"> </w:t>
      </w:r>
      <w:r>
        <w:rPr>
          <w:rFonts w:ascii="Verdana" w:hAnsi="Verdana" w:cs="Tahoma"/>
          <w:sz w:val="16"/>
        </w:rPr>
        <w:t>co czyni łącznie</w:t>
      </w:r>
      <w:r w:rsidR="007D104B">
        <w:rPr>
          <w:rFonts w:ascii="Verdana" w:hAnsi="Verdana" w:cs="Tahoma"/>
          <w:sz w:val="16"/>
        </w:rPr>
        <w:t xml:space="preserve"> </w:t>
      </w:r>
    </w:p>
    <w:p w14:paraId="6E2DDCB6" w14:textId="34F76C4F" w:rsidR="003D6CA5" w:rsidRPr="004C05BF" w:rsidRDefault="003D6CA5" w:rsidP="004C05BF">
      <w:pPr>
        <w:tabs>
          <w:tab w:val="left" w:pos="5823"/>
          <w:tab w:val="left" w:pos="6390"/>
        </w:tabs>
        <w:spacing w:before="120"/>
        <w:ind w:left="720" w:right="-108"/>
      </w:pPr>
      <w:r w:rsidRPr="007D104B">
        <w:rPr>
          <w:rFonts w:ascii="Verdana" w:hAnsi="Verdana" w:cs="Tahoma"/>
          <w:bCs/>
          <w:sz w:val="16"/>
        </w:rPr>
        <w:t>...........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 xml:space="preserve"> (słownie: .................</w:t>
      </w:r>
      <w:r w:rsidR="007D104B">
        <w:rPr>
          <w:rFonts w:ascii="Verdana" w:hAnsi="Verdana" w:cs="Tahoma"/>
          <w:sz w:val="16"/>
        </w:rPr>
        <w:t>.........................</w:t>
      </w:r>
      <w:r>
        <w:rPr>
          <w:rFonts w:ascii="Verdana" w:hAnsi="Verdana" w:cs="Tahoma"/>
          <w:sz w:val="16"/>
        </w:rPr>
        <w:t xml:space="preserve">................................ 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>)</w:t>
      </w:r>
    </w:p>
    <w:p w14:paraId="52294C42" w14:textId="77777777" w:rsidR="003D6CA5" w:rsidRDefault="003D6CA5" w:rsidP="003D6CA5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50F1C17E" w14:textId="31AE012E" w:rsidR="003D6CA5" w:rsidRDefault="00E43385" w:rsidP="003D6CA5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Oferuj</w:t>
      </w:r>
      <w:r w:rsidR="00A255EC">
        <w:rPr>
          <w:rFonts w:ascii="Verdana" w:hAnsi="Verdana" w:cs="Tahoma"/>
          <w:sz w:val="16"/>
          <w:szCs w:val="22"/>
        </w:rPr>
        <w:t>ę</w:t>
      </w:r>
      <w:r w:rsidR="003D6CA5" w:rsidRPr="003D6CA5">
        <w:rPr>
          <w:rFonts w:ascii="Verdana" w:hAnsi="Verdana" w:cs="Tahoma"/>
          <w:sz w:val="16"/>
          <w:szCs w:val="22"/>
        </w:rPr>
        <w:t xml:space="preserve"> wykonan</w:t>
      </w:r>
      <w:r w:rsidR="00A255EC">
        <w:rPr>
          <w:rFonts w:ascii="Verdana" w:hAnsi="Verdana" w:cs="Tahoma"/>
          <w:sz w:val="16"/>
          <w:szCs w:val="22"/>
        </w:rPr>
        <w:t>ie</w:t>
      </w:r>
      <w:r w:rsidR="003D6CA5" w:rsidRPr="003D6CA5">
        <w:rPr>
          <w:rFonts w:ascii="Verdana" w:hAnsi="Verdana" w:cs="Tahoma"/>
          <w:sz w:val="16"/>
          <w:szCs w:val="22"/>
        </w:rPr>
        <w:t xml:space="preserve"> zamówienia </w:t>
      </w:r>
      <w:r w:rsidR="00A255EC">
        <w:rPr>
          <w:rFonts w:ascii="Verdana" w:hAnsi="Verdana" w:cs="Tahoma"/>
          <w:sz w:val="16"/>
          <w:szCs w:val="22"/>
        </w:rPr>
        <w:t xml:space="preserve">w terminie do </w:t>
      </w:r>
      <w:r w:rsidR="006C1E55" w:rsidRPr="00DD183E">
        <w:rPr>
          <w:rFonts w:ascii="Verdana" w:hAnsi="Verdana" w:cs="Tahoma"/>
          <w:b/>
          <w:bCs/>
          <w:sz w:val="16"/>
          <w:szCs w:val="22"/>
        </w:rPr>
        <w:t>3</w:t>
      </w:r>
      <w:r w:rsidR="00C21A25" w:rsidRPr="00DD183E">
        <w:rPr>
          <w:rFonts w:ascii="Verdana" w:hAnsi="Verdana" w:cs="Tahoma"/>
          <w:b/>
          <w:bCs/>
          <w:sz w:val="16"/>
          <w:szCs w:val="22"/>
        </w:rPr>
        <w:t>1</w:t>
      </w:r>
      <w:r w:rsidR="006C1E55" w:rsidRPr="00DD183E">
        <w:rPr>
          <w:rFonts w:ascii="Verdana" w:hAnsi="Verdana" w:cs="Tahoma"/>
          <w:b/>
          <w:bCs/>
          <w:sz w:val="16"/>
          <w:szCs w:val="22"/>
        </w:rPr>
        <w:t xml:space="preserve"> </w:t>
      </w:r>
      <w:r w:rsidR="00C21A25" w:rsidRPr="00DD183E">
        <w:rPr>
          <w:rFonts w:ascii="Verdana" w:hAnsi="Verdana" w:cs="Tahoma"/>
          <w:b/>
          <w:bCs/>
          <w:sz w:val="16"/>
          <w:szCs w:val="22"/>
        </w:rPr>
        <w:t>lipca</w:t>
      </w:r>
      <w:r w:rsidR="002435E8" w:rsidRPr="00DD183E">
        <w:rPr>
          <w:rFonts w:ascii="Verdana" w:hAnsi="Verdana" w:cs="Tahoma"/>
          <w:b/>
          <w:bCs/>
          <w:sz w:val="16"/>
          <w:szCs w:val="22"/>
        </w:rPr>
        <w:t xml:space="preserve"> 2025</w:t>
      </w:r>
      <w:r w:rsidR="00DD183E">
        <w:rPr>
          <w:rFonts w:ascii="Verdana" w:hAnsi="Verdana" w:cs="Tahoma"/>
          <w:b/>
          <w:bCs/>
          <w:sz w:val="16"/>
          <w:szCs w:val="22"/>
        </w:rPr>
        <w:t xml:space="preserve"> </w:t>
      </w:r>
      <w:r w:rsidR="00A255EC" w:rsidRPr="00DD183E">
        <w:rPr>
          <w:rFonts w:ascii="Verdana" w:hAnsi="Verdana" w:cs="Tahoma"/>
          <w:b/>
          <w:bCs/>
          <w:sz w:val="16"/>
          <w:szCs w:val="22"/>
        </w:rPr>
        <w:t>r.</w:t>
      </w:r>
      <w:r w:rsidR="00A255EC">
        <w:rPr>
          <w:rFonts w:ascii="Verdana" w:hAnsi="Verdana" w:cs="Tahoma"/>
          <w:sz w:val="16"/>
          <w:szCs w:val="22"/>
        </w:rPr>
        <w:t xml:space="preserve"> </w:t>
      </w:r>
    </w:p>
    <w:p w14:paraId="09A8CEB3" w14:textId="5C4B5466" w:rsidR="003D6CA5" w:rsidRPr="003D6CA5" w:rsidRDefault="003D6CA5" w:rsidP="003D6CA5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 </w:t>
      </w:r>
    </w:p>
    <w:p w14:paraId="2C0E638C" w14:textId="6D8F06DD" w:rsidR="003D6CA5" w:rsidRDefault="003D6CA5" w:rsidP="003D6CA5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Termin płatność </w:t>
      </w:r>
      <w:r w:rsidR="00442E67">
        <w:rPr>
          <w:rFonts w:ascii="Verdana" w:hAnsi="Verdana" w:cs="Tahoma"/>
          <w:sz w:val="16"/>
          <w:szCs w:val="22"/>
        </w:rPr>
        <w:t>14</w:t>
      </w:r>
      <w:r>
        <w:rPr>
          <w:rFonts w:ascii="Verdana" w:hAnsi="Verdana" w:cs="Tahoma"/>
          <w:sz w:val="16"/>
          <w:szCs w:val="22"/>
        </w:rPr>
        <w:t xml:space="preserve"> dni</w:t>
      </w:r>
      <w:r w:rsidR="00442E67">
        <w:rPr>
          <w:rFonts w:ascii="Verdana" w:hAnsi="Verdana" w:cs="Tahoma"/>
          <w:sz w:val="16"/>
          <w:szCs w:val="22"/>
        </w:rPr>
        <w:t>;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6B12452D" w14:textId="6598E2F3" w:rsidR="003D6CA5" w:rsidRPr="00557AD2" w:rsidRDefault="003D6CA5" w:rsidP="003D6CA5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36F4CFB3" w14:textId="77777777" w:rsidR="003D6CA5" w:rsidRDefault="003D6CA5" w:rsidP="003D6CA5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68D0E5B5" w14:textId="77777777" w:rsidR="003D6CA5" w:rsidRPr="00906147" w:rsidRDefault="003D6CA5" w:rsidP="003D6CA5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1094F3C" w14:textId="77777777" w:rsidR="003D6CA5" w:rsidRPr="00906147" w:rsidRDefault="003D6CA5" w:rsidP="003D6CA5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 xml:space="preserve">, w miejscu i terminie, jakie zostaną wskazane przez </w:t>
      </w:r>
      <w:r>
        <w:rPr>
          <w:rFonts w:ascii="Verdana" w:hAnsi="Verdana" w:cs="Tahoma"/>
          <w:sz w:val="16"/>
          <w:szCs w:val="22"/>
        </w:rPr>
        <w:t>Zamawiającego.</w:t>
      </w:r>
    </w:p>
    <w:p w14:paraId="4D317BA6" w14:textId="77777777" w:rsidR="003D6CA5" w:rsidRPr="006F3772" w:rsidRDefault="003D6CA5" w:rsidP="003D6CA5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9)</w:t>
      </w:r>
      <w:r>
        <w:rPr>
          <w:rFonts w:ascii="Verdana" w:hAnsi="Verdana" w:cs="Tahoma"/>
          <w:sz w:val="16"/>
        </w:rPr>
        <w:tab/>
        <w:t>Ż</w:t>
      </w:r>
      <w:r w:rsidRPr="00BF6369">
        <w:rPr>
          <w:rFonts w:ascii="Verdana" w:hAnsi="Verdana" w:cs="Tahoma"/>
          <w:sz w:val="16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</w:rPr>
        <w:t>nie stanowią tajemnicy</w:t>
      </w:r>
      <w:r w:rsidRPr="00BF6369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Pr="00BF6369">
        <w:rPr>
          <w:rFonts w:ascii="Verdana" w:hAnsi="Verdana" w:cs="Tahoma"/>
          <w:i/>
          <w:sz w:val="16"/>
        </w:rPr>
        <w:t>stanowią tajemnicę</w:t>
      </w:r>
      <w:r w:rsidRPr="00BF6369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</w:rPr>
        <w:t>*</w:t>
      </w:r>
      <w:r w:rsidRPr="00BF6369">
        <w:rPr>
          <w:rFonts w:ascii="Verdana" w:hAnsi="Verdana" w:cs="Tahoma"/>
          <w:sz w:val="16"/>
        </w:rPr>
        <w:t>: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3D6CA5" w14:paraId="32380662" w14:textId="77777777" w:rsidTr="0084654E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17AC0" w14:textId="77777777" w:rsidR="003D6CA5" w:rsidRPr="009B5574" w:rsidRDefault="003D6CA5" w:rsidP="0084654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after="0" w:line="240" w:lineRule="auto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F03B8" w14:textId="77777777" w:rsidR="003D6CA5" w:rsidRPr="009B5574" w:rsidRDefault="003D6CA5" w:rsidP="0084654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after="0" w:line="240" w:lineRule="auto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EA04E" w14:textId="77777777" w:rsidR="003D6CA5" w:rsidRPr="009B5574" w:rsidRDefault="003D6CA5" w:rsidP="0084654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after="0" w:line="240" w:lineRule="auto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54C8B0EB" w14:textId="77777777" w:rsidR="003D6CA5" w:rsidRPr="009B5574" w:rsidRDefault="003D6CA5" w:rsidP="0084654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pacing w:line="240" w:lineRule="auto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3D6CA5" w14:paraId="085CC48C" w14:textId="77777777" w:rsidTr="0084654E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99D5E" w14:textId="77777777" w:rsidR="003D6CA5" w:rsidRPr="009B5574" w:rsidRDefault="003D6CA5" w:rsidP="0084654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after="0" w:line="240" w:lineRule="auto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6E8BA" w14:textId="77777777" w:rsidR="003D6CA5" w:rsidRPr="009B5574" w:rsidRDefault="003D6CA5" w:rsidP="0084654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after="0" w:line="240" w:lineRule="auto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B0FA4" w14:textId="77777777" w:rsidR="003D6CA5" w:rsidRPr="009B5574" w:rsidRDefault="003D6CA5" w:rsidP="0084654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after="0" w:line="240" w:lineRule="auto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4123F" w14:textId="77777777" w:rsidR="003D6CA5" w:rsidRPr="009B5574" w:rsidRDefault="003D6CA5" w:rsidP="0084654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after="0" w:line="240" w:lineRule="auto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3D6CA5" w14:paraId="01A9096A" w14:textId="77777777" w:rsidTr="0084654E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CD12D" w14:textId="77777777" w:rsidR="003D6CA5" w:rsidRPr="009B5574" w:rsidRDefault="003D6CA5" w:rsidP="0084654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 w:after="0" w:line="240" w:lineRule="auto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8C88" w14:textId="77777777" w:rsidR="003D6CA5" w:rsidRPr="009B5574" w:rsidRDefault="003D6CA5" w:rsidP="0084654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 w:after="0" w:line="240" w:lineRule="auto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9076F" w14:textId="77777777" w:rsidR="003D6CA5" w:rsidRPr="009B5574" w:rsidRDefault="003D6CA5" w:rsidP="0084654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 w:after="0" w:line="240" w:lineRule="auto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F18D9" w14:textId="77777777" w:rsidR="003D6CA5" w:rsidRPr="009B5574" w:rsidRDefault="003D6CA5" w:rsidP="0084654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 w:after="0" w:line="240" w:lineRule="auto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4CDACD0C" w14:textId="77777777" w:rsidR="003D6CA5" w:rsidRPr="00E966C9" w:rsidRDefault="003D6CA5" w:rsidP="003D6CA5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10)</w:t>
      </w:r>
      <w:r>
        <w:rPr>
          <w:rFonts w:ascii="Verdana" w:hAnsi="Verdana" w:cs="Tahoma"/>
          <w:sz w:val="16"/>
        </w:rPr>
        <w:tab/>
      </w:r>
      <w:r>
        <w:rPr>
          <w:rFonts w:ascii="Verdana" w:hAnsi="Verdana" w:cs="Tahoma"/>
          <w:i/>
          <w:sz w:val="16"/>
        </w:rPr>
        <w:t xml:space="preserve">Nie zamierzam(y) powierzać do </w:t>
      </w:r>
      <w:proofErr w:type="spellStart"/>
      <w:r>
        <w:rPr>
          <w:rFonts w:ascii="Verdana" w:hAnsi="Verdana" w:cs="Tahoma"/>
          <w:i/>
          <w:sz w:val="16"/>
        </w:rPr>
        <w:t>podwykonania</w:t>
      </w:r>
      <w:proofErr w:type="spellEnd"/>
      <w:r>
        <w:rPr>
          <w:rFonts w:ascii="Verdana" w:hAnsi="Verdana" w:cs="Tahoma"/>
          <w:i/>
          <w:sz w:val="16"/>
        </w:rPr>
        <w:t xml:space="preserve"> żadnej części niniejszego zamówienia;</w:t>
      </w:r>
    </w:p>
    <w:p w14:paraId="00F91F47" w14:textId="77777777" w:rsidR="003D6CA5" w:rsidRPr="000F3903" w:rsidRDefault="003D6CA5" w:rsidP="003D6CA5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11)</w:t>
      </w:r>
      <w:r>
        <w:rPr>
          <w:rFonts w:ascii="Verdana" w:hAnsi="Verdana" w:cs="Tahoma"/>
          <w:sz w:val="16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7031A488" w14:textId="77777777" w:rsidR="003D6CA5" w:rsidRDefault="003D6CA5" w:rsidP="003D6CA5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3B81E906" w14:textId="77777777" w:rsidR="003D6CA5" w:rsidRPr="000F3903" w:rsidRDefault="003D6CA5" w:rsidP="003D6CA5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01D554B0" w14:textId="77777777" w:rsidR="003D6CA5" w:rsidRPr="000F3903" w:rsidRDefault="003D6CA5" w:rsidP="003D6CA5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701E9EAE" w14:textId="77777777" w:rsidR="003D6CA5" w:rsidRPr="000F3903" w:rsidRDefault="003D6CA5" w:rsidP="003D6CA5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61BA62A3" w14:textId="77777777" w:rsidR="003D6CA5" w:rsidRPr="000F3903" w:rsidRDefault="003D6CA5" w:rsidP="003D6CA5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4666E77F" w14:textId="77777777" w:rsidR="003D6CA5" w:rsidRPr="000F3903" w:rsidRDefault="003D6CA5" w:rsidP="003D6CA5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582F8263" w14:textId="7923BA2F" w:rsidR="003D6CA5" w:rsidRPr="003D6CA5" w:rsidRDefault="003D6CA5" w:rsidP="003D6CA5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5E057ACF" w14:textId="77777777" w:rsidR="003D6CA5" w:rsidRDefault="003D6CA5" w:rsidP="003D6CA5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0ACF72F" w14:textId="77777777" w:rsidR="009C0427" w:rsidRDefault="009C0427" w:rsidP="003D6CA5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17623195" w14:textId="77777777" w:rsidR="009C0427" w:rsidRDefault="009C0427" w:rsidP="003D6CA5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12751843" w14:textId="77777777" w:rsidR="009C0427" w:rsidRDefault="009C0427" w:rsidP="003D6CA5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1345401A" w14:textId="77777777" w:rsidR="003D6CA5" w:rsidRPr="006F3772" w:rsidRDefault="003D6CA5" w:rsidP="003D6CA5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62B8E44F" w14:textId="77777777" w:rsidR="003D6CA5" w:rsidRPr="006F3772" w:rsidRDefault="003D6CA5" w:rsidP="003D6CA5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6A1B93BF" w14:textId="77777777" w:rsidR="003D6CA5" w:rsidRDefault="003D6CA5" w:rsidP="003D6CA5"/>
    <w:p w14:paraId="3EFFF98D" w14:textId="77777777" w:rsidR="003D6CA5" w:rsidRDefault="003D6CA5" w:rsidP="003D6CA5"/>
    <w:p w14:paraId="353C8D4B" w14:textId="77777777" w:rsidR="00815D31" w:rsidRDefault="00815D31"/>
    <w:sectPr w:rsidR="00815D31" w:rsidSect="00520CC8">
      <w:headerReference w:type="default" r:id="rId8"/>
      <w:pgSz w:w="11906" w:h="16838"/>
      <w:pgMar w:top="16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CCBFB" w14:textId="77777777" w:rsidR="009B2A80" w:rsidRDefault="009B2A80" w:rsidP="003D6CA5">
      <w:pPr>
        <w:spacing w:after="0" w:line="240" w:lineRule="auto"/>
      </w:pPr>
      <w:r>
        <w:separator/>
      </w:r>
    </w:p>
  </w:endnote>
  <w:endnote w:type="continuationSeparator" w:id="0">
    <w:p w14:paraId="7DE1ED20" w14:textId="77777777" w:rsidR="009B2A80" w:rsidRDefault="009B2A80" w:rsidP="003D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E4B13" w14:textId="77777777" w:rsidR="009B2A80" w:rsidRDefault="009B2A80" w:rsidP="003D6CA5">
      <w:pPr>
        <w:spacing w:after="0" w:line="240" w:lineRule="auto"/>
      </w:pPr>
      <w:r>
        <w:separator/>
      </w:r>
    </w:p>
  </w:footnote>
  <w:footnote w:type="continuationSeparator" w:id="0">
    <w:p w14:paraId="44B7E737" w14:textId="77777777" w:rsidR="009B2A80" w:rsidRDefault="009B2A80" w:rsidP="003D6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C6F4" w14:textId="412EAC21" w:rsidR="0084654E" w:rsidRDefault="0084654E" w:rsidP="001E2162">
    <w:pPr>
      <w:spacing w:after="0" w:line="240" w:lineRule="auto"/>
      <w:jc w:val="center"/>
    </w:pPr>
    <w:r>
      <w:rPr>
        <w:noProof/>
      </w:rPr>
      <w:drawing>
        <wp:inline distT="0" distB="0" distL="0" distR="0" wp14:anchorId="5175F07E" wp14:editId="0B48A205">
          <wp:extent cx="2419567" cy="1028700"/>
          <wp:effectExtent l="0" t="0" r="0" b="0"/>
          <wp:docPr id="530224938" name="Obraz 3" descr="Obraz zawierający tekst, zrzut ekranu, Czcionka, Jaskrawoniebieski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224938" name="Obraz 3" descr="Obraz zawierający tekst, zrzut ekranu, Czcionka, Jaskrawoniebieski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9487" cy="1032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A13321" w14:textId="51BA6745" w:rsidR="003D6CA5" w:rsidRPr="0084654E" w:rsidRDefault="003D6CA5" w:rsidP="008465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484175">
    <w:abstractNumId w:val="1"/>
  </w:num>
  <w:num w:numId="2" w16cid:durableId="79541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A5"/>
    <w:rsid w:val="00065AB7"/>
    <w:rsid w:val="000C1494"/>
    <w:rsid w:val="001E2162"/>
    <w:rsid w:val="00211B7A"/>
    <w:rsid w:val="002435E8"/>
    <w:rsid w:val="003D6CA5"/>
    <w:rsid w:val="00442E67"/>
    <w:rsid w:val="00493E03"/>
    <w:rsid w:val="004C05BF"/>
    <w:rsid w:val="004D5F88"/>
    <w:rsid w:val="004E0A7F"/>
    <w:rsid w:val="00520CC8"/>
    <w:rsid w:val="005419E5"/>
    <w:rsid w:val="006C1E55"/>
    <w:rsid w:val="006F5ED9"/>
    <w:rsid w:val="007D104B"/>
    <w:rsid w:val="007F5633"/>
    <w:rsid w:val="007F5C29"/>
    <w:rsid w:val="00815D31"/>
    <w:rsid w:val="00827B89"/>
    <w:rsid w:val="00844399"/>
    <w:rsid w:val="0084654E"/>
    <w:rsid w:val="008D60A8"/>
    <w:rsid w:val="009B2A80"/>
    <w:rsid w:val="009C0427"/>
    <w:rsid w:val="009C2B3F"/>
    <w:rsid w:val="00A255EC"/>
    <w:rsid w:val="00AC359E"/>
    <w:rsid w:val="00B83306"/>
    <w:rsid w:val="00C21A25"/>
    <w:rsid w:val="00D4156C"/>
    <w:rsid w:val="00DD183E"/>
    <w:rsid w:val="00E43385"/>
    <w:rsid w:val="00E55CC6"/>
    <w:rsid w:val="00E7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AFB7A"/>
  <w15:chartTrackingRefBased/>
  <w15:docId w15:val="{E81BABCF-3B77-45E2-876C-6614F0BA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6CA5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6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6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6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6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6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6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6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6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6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6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6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6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6C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6C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6C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6C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6C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6C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6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6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6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6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6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6C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6C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6C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6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6C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6CA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D6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CA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3D6C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3D6CA5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styleId="Hipercze">
    <w:name w:val="Hyperlink"/>
    <w:rsid w:val="003D6CA5"/>
    <w:rPr>
      <w:color w:val="0000FF"/>
      <w:u w:val="single"/>
    </w:rPr>
  </w:style>
  <w:style w:type="paragraph" w:customStyle="1" w:styleId="Akapitzlist1">
    <w:name w:val="Akapit z listą1"/>
    <w:basedOn w:val="Normalny"/>
    <w:rsid w:val="003D6CA5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3D6CA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504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19</cp:revision>
  <dcterms:created xsi:type="dcterms:W3CDTF">2025-05-12T14:55:00Z</dcterms:created>
  <dcterms:modified xsi:type="dcterms:W3CDTF">2025-06-10T11:00:00Z</dcterms:modified>
</cp:coreProperties>
</file>