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F270" w14:textId="013BC09E" w:rsidR="0074012B" w:rsidRDefault="005C31CA" w:rsidP="0074012B">
      <w:pPr>
        <w:jc w:val="right"/>
        <w:rPr>
          <w:color w:val="0070C0"/>
        </w:rPr>
      </w:pPr>
      <w:r w:rsidRPr="005C31CA">
        <w:rPr>
          <w:color w:val="0070C0"/>
        </w:rPr>
        <w:t xml:space="preserve">Załącznik nr 1 do Ogłoszenia </w:t>
      </w:r>
    </w:p>
    <w:p w14:paraId="16EA51A1" w14:textId="34180438" w:rsidR="00062C1F" w:rsidRDefault="0074012B" w:rsidP="00062C1F">
      <w:pPr>
        <w:rPr>
          <w:b/>
          <w:bCs/>
          <w:color w:val="0070C0"/>
        </w:rPr>
      </w:pPr>
      <w:proofErr w:type="spellStart"/>
      <w:r w:rsidRPr="0074012B">
        <w:rPr>
          <w:b/>
          <w:bCs/>
          <w:color w:val="0070C0"/>
        </w:rPr>
        <w:t>Spr</w:t>
      </w:r>
      <w:proofErr w:type="spellEnd"/>
      <w:r w:rsidRPr="0074012B">
        <w:rPr>
          <w:b/>
          <w:bCs/>
          <w:color w:val="0070C0"/>
        </w:rPr>
        <w:t>. 43/Z/2025</w:t>
      </w:r>
    </w:p>
    <w:p w14:paraId="436D64F4" w14:textId="77777777" w:rsidR="00062C1F" w:rsidRPr="008B4CF5" w:rsidRDefault="00062C1F" w:rsidP="00062C1F">
      <w:pPr>
        <w:spacing w:line="240" w:lineRule="auto"/>
        <w:jc w:val="center"/>
        <w:rPr>
          <w:b/>
          <w:bCs/>
          <w:color w:val="0070C0"/>
        </w:rPr>
      </w:pPr>
      <w:r w:rsidRPr="008B4CF5">
        <w:rPr>
          <w:b/>
          <w:bCs/>
          <w:color w:val="0070C0"/>
        </w:rPr>
        <w:t>Opis przedmiotu zamówienia</w:t>
      </w:r>
    </w:p>
    <w:p w14:paraId="56C6C0BA" w14:textId="77777777" w:rsidR="00062C1F" w:rsidRDefault="00062C1F" w:rsidP="00062C1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Dostawa wraz z montażem żaluzji albuminowych w obiekcie ARRENA- PARK </w:t>
      </w:r>
    </w:p>
    <w:p w14:paraId="21DC827A" w14:textId="77777777" w:rsidR="00062C1F" w:rsidRPr="005C31CA" w:rsidRDefault="00062C1F" w:rsidP="00062C1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w budynku Pałacyku Lodowego </w:t>
      </w:r>
    </w:p>
    <w:p w14:paraId="2386532C" w14:textId="77777777" w:rsidR="00062C1F" w:rsidRDefault="00062C1F" w:rsidP="00062C1F">
      <w:pPr>
        <w:rPr>
          <w:b/>
          <w:bCs/>
        </w:rPr>
      </w:pPr>
      <w:r w:rsidRPr="005C31CA">
        <w:rPr>
          <w:b/>
          <w:bCs/>
        </w:rPr>
        <w:t>Specyfikacja</w:t>
      </w:r>
      <w:r>
        <w:rPr>
          <w:b/>
          <w:bCs/>
        </w:rPr>
        <w:t xml:space="preserve"> żaluzji: </w:t>
      </w:r>
      <w:r w:rsidRPr="005C31CA">
        <w:rPr>
          <w:b/>
          <w:bCs/>
        </w:rPr>
        <w:t xml:space="preserve">  </w:t>
      </w:r>
    </w:p>
    <w:p w14:paraId="73317215" w14:textId="77777777" w:rsidR="00062C1F" w:rsidRPr="005C31CA" w:rsidRDefault="00062C1F" w:rsidP="00062C1F">
      <w:r w:rsidRPr="005C31CA">
        <w:t>Rodzaj</w:t>
      </w:r>
      <w:r>
        <w:t xml:space="preserve">: </w:t>
      </w:r>
      <w:r w:rsidRPr="005C31CA">
        <w:t xml:space="preserve">żaluzje </w:t>
      </w:r>
      <w:r>
        <w:t xml:space="preserve">wewnętrzne, </w:t>
      </w:r>
      <w:r w:rsidRPr="005C31CA">
        <w:t>poziome, aluminiowe</w:t>
      </w:r>
    </w:p>
    <w:p w14:paraId="4AF28B2F" w14:textId="77777777" w:rsidR="00062C1F" w:rsidRDefault="00062C1F" w:rsidP="00062C1F">
      <w:r>
        <w:t xml:space="preserve">Ilość: 40 szt. - zgodnie z obmiarem podanym poniżej </w:t>
      </w:r>
    </w:p>
    <w:p w14:paraId="55D27825" w14:textId="77777777" w:rsidR="00062C1F" w:rsidRDefault="00062C1F" w:rsidP="00062C1F">
      <w:r w:rsidRPr="005C31CA">
        <w:t>Kolor: srebrny szczotkowany</w:t>
      </w:r>
      <w:r>
        <w:t xml:space="preserve">. </w:t>
      </w:r>
    </w:p>
    <w:p w14:paraId="0657F6C4" w14:textId="77777777" w:rsidR="00062C1F" w:rsidRDefault="00062C1F" w:rsidP="00062C1F">
      <w:r>
        <w:t>W celu doprecyzowania koloru oraz jakości lameli Zamawiający dla przykładu wskazuje niektórych producentów:</w:t>
      </w:r>
    </w:p>
    <w:p w14:paraId="77A27014" w14:textId="77777777" w:rsidR="00062C1F" w:rsidRDefault="00062C1F" w:rsidP="00062C1F">
      <w:r>
        <w:t xml:space="preserve">Lamele i kolor typu jak: </w:t>
      </w:r>
    </w:p>
    <w:p w14:paraId="2DB295EB" w14:textId="77777777" w:rsidR="00062C1F" w:rsidRDefault="00062C1F" w:rsidP="00062C1F">
      <w:proofErr w:type="spellStart"/>
      <w:r>
        <w:t>Dormex</w:t>
      </w:r>
      <w:proofErr w:type="spellEnd"/>
      <w:r>
        <w:t xml:space="preserve"> – E 50-0950</w:t>
      </w:r>
    </w:p>
    <w:p w14:paraId="372E2C84" w14:textId="77777777" w:rsidR="00062C1F" w:rsidRDefault="00062C1F" w:rsidP="00062C1F">
      <w:proofErr w:type="spellStart"/>
      <w:r>
        <w:t>Anwis</w:t>
      </w:r>
      <w:proofErr w:type="spellEnd"/>
      <w:r>
        <w:t xml:space="preserve">  -  PG2 5202 </w:t>
      </w:r>
    </w:p>
    <w:p w14:paraId="016E9D1F" w14:textId="77777777" w:rsidR="00062C1F" w:rsidRDefault="00062C1F" w:rsidP="00062C1F">
      <w:r>
        <w:t>Dopuszczalni są inni producenci w tej samej kategorii jakościowej i w tej samej kolorystyce jak w powyższym przykładzie.</w:t>
      </w:r>
    </w:p>
    <w:p w14:paraId="0B8E6796" w14:textId="77777777" w:rsidR="00062C1F" w:rsidRDefault="00062C1F" w:rsidP="00062C1F">
      <w:r>
        <w:t>Lamele o szerokości 50 mm.</w:t>
      </w:r>
    </w:p>
    <w:p w14:paraId="7128973E" w14:textId="77777777" w:rsidR="00062C1F" w:rsidRDefault="00062C1F" w:rsidP="00062C1F">
      <w:r>
        <w:t>Ręczny mechanizm sterowania otwierania i zamykania żaluzji.</w:t>
      </w:r>
    </w:p>
    <w:p w14:paraId="3D3F223E" w14:textId="77777777" w:rsidR="00062C1F" w:rsidRDefault="00062C1F" w:rsidP="00062C1F">
      <w:r>
        <w:t xml:space="preserve">Przepuszczalność świtała: lamele nieperforowane nieprzepuszczające światła. </w:t>
      </w:r>
    </w:p>
    <w:p w14:paraId="3A11785E" w14:textId="77777777" w:rsidR="00062C1F" w:rsidRDefault="00062C1F" w:rsidP="00062C1F">
      <w:r>
        <w:t>Zawieszenie i łączenie lameli – z zastosowaniem sznurka z mechanizmem samo podnoszenia sznurka.</w:t>
      </w:r>
    </w:p>
    <w:p w14:paraId="4B4391CD" w14:textId="77777777" w:rsidR="00062C1F" w:rsidRDefault="00062C1F" w:rsidP="00062C1F">
      <w:r>
        <w:t xml:space="preserve">Certyfikat bezpieczeństwa (CE) - dopuszczenia do rynku Unii Europejskiej. </w:t>
      </w:r>
    </w:p>
    <w:p w14:paraId="1E0B4B33" w14:textId="66F089B0" w:rsidR="00062C1F" w:rsidRPr="00E450D0" w:rsidRDefault="00062C1F" w:rsidP="00E450D0">
      <w:pPr>
        <w:rPr>
          <w:b/>
          <w:bCs/>
        </w:rPr>
      </w:pPr>
      <w:r w:rsidRPr="00976501">
        <w:rPr>
          <w:b/>
          <w:bCs/>
        </w:rPr>
        <w:t xml:space="preserve">Specyfikacja obmiaru okien: </w:t>
      </w:r>
    </w:p>
    <w:p w14:paraId="3250961B" w14:textId="77777777" w:rsidR="00062C1F" w:rsidRDefault="00062C1F" w:rsidP="00062C1F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rPr>
          <w:color w:val="000000"/>
        </w:rPr>
      </w:pPr>
      <w:r>
        <w:rPr>
          <w:color w:val="000000"/>
        </w:rPr>
        <w:t xml:space="preserve">Okno o wymiarach: wys. 1925 mm x szer. 1355 mm, </w:t>
      </w:r>
      <w:r w:rsidRPr="002743F7">
        <w:rPr>
          <w:b/>
          <w:bCs/>
          <w:color w:val="000000"/>
        </w:rPr>
        <w:t>ilość 4 sztuk</w:t>
      </w:r>
    </w:p>
    <w:p w14:paraId="589B5496" w14:textId="77777777" w:rsidR="00062C1F" w:rsidRPr="002743F7" w:rsidRDefault="00062C1F" w:rsidP="00062C1F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FAE963" wp14:editId="00D847FF">
                <wp:simplePos x="0" y="0"/>
                <wp:positionH relativeFrom="column">
                  <wp:posOffset>697230</wp:posOffset>
                </wp:positionH>
                <wp:positionV relativeFrom="paragraph">
                  <wp:posOffset>117266</wp:posOffset>
                </wp:positionV>
                <wp:extent cx="1016631" cy="1294927"/>
                <wp:effectExtent l="0" t="0" r="12700" b="13335"/>
                <wp:wrapNone/>
                <wp:docPr id="3870932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1" cy="1294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E204C" id="Prostokąt 2" o:spid="_x0000_s1026" style="position:absolute;margin-left:54.9pt;margin-top:9.25pt;width:80.05pt;height:101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" fillcolor="#156082 [3204]" strokecolor="#030e13 [484]" strokeweight="1pt"/>
            </w:pict>
          </mc:Fallback>
        </mc:AlternateContent>
      </w:r>
      <w:r>
        <w:rPr>
          <w:rFonts w:cstheme="minorHAnsi"/>
          <w:bCs/>
          <w:sz w:val="16"/>
          <w:szCs w:val="16"/>
        </w:rPr>
        <w:t>1355</w:t>
      </w:r>
    </w:p>
    <w:p w14:paraId="5A08E2F8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1429"/>
        <w:rPr>
          <w:color w:val="000000"/>
        </w:rPr>
      </w:pPr>
      <w:r w:rsidRPr="002A71E6">
        <w:rPr>
          <w:color w:val="000000"/>
        </w:rPr>
        <w:br/>
      </w:r>
    </w:p>
    <w:p w14:paraId="21F83430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49F6E516" w14:textId="77777777" w:rsidR="00062C1F" w:rsidRPr="002743F7" w:rsidRDefault="00062C1F" w:rsidP="00062C1F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  <w:r w:rsidRPr="002743F7">
        <w:rPr>
          <w:rFonts w:cstheme="minorHAnsi"/>
          <w:bCs/>
          <w:sz w:val="16"/>
          <w:szCs w:val="16"/>
        </w:rPr>
        <w:t>1925</w:t>
      </w:r>
    </w:p>
    <w:p w14:paraId="1FBF5A0E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2F7B4394" w14:textId="77777777" w:rsidR="00062C1F" w:rsidRPr="00E450D0" w:rsidRDefault="00062C1F" w:rsidP="00E450D0">
      <w:pPr>
        <w:shd w:val="clear" w:color="auto" w:fill="FFFFFF"/>
        <w:spacing w:line="276" w:lineRule="auto"/>
        <w:rPr>
          <w:rFonts w:cstheme="minorHAnsi"/>
          <w:bCs/>
        </w:rPr>
      </w:pPr>
    </w:p>
    <w:p w14:paraId="26DC63C7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6FEC890E" w14:textId="77777777" w:rsidR="00062C1F" w:rsidRPr="002743F7" w:rsidRDefault="00062C1F" w:rsidP="00062C1F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rPr>
          <w:color w:val="000000"/>
        </w:rPr>
      </w:pPr>
      <w:r>
        <w:rPr>
          <w:color w:val="000000"/>
        </w:rPr>
        <w:t xml:space="preserve">Okno o wymiarach: wys. 1415 mm x szer. 1625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</w:t>
      </w:r>
      <w:r w:rsidRPr="002743F7">
        <w:rPr>
          <w:b/>
          <w:bCs/>
          <w:color w:val="000000"/>
        </w:rPr>
        <w:t xml:space="preserve"> sztuk</w:t>
      </w:r>
    </w:p>
    <w:p w14:paraId="6052CE07" w14:textId="77777777" w:rsidR="00062C1F" w:rsidRPr="002743F7" w:rsidRDefault="00062C1F" w:rsidP="00062C1F">
      <w:pPr>
        <w:shd w:val="clear" w:color="auto" w:fill="FFFFFF"/>
        <w:spacing w:line="276" w:lineRule="auto"/>
        <w:ind w:left="1069"/>
        <w:rPr>
          <w:color w:val="000000"/>
          <w:sz w:val="16"/>
          <w:szCs w:val="16"/>
        </w:rPr>
      </w:pPr>
      <w:r>
        <w:rPr>
          <w:color w:val="000000"/>
        </w:rPr>
        <w:t xml:space="preserve">          </w:t>
      </w:r>
      <w:r>
        <w:rPr>
          <w:color w:val="000000"/>
          <w:sz w:val="16"/>
          <w:szCs w:val="16"/>
        </w:rPr>
        <w:t>1625</w:t>
      </w:r>
    </w:p>
    <w:p w14:paraId="63B6CAC4" w14:textId="77777777" w:rsidR="00062C1F" w:rsidRPr="002743F7" w:rsidRDefault="00062C1F" w:rsidP="00062C1F">
      <w:pPr>
        <w:shd w:val="clear" w:color="auto" w:fill="FFFFFF"/>
        <w:spacing w:line="276" w:lineRule="auto"/>
        <w:ind w:left="1069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4EAAA0" wp14:editId="58F47D50">
                <wp:simplePos x="0" y="0"/>
                <wp:positionH relativeFrom="column">
                  <wp:posOffset>697230</wp:posOffset>
                </wp:positionH>
                <wp:positionV relativeFrom="paragraph">
                  <wp:posOffset>-20320</wp:posOffset>
                </wp:positionV>
                <wp:extent cx="1215413" cy="857605"/>
                <wp:effectExtent l="0" t="0" r="16510" b="19050"/>
                <wp:wrapNone/>
                <wp:docPr id="183663100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413" cy="857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71D01" id="Prostokąt 3" o:spid="_x0000_s1026" style="position:absolute;margin-left:54.9pt;margin-top:-1.6pt;width:95.7pt;height:67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RyXgIAABM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" fillcolor="#156082 [3204]" strokecolor="#030e13 [484]" strokeweight="1pt"/>
            </w:pict>
          </mc:Fallback>
        </mc:AlternateContent>
      </w:r>
    </w:p>
    <w:p w14:paraId="768DB471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</w:rPr>
      </w:pPr>
    </w:p>
    <w:p w14:paraId="0774EBAA" w14:textId="2F5EDE2E" w:rsidR="00062C1F" w:rsidRPr="00E450D0" w:rsidRDefault="00062C1F" w:rsidP="00E450D0">
      <w:pPr>
        <w:shd w:val="clear" w:color="auto" w:fill="FFFFFF"/>
        <w:spacing w:line="276" w:lineRule="auto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       </w:t>
      </w:r>
      <w:r w:rsidRPr="005257A5">
        <w:rPr>
          <w:rFonts w:cstheme="minorHAnsi"/>
          <w:bCs/>
          <w:sz w:val="16"/>
          <w:szCs w:val="16"/>
        </w:rPr>
        <w:t>1415</w:t>
      </w:r>
    </w:p>
    <w:p w14:paraId="2B817BC0" w14:textId="77777777" w:rsidR="00062C1F" w:rsidRPr="002743F7" w:rsidRDefault="00062C1F" w:rsidP="00062C1F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rPr>
          <w:color w:val="000000"/>
        </w:rPr>
      </w:pPr>
      <w:r>
        <w:rPr>
          <w:color w:val="000000"/>
        </w:rPr>
        <w:lastRenderedPageBreak/>
        <w:t xml:space="preserve">Okno o wymiarach: wys. 1000 mm x szer. 1355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</w:t>
      </w:r>
      <w:r w:rsidRPr="002743F7">
        <w:rPr>
          <w:b/>
          <w:bCs/>
          <w:color w:val="000000"/>
        </w:rPr>
        <w:t xml:space="preserve"> sztuk</w:t>
      </w:r>
    </w:p>
    <w:p w14:paraId="217547EC" w14:textId="77777777" w:rsidR="00062C1F" w:rsidRPr="005257A5" w:rsidRDefault="00062C1F" w:rsidP="00062C1F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784C73" wp14:editId="40199EF6">
                <wp:simplePos x="0" y="0"/>
                <wp:positionH relativeFrom="column">
                  <wp:posOffset>732155</wp:posOffset>
                </wp:positionH>
                <wp:positionV relativeFrom="paragraph">
                  <wp:posOffset>124779</wp:posOffset>
                </wp:positionV>
                <wp:extent cx="1215413" cy="857605"/>
                <wp:effectExtent l="0" t="0" r="16510" b="19050"/>
                <wp:wrapNone/>
                <wp:docPr id="138646595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413" cy="857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10172" id="Prostokąt 3" o:spid="_x0000_s1026" style="position:absolute;margin-left:57.65pt;margin-top:9.85pt;width:95.7pt;height:67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RyXgIAABM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" fillcolor="#156082 [3204]" strokecolor="#030e13 [484]" strokeweight="1pt"/>
            </w:pict>
          </mc:Fallback>
        </mc:AlternateContent>
      </w:r>
      <w:r>
        <w:rPr>
          <w:rFonts w:cstheme="minorHAnsi"/>
          <w:bCs/>
          <w:sz w:val="16"/>
          <w:szCs w:val="16"/>
        </w:rPr>
        <w:t xml:space="preserve">          1355</w:t>
      </w:r>
    </w:p>
    <w:p w14:paraId="2B54F40A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</w:rPr>
      </w:pPr>
    </w:p>
    <w:p w14:paraId="7522EC29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</w:rPr>
      </w:pPr>
    </w:p>
    <w:p w14:paraId="57CADA81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  <w:sz w:val="16"/>
          <w:szCs w:val="16"/>
        </w:rPr>
        <w:t>100</w:t>
      </w:r>
    </w:p>
    <w:p w14:paraId="1C2D5936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</w:p>
    <w:p w14:paraId="12C43800" w14:textId="77777777" w:rsidR="00062C1F" w:rsidRDefault="00062C1F" w:rsidP="00062C1F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</w:p>
    <w:p w14:paraId="0CA50124" w14:textId="77777777" w:rsidR="00062C1F" w:rsidRPr="0003434D" w:rsidRDefault="00062C1F" w:rsidP="00062C1F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</w:p>
    <w:p w14:paraId="31296AD7" w14:textId="77777777" w:rsidR="00062C1F" w:rsidRPr="005257A5" w:rsidRDefault="00062C1F" w:rsidP="00062C1F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rPr>
          <w:color w:val="000000"/>
        </w:rPr>
      </w:pPr>
      <w:r>
        <w:rPr>
          <w:color w:val="000000"/>
        </w:rPr>
        <w:t xml:space="preserve">Okno o wymiarach: wys. 1415 mm x szer. 1550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</w:t>
      </w:r>
      <w:r w:rsidRPr="002743F7">
        <w:rPr>
          <w:b/>
          <w:bCs/>
          <w:color w:val="000000"/>
        </w:rPr>
        <w:t xml:space="preserve"> sztuk</w:t>
      </w:r>
    </w:p>
    <w:p w14:paraId="1CF48CC1" w14:textId="77777777" w:rsidR="00062C1F" w:rsidRPr="005257A5" w:rsidRDefault="00062C1F" w:rsidP="00062C1F">
      <w:pPr>
        <w:shd w:val="clear" w:color="auto" w:fill="FFFFFF"/>
        <w:spacing w:line="276" w:lineRule="auto"/>
        <w:ind w:left="2124"/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F40C46" wp14:editId="7A87A926">
                <wp:simplePos x="0" y="0"/>
                <wp:positionH relativeFrom="column">
                  <wp:posOffset>947416</wp:posOffset>
                </wp:positionH>
                <wp:positionV relativeFrom="paragraph">
                  <wp:posOffset>137795</wp:posOffset>
                </wp:positionV>
                <wp:extent cx="1215390" cy="857250"/>
                <wp:effectExtent l="0" t="0" r="16510" b="19050"/>
                <wp:wrapNone/>
                <wp:docPr id="199873658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306B5" id="Prostokąt 3" o:spid="_x0000_s1026" style="position:absolute;margin-left:74.6pt;margin-top:10.85pt;width:95.7pt;height:6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" fillcolor="#156082 [3204]" strokecolor="#030e13 [484]" strokeweight="1pt"/>
            </w:pict>
          </mc:Fallback>
        </mc:AlternateContent>
      </w:r>
      <w:r>
        <w:rPr>
          <w:color w:val="000000"/>
          <w:sz w:val="16"/>
          <w:szCs w:val="16"/>
        </w:rPr>
        <w:t>1550</w:t>
      </w:r>
    </w:p>
    <w:p w14:paraId="6CC88900" w14:textId="77777777" w:rsidR="00062C1F" w:rsidRDefault="00062C1F" w:rsidP="00062C1F">
      <w:pPr>
        <w:shd w:val="clear" w:color="auto" w:fill="FFFFFF"/>
        <w:spacing w:line="276" w:lineRule="auto"/>
        <w:ind w:left="1069"/>
        <w:rPr>
          <w:color w:val="000000"/>
        </w:rPr>
      </w:pPr>
    </w:p>
    <w:p w14:paraId="643CAA60" w14:textId="77777777" w:rsidR="00062C1F" w:rsidRPr="005257A5" w:rsidRDefault="00062C1F" w:rsidP="00062C1F">
      <w:pPr>
        <w:shd w:val="clear" w:color="auto" w:fill="FFFFFF"/>
        <w:spacing w:line="276" w:lineRule="auto"/>
        <w:ind w:left="106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1415</w:t>
      </w:r>
    </w:p>
    <w:p w14:paraId="06611BF1" w14:textId="77777777" w:rsidR="00062C1F" w:rsidRPr="003355ED" w:rsidRDefault="00062C1F" w:rsidP="00062C1F">
      <w:pPr>
        <w:shd w:val="clear" w:color="auto" w:fill="FFFFFF"/>
        <w:spacing w:line="276" w:lineRule="auto"/>
        <w:rPr>
          <w:rFonts w:cstheme="minorHAnsi"/>
          <w:bCs/>
        </w:rPr>
      </w:pPr>
    </w:p>
    <w:p w14:paraId="567991B7" w14:textId="77777777" w:rsidR="00062C1F" w:rsidRPr="005257A5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1550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 sztuk</w:t>
      </w:r>
    </w:p>
    <w:p w14:paraId="10D7F6EB" w14:textId="77777777" w:rsidR="00062C1F" w:rsidRPr="005257A5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2124"/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712133" wp14:editId="2C1367E3">
                <wp:simplePos x="0" y="0"/>
                <wp:positionH relativeFrom="column">
                  <wp:posOffset>947420</wp:posOffset>
                </wp:positionH>
                <wp:positionV relativeFrom="paragraph">
                  <wp:posOffset>132715</wp:posOffset>
                </wp:positionV>
                <wp:extent cx="1215390" cy="857250"/>
                <wp:effectExtent l="0" t="0" r="16510" b="19050"/>
                <wp:wrapNone/>
                <wp:docPr id="112064900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845DB7" id="Prostokąt 3" o:spid="_x0000_s1026" style="position:absolute;margin-left:74.6pt;margin-top:10.45pt;width:95.7pt;height:67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" fillcolor="#156082 [3204]" strokecolor="#030e13 [484]" strokeweight="1pt"/>
            </w:pict>
          </mc:Fallback>
        </mc:AlternateContent>
      </w:r>
      <w:r>
        <w:rPr>
          <w:color w:val="000000"/>
          <w:sz w:val="16"/>
          <w:szCs w:val="16"/>
        </w:rPr>
        <w:t>1550</w:t>
      </w:r>
    </w:p>
    <w:p w14:paraId="48285C41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4F67FD02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36215EF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  <w:r>
        <w:rPr>
          <w:rFonts w:cstheme="minorHAnsi"/>
          <w:bCs/>
        </w:rPr>
        <w:t xml:space="preserve">        </w:t>
      </w:r>
      <w:r>
        <w:rPr>
          <w:rFonts w:cstheme="minorHAnsi"/>
          <w:bCs/>
          <w:sz w:val="16"/>
          <w:szCs w:val="16"/>
        </w:rPr>
        <w:t>1000</w:t>
      </w:r>
      <w:r>
        <w:rPr>
          <w:rFonts w:cstheme="minorHAnsi"/>
          <w:bCs/>
        </w:rPr>
        <w:tab/>
      </w:r>
    </w:p>
    <w:p w14:paraId="44F0545B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2E0FB6D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C1A72AB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DADDD71" w14:textId="77777777" w:rsidR="00062C1F" w:rsidRPr="003146C8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1415mm x szer. 1565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5215114A" w14:textId="77777777" w:rsidR="00062C1F" w:rsidRPr="003146C8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853871" wp14:editId="34D3441B">
                <wp:simplePos x="0" y="0"/>
                <wp:positionH relativeFrom="column">
                  <wp:posOffset>948477</wp:posOffset>
                </wp:positionH>
                <wp:positionV relativeFrom="paragraph">
                  <wp:posOffset>116702</wp:posOffset>
                </wp:positionV>
                <wp:extent cx="1215390" cy="857250"/>
                <wp:effectExtent l="0" t="0" r="16510" b="19050"/>
                <wp:wrapNone/>
                <wp:docPr id="177357082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73823" id="Prostokąt 3" o:spid="_x0000_s1026" style="position:absolute;margin-left:74.7pt;margin-top:9.2pt;width:95.7pt;height:6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" fillcolor="#156082 [3204]" strokecolor="#030e13 [484]" strokeweight="1pt"/>
            </w:pict>
          </mc:Fallback>
        </mc:AlternateContent>
      </w:r>
      <w:r>
        <w:rPr>
          <w:color w:val="000000"/>
          <w:sz w:val="16"/>
          <w:szCs w:val="16"/>
        </w:rPr>
        <w:t xml:space="preserve">                      1565</w:t>
      </w:r>
    </w:p>
    <w:p w14:paraId="0D452A8A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</w:rPr>
      </w:pPr>
    </w:p>
    <w:p w14:paraId="317D9DC4" w14:textId="77777777" w:rsidR="00062C1F" w:rsidRPr="003146C8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 </w:t>
      </w:r>
      <w:r>
        <w:rPr>
          <w:rFonts w:cstheme="minorHAnsi"/>
          <w:bCs/>
          <w:sz w:val="16"/>
          <w:szCs w:val="16"/>
        </w:rPr>
        <w:t>1415</w:t>
      </w:r>
    </w:p>
    <w:p w14:paraId="3B1A336F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733EAE2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DC6DDD5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139066C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3B85977" w14:textId="77777777" w:rsidR="00062C1F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1565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 sztuk</w:t>
      </w:r>
    </w:p>
    <w:p w14:paraId="424D0A5D" w14:textId="77777777" w:rsidR="00062C1F" w:rsidRPr="003146C8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                       </w:t>
      </w:r>
      <w:r>
        <w:rPr>
          <w:rFonts w:cstheme="minorHAnsi"/>
          <w:bCs/>
          <w:sz w:val="16"/>
          <w:szCs w:val="16"/>
        </w:rPr>
        <w:t>1565</w:t>
      </w:r>
    </w:p>
    <w:p w14:paraId="20936D5A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E89FCB" wp14:editId="2246FC60">
                <wp:simplePos x="0" y="0"/>
                <wp:positionH relativeFrom="column">
                  <wp:posOffset>903041</wp:posOffset>
                </wp:positionH>
                <wp:positionV relativeFrom="paragraph">
                  <wp:posOffset>8156</wp:posOffset>
                </wp:positionV>
                <wp:extent cx="1215390" cy="857250"/>
                <wp:effectExtent l="0" t="0" r="16510" b="19050"/>
                <wp:wrapNone/>
                <wp:docPr id="93298845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042A5" id="Prostokąt 3" o:spid="_x0000_s1026" style="position:absolute;margin-left:71.1pt;margin-top:.65pt;width:95.7pt;height:67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" fillcolor="#156082 [3204]" strokecolor="#030e13 [484]" strokeweight="1pt"/>
            </w:pict>
          </mc:Fallback>
        </mc:AlternateContent>
      </w:r>
    </w:p>
    <w:p w14:paraId="52D6C7D2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4BCB0FD" w14:textId="77777777" w:rsidR="00062C1F" w:rsidRPr="003146C8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</w:t>
      </w:r>
      <w:r>
        <w:rPr>
          <w:rFonts w:cstheme="minorHAnsi"/>
          <w:bCs/>
          <w:sz w:val="16"/>
          <w:szCs w:val="16"/>
        </w:rPr>
        <w:t>1000</w:t>
      </w:r>
    </w:p>
    <w:p w14:paraId="25DE8A64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56FE5CF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0D01AFB" w14:textId="77777777" w:rsidR="00062C1F" w:rsidRPr="003146C8" w:rsidRDefault="00062C1F" w:rsidP="00062C1F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1AA7CE6D" w14:textId="77777777" w:rsidR="00062C1F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2145 mm x szer. 1110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3 sztuk</w:t>
      </w:r>
    </w:p>
    <w:p w14:paraId="32A6EAC3" w14:textId="77777777" w:rsidR="00062C1F" w:rsidRPr="003146C8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4CA93F" wp14:editId="50059C78">
                <wp:simplePos x="0" y="0"/>
                <wp:positionH relativeFrom="column">
                  <wp:posOffset>901700</wp:posOffset>
                </wp:positionH>
                <wp:positionV relativeFrom="paragraph">
                  <wp:posOffset>112293</wp:posOffset>
                </wp:positionV>
                <wp:extent cx="1215390" cy="1380120"/>
                <wp:effectExtent l="0" t="0" r="16510" b="17145"/>
                <wp:wrapNone/>
                <wp:docPr id="3095138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380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62ACF" id="Prostokąt 3" o:spid="_x0000_s1026" style="position:absolute;margin-left:71pt;margin-top:8.85pt;width:95.7pt;height:108.6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              </w:t>
      </w:r>
      <w:r>
        <w:rPr>
          <w:rFonts w:cstheme="minorHAnsi"/>
          <w:bCs/>
          <w:sz w:val="16"/>
          <w:szCs w:val="16"/>
        </w:rPr>
        <w:t>1110</w:t>
      </w:r>
    </w:p>
    <w:p w14:paraId="48891966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EA040BC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4E04E9A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C344FC5" w14:textId="77777777" w:rsidR="00062C1F" w:rsidRPr="003146C8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</w:t>
      </w:r>
      <w:r>
        <w:rPr>
          <w:rFonts w:cstheme="minorHAnsi"/>
          <w:bCs/>
          <w:sz w:val="16"/>
          <w:szCs w:val="16"/>
        </w:rPr>
        <w:t>2145</w:t>
      </w:r>
    </w:p>
    <w:p w14:paraId="5DE53313" w14:textId="77777777" w:rsidR="00062C1F" w:rsidRPr="003355ED" w:rsidRDefault="00062C1F" w:rsidP="00062C1F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3CE53911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0CB20DC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BB8700A" w14:textId="77777777" w:rsidR="00062C1F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lastRenderedPageBreak/>
        <w:t xml:space="preserve">Okno o wymiarach: wys. 2145 mm x szer. 1605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1 sztuk</w:t>
      </w:r>
    </w:p>
    <w:p w14:paraId="7DAEFA7C" w14:textId="77777777" w:rsidR="00062C1F" w:rsidRPr="003355ED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50857C" wp14:editId="661D8A03">
                <wp:simplePos x="0" y="0"/>
                <wp:positionH relativeFrom="column">
                  <wp:posOffset>885190</wp:posOffset>
                </wp:positionH>
                <wp:positionV relativeFrom="paragraph">
                  <wp:posOffset>144464</wp:posOffset>
                </wp:positionV>
                <wp:extent cx="1215390" cy="1380120"/>
                <wp:effectExtent l="0" t="0" r="16510" b="17145"/>
                <wp:wrapNone/>
                <wp:docPr id="211437020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380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2123A" id="Prostokąt 3" o:spid="_x0000_s1026" style="position:absolute;margin-left:69.7pt;margin-top:11.4pt;width:95.7pt;height:108.6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             </w:t>
      </w:r>
      <w:r>
        <w:rPr>
          <w:rFonts w:cstheme="minorHAnsi"/>
          <w:bCs/>
          <w:sz w:val="16"/>
          <w:szCs w:val="16"/>
        </w:rPr>
        <w:t>1605</w:t>
      </w:r>
    </w:p>
    <w:p w14:paraId="3CCC527F" w14:textId="77777777" w:rsidR="00062C1F" w:rsidRPr="003355ED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2145</w:t>
      </w:r>
    </w:p>
    <w:p w14:paraId="058597E6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1210A26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B8F4B78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34EF137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688B4C7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258C226B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C111A79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7313EE5" w14:textId="77777777" w:rsidR="00062C1F" w:rsidRPr="00ED324B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2135 mm x szer. 1195mm,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1 sztuk</w:t>
      </w:r>
    </w:p>
    <w:p w14:paraId="07468DBE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      </w:t>
      </w:r>
      <w:r>
        <w:rPr>
          <w:rFonts w:cstheme="minorHAnsi"/>
          <w:bCs/>
          <w:sz w:val="16"/>
          <w:szCs w:val="16"/>
        </w:rPr>
        <w:t>1195</w:t>
      </w:r>
    </w:p>
    <w:p w14:paraId="38B86E7E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447621" wp14:editId="5B747CB8">
                <wp:simplePos x="0" y="0"/>
                <wp:positionH relativeFrom="column">
                  <wp:posOffset>885190</wp:posOffset>
                </wp:positionH>
                <wp:positionV relativeFrom="paragraph">
                  <wp:posOffset>7904</wp:posOffset>
                </wp:positionV>
                <wp:extent cx="1215390" cy="1380120"/>
                <wp:effectExtent l="0" t="0" r="16510" b="17145"/>
                <wp:wrapNone/>
                <wp:docPr id="1783942467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380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BD8E2" id="Prostokąt 3" o:spid="_x0000_s1026" style="position:absolute;margin-left:69.7pt;margin-top:.6pt;width:95.7pt;height:108.6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" fillcolor="#156082 [3204]" strokecolor="#030e13 [484]" strokeweight="1pt"/>
            </w:pict>
          </mc:Fallback>
        </mc:AlternateContent>
      </w:r>
    </w:p>
    <w:p w14:paraId="1673A1A8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D0D6140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558CF6F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</w:t>
      </w:r>
      <w:r>
        <w:rPr>
          <w:rFonts w:cstheme="minorHAnsi"/>
          <w:bCs/>
          <w:sz w:val="16"/>
          <w:szCs w:val="16"/>
        </w:rPr>
        <w:t>2135</w:t>
      </w:r>
    </w:p>
    <w:p w14:paraId="2B1AA07B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78B4947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5870447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7BC0FAD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4B251A9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27F3BD3A" w14:textId="77777777" w:rsidR="00062C1F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2135 mm x szer. 1245mm,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3 sztuk</w:t>
      </w:r>
    </w:p>
    <w:p w14:paraId="4CAF2513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E1898B" wp14:editId="4D666626">
                <wp:simplePos x="0" y="0"/>
                <wp:positionH relativeFrom="column">
                  <wp:posOffset>885825</wp:posOffset>
                </wp:positionH>
                <wp:positionV relativeFrom="paragraph">
                  <wp:posOffset>108305</wp:posOffset>
                </wp:positionV>
                <wp:extent cx="1215390" cy="1380120"/>
                <wp:effectExtent l="0" t="0" r="16510" b="17145"/>
                <wp:wrapNone/>
                <wp:docPr id="174057137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380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B3DA1" id="Prostokąt 3" o:spid="_x0000_s1026" style="position:absolute;margin-left:69.75pt;margin-top:8.55pt;width:95.7pt;height:108.6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             </w:t>
      </w:r>
      <w:r>
        <w:rPr>
          <w:rFonts w:cstheme="minorHAnsi"/>
          <w:bCs/>
          <w:sz w:val="16"/>
          <w:szCs w:val="16"/>
        </w:rPr>
        <w:t>1245</w:t>
      </w:r>
    </w:p>
    <w:p w14:paraId="762E1CEB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2186D76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E2C3F14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27CBBBA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</w:t>
      </w:r>
      <w:r>
        <w:rPr>
          <w:rFonts w:cstheme="minorHAnsi"/>
          <w:bCs/>
          <w:sz w:val="16"/>
          <w:szCs w:val="16"/>
        </w:rPr>
        <w:t>2135</w:t>
      </w:r>
    </w:p>
    <w:p w14:paraId="663ACA20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8691B9E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3556F1C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9682589" w14:textId="77777777" w:rsidR="00062C1F" w:rsidRPr="00E450D0" w:rsidRDefault="00062C1F" w:rsidP="00E450D0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2B74F959" w14:textId="77777777" w:rsidR="00062C1F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1405 mm x szer. 1565mm,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418E997C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6992AC" wp14:editId="292CCCA4">
                <wp:simplePos x="0" y="0"/>
                <wp:positionH relativeFrom="column">
                  <wp:posOffset>856157</wp:posOffset>
                </wp:positionH>
                <wp:positionV relativeFrom="paragraph">
                  <wp:posOffset>144393</wp:posOffset>
                </wp:positionV>
                <wp:extent cx="1215390" cy="1107504"/>
                <wp:effectExtent l="0" t="0" r="16510" b="10160"/>
                <wp:wrapNone/>
                <wp:docPr id="41215231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1075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88AC2" id="Prostokąt 3" o:spid="_x0000_s1026" style="position:absolute;margin-left:67.4pt;margin-top:11.35pt;width:95.7pt;height:87.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          </w:t>
      </w:r>
      <w:r>
        <w:rPr>
          <w:rFonts w:cstheme="minorHAnsi"/>
          <w:bCs/>
          <w:sz w:val="16"/>
          <w:szCs w:val="16"/>
        </w:rPr>
        <w:t>1565</w:t>
      </w:r>
    </w:p>
    <w:p w14:paraId="16A2EED5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3B1317B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FC3F5D4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1405</w:t>
      </w:r>
    </w:p>
    <w:p w14:paraId="5BBA9E0E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214E6956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82BD172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240EEE03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BCDBCA2" w14:textId="77777777" w:rsidR="00062C1F" w:rsidRPr="00ED324B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1565mm,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4ECA80FF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B388AB" wp14:editId="208EE0D7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6896979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283A5" id="Prostokąt 3" o:spid="_x0000_s1026" style="position:absolute;margin-left:67.45pt;margin-top:10.1pt;width:118.95pt;height:7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1565</w:t>
      </w:r>
    </w:p>
    <w:p w14:paraId="49C39113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EA168F4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1445DCA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1000</w:t>
      </w:r>
    </w:p>
    <w:p w14:paraId="76CEDFAD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8A395AC" w14:textId="77777777" w:rsidR="00062C1F" w:rsidRPr="00E450D0" w:rsidRDefault="00062C1F" w:rsidP="00E450D0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66B1CC09" w14:textId="77777777" w:rsidR="00062C1F" w:rsidRPr="00ED324B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 w:rsidRPr="00ED324B">
        <w:rPr>
          <w:color w:val="000000"/>
        </w:rPr>
        <w:lastRenderedPageBreak/>
        <w:t>Okno o wymiarach: wys. 1</w:t>
      </w:r>
      <w:r>
        <w:rPr>
          <w:color w:val="000000"/>
        </w:rPr>
        <w:t>405</w:t>
      </w:r>
      <w:r w:rsidRPr="00ED324B">
        <w:rPr>
          <w:color w:val="000000"/>
        </w:rPr>
        <w:t xml:space="preserve"> mm x szer. 15</w:t>
      </w:r>
      <w:r>
        <w:rPr>
          <w:color w:val="000000"/>
        </w:rPr>
        <w:t>5</w:t>
      </w:r>
      <w:r w:rsidRPr="00ED324B">
        <w:rPr>
          <w:color w:val="000000"/>
        </w:rPr>
        <w:t xml:space="preserve">5mm, </w:t>
      </w:r>
      <w:r w:rsidRPr="00ED324B">
        <w:rPr>
          <w:b/>
          <w:bCs/>
          <w:color w:val="000000"/>
        </w:rPr>
        <w:t xml:space="preserve">ilość 2 sztuk </w:t>
      </w:r>
    </w:p>
    <w:p w14:paraId="4DED6C54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544DFB" wp14:editId="514060A9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1223512578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DA91C" id="Prostokąt 3" o:spid="_x0000_s1026" style="position:absolute;margin-left:67.45pt;margin-top:10.1pt;width:118.95pt;height:75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1555</w:t>
      </w:r>
    </w:p>
    <w:p w14:paraId="2861C469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9B8A737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BF3D63A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1405</w:t>
      </w:r>
    </w:p>
    <w:p w14:paraId="646E4277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DB2BEC9" w14:textId="77777777" w:rsidR="00062C1F" w:rsidRPr="00E450D0" w:rsidRDefault="00062C1F" w:rsidP="00E450D0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2D4E1A0F" w14:textId="77777777" w:rsidR="00062C1F" w:rsidRPr="00ED324B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1555mm,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284A80A6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C9225D" wp14:editId="18382400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47579134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2226C" id="Prostokąt 3" o:spid="_x0000_s1026" style="position:absolute;margin-left:67.45pt;margin-top:10.1pt;width:118.95pt;height:75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1555</w:t>
      </w:r>
    </w:p>
    <w:p w14:paraId="4D3639EB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458CF81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E1D4741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1000</w:t>
      </w:r>
    </w:p>
    <w:p w14:paraId="544355B7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5578566" w14:textId="77777777" w:rsidR="00062C1F" w:rsidRPr="00E450D0" w:rsidRDefault="00062C1F" w:rsidP="00E450D0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09A556AD" w14:textId="77777777" w:rsidR="00062C1F" w:rsidRPr="00ED324B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1405 mm x szer. 1620mm,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26FADC4D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C9E227" wp14:editId="27F5B6F4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95924935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16B95" id="Prostokąt 3" o:spid="_x0000_s1026" style="position:absolute;margin-left:67.45pt;margin-top:10.1pt;width:118.95pt;height:75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1620</w:t>
      </w:r>
    </w:p>
    <w:p w14:paraId="00E24B52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47037FF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020F5BF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1405</w:t>
      </w:r>
    </w:p>
    <w:p w14:paraId="6B8089FE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369E7E8" w14:textId="77777777" w:rsidR="00062C1F" w:rsidRDefault="00062C1F" w:rsidP="00062C1F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00F27891" w14:textId="77777777" w:rsidR="00062C1F" w:rsidRPr="00ED324B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1620mm,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7107F883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787EBE" wp14:editId="61A2F92B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135407765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BFD42" id="Prostokąt 3" o:spid="_x0000_s1026" style="position:absolute;margin-left:67.45pt;margin-top:10.1pt;width:118.95pt;height:75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1620</w:t>
      </w:r>
    </w:p>
    <w:p w14:paraId="59D5AF61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5B5EFEE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FC2798A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1000</w:t>
      </w:r>
    </w:p>
    <w:p w14:paraId="42BD9B8B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F04F95C" w14:textId="77777777" w:rsidR="00062C1F" w:rsidRDefault="00062C1F" w:rsidP="00062C1F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7CDF44C4" w14:textId="77777777" w:rsidR="00062C1F" w:rsidRPr="002055C1" w:rsidRDefault="00062C1F" w:rsidP="00062C1F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 w:rsidRPr="002055C1">
        <w:rPr>
          <w:color w:val="000000"/>
        </w:rPr>
        <w:t xml:space="preserve">Okno o wymiarach: wys. </w:t>
      </w:r>
      <w:r>
        <w:rPr>
          <w:color w:val="000000"/>
        </w:rPr>
        <w:t>1890</w:t>
      </w:r>
      <w:r w:rsidRPr="002055C1">
        <w:rPr>
          <w:color w:val="000000"/>
        </w:rPr>
        <w:t xml:space="preserve"> mm x szer. 1</w:t>
      </w:r>
      <w:r>
        <w:rPr>
          <w:color w:val="000000"/>
        </w:rPr>
        <w:t>350</w:t>
      </w:r>
      <w:r w:rsidRPr="002055C1">
        <w:rPr>
          <w:color w:val="000000"/>
        </w:rPr>
        <w:t xml:space="preserve">mm, </w:t>
      </w:r>
      <w:r w:rsidRPr="002055C1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4</w:t>
      </w:r>
      <w:r w:rsidRPr="002055C1">
        <w:rPr>
          <w:b/>
          <w:bCs/>
          <w:color w:val="000000"/>
        </w:rPr>
        <w:t xml:space="preserve"> sztuk </w:t>
      </w:r>
    </w:p>
    <w:p w14:paraId="1C5E0745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3DBEA9" wp14:editId="0FC843A5">
                <wp:simplePos x="0" y="0"/>
                <wp:positionH relativeFrom="column">
                  <wp:posOffset>856773</wp:posOffset>
                </wp:positionH>
                <wp:positionV relativeFrom="paragraph">
                  <wp:posOffset>129106</wp:posOffset>
                </wp:positionV>
                <wp:extent cx="1510748" cy="1652736"/>
                <wp:effectExtent l="0" t="0" r="13335" b="11430"/>
                <wp:wrapNone/>
                <wp:docPr id="44815060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16527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8F768" id="Prostokąt 3" o:spid="_x0000_s1026" style="position:absolute;margin-left:67.45pt;margin-top:10.15pt;width:118.95pt;height:130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1350</w:t>
      </w:r>
    </w:p>
    <w:p w14:paraId="5E49A37A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A116F1D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9E085AD" w14:textId="77777777" w:rsidR="00062C1F" w:rsidRPr="00ED324B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1890</w:t>
      </w:r>
    </w:p>
    <w:p w14:paraId="55750507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54ECCD1" w14:textId="77777777" w:rsidR="00062C1F" w:rsidRDefault="00062C1F" w:rsidP="00062C1F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B141749" w14:textId="77777777" w:rsidR="00062C1F" w:rsidRDefault="00062C1F" w:rsidP="00062C1F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5D02FA81" w14:textId="77777777" w:rsidR="00062C1F" w:rsidRDefault="00062C1F" w:rsidP="00062C1F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23860EF0" w14:textId="77777777" w:rsidR="00E450D0" w:rsidRDefault="00E450D0" w:rsidP="00062C1F">
      <w:p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/>
          <w:color w:val="FF0000"/>
        </w:rPr>
      </w:pPr>
    </w:p>
    <w:p w14:paraId="56510F3D" w14:textId="2DDA1C8D" w:rsidR="00062C1F" w:rsidRPr="003355ED" w:rsidRDefault="00062C1F" w:rsidP="00062C1F">
      <w:p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  <w:color w:val="FF0000"/>
        </w:rPr>
      </w:pPr>
      <w:r w:rsidRPr="003355ED">
        <w:rPr>
          <w:rFonts w:cstheme="minorHAnsi"/>
          <w:b/>
          <w:color w:val="FF0000"/>
        </w:rPr>
        <w:t>Powyższa specyfikacja jest przykładowa</w:t>
      </w:r>
      <w:r>
        <w:rPr>
          <w:rFonts w:cstheme="minorHAnsi"/>
          <w:b/>
          <w:color w:val="FF0000"/>
        </w:rPr>
        <w:t>.</w:t>
      </w:r>
      <w:r w:rsidRPr="003355ED">
        <w:rPr>
          <w:rFonts w:cstheme="minorHAnsi"/>
          <w:b/>
          <w:color w:val="FF0000"/>
        </w:rPr>
        <w:t xml:space="preserve"> </w:t>
      </w:r>
    </w:p>
    <w:p w14:paraId="049B3CFF" w14:textId="22839DA0" w:rsidR="00062C1F" w:rsidRPr="00E450D0" w:rsidRDefault="00062C1F" w:rsidP="00E450D0">
      <w:p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  <w:color w:val="FF0000"/>
        </w:rPr>
      </w:pPr>
      <w:r w:rsidRPr="003355ED">
        <w:rPr>
          <w:rFonts w:cstheme="minorHAnsi"/>
          <w:b/>
          <w:color w:val="FF0000"/>
        </w:rPr>
        <w:t xml:space="preserve">Każdy z </w:t>
      </w:r>
      <w:r>
        <w:rPr>
          <w:rFonts w:cstheme="minorHAnsi"/>
          <w:b/>
          <w:color w:val="FF0000"/>
        </w:rPr>
        <w:t>Oferentów</w:t>
      </w:r>
      <w:r w:rsidRPr="003355ED">
        <w:rPr>
          <w:rFonts w:cstheme="minorHAnsi"/>
          <w:b/>
          <w:color w:val="FF0000"/>
        </w:rPr>
        <w:t xml:space="preserve"> musi dokonać pomiarów we własnym zakresie przed złożeniem oferty</w:t>
      </w:r>
      <w:r>
        <w:rPr>
          <w:rFonts w:cstheme="minorHAnsi"/>
          <w:b/>
          <w:color w:val="FF0000"/>
        </w:rPr>
        <w:t>.</w:t>
      </w:r>
    </w:p>
    <w:p w14:paraId="527FA687" w14:textId="77777777" w:rsidR="00062C1F" w:rsidRDefault="00062C1F" w:rsidP="00062C1F">
      <w:pPr>
        <w:rPr>
          <w:b/>
          <w:bCs/>
        </w:rPr>
      </w:pPr>
      <w:r w:rsidRPr="007762D0">
        <w:rPr>
          <w:b/>
          <w:bCs/>
        </w:rPr>
        <w:t>Specyfikacja wykonania montaż żaluzji</w:t>
      </w:r>
    </w:p>
    <w:p w14:paraId="26A951C7" w14:textId="315F348A" w:rsidR="007762D0" w:rsidRPr="007762D0" w:rsidRDefault="00062C1F" w:rsidP="005C31CA">
      <w:r>
        <w:t>Montaż inwazyjny za pomocą wkrętów do aluminium</w:t>
      </w:r>
    </w:p>
    <w:sectPr w:rsidR="007762D0" w:rsidRPr="007762D0" w:rsidSect="00E450D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4702B"/>
    <w:multiLevelType w:val="hybridMultilevel"/>
    <w:tmpl w:val="D79AEDA6"/>
    <w:lvl w:ilvl="0" w:tplc="0415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484718E9"/>
    <w:multiLevelType w:val="hybridMultilevel"/>
    <w:tmpl w:val="C3A0697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98981255">
    <w:abstractNumId w:val="1"/>
  </w:num>
  <w:num w:numId="2" w16cid:durableId="181699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CA"/>
    <w:rsid w:val="0001594F"/>
    <w:rsid w:val="0003434D"/>
    <w:rsid w:val="00062C1F"/>
    <w:rsid w:val="00206921"/>
    <w:rsid w:val="003355ED"/>
    <w:rsid w:val="0037349E"/>
    <w:rsid w:val="00397C54"/>
    <w:rsid w:val="00496607"/>
    <w:rsid w:val="005C31CA"/>
    <w:rsid w:val="00613F6D"/>
    <w:rsid w:val="0074012B"/>
    <w:rsid w:val="007762D0"/>
    <w:rsid w:val="00815D31"/>
    <w:rsid w:val="008B0D9A"/>
    <w:rsid w:val="008B4CF5"/>
    <w:rsid w:val="00976501"/>
    <w:rsid w:val="00977B4E"/>
    <w:rsid w:val="00AA0DCE"/>
    <w:rsid w:val="00C3334A"/>
    <w:rsid w:val="00C93A6B"/>
    <w:rsid w:val="00DE1DED"/>
    <w:rsid w:val="00DF56E2"/>
    <w:rsid w:val="00E173C9"/>
    <w:rsid w:val="00E450D0"/>
    <w:rsid w:val="00E90095"/>
    <w:rsid w:val="00F2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60C0"/>
  <w15:chartTrackingRefBased/>
  <w15:docId w15:val="{375A9DD2-B304-48DC-8135-E504D8D2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3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3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3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3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3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3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3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3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3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3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3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31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31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31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31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31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31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3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3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3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3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3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31CA"/>
    <w:rPr>
      <w:i/>
      <w:iCs/>
      <w:color w:val="404040" w:themeColor="text1" w:themeTint="BF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5C31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31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3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31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31C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335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603DC-9F19-4E70-A1A8-21445F49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5</cp:revision>
  <cp:lastPrinted>2025-04-04T11:18:00Z</cp:lastPrinted>
  <dcterms:created xsi:type="dcterms:W3CDTF">2025-05-13T08:29:00Z</dcterms:created>
  <dcterms:modified xsi:type="dcterms:W3CDTF">2025-05-13T08:36:00Z</dcterms:modified>
</cp:coreProperties>
</file>