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C019B2A" w:rsidR="00106DFA" w:rsidRPr="005D358A" w:rsidRDefault="00CF0747" w:rsidP="005D358A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5D358A"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21331968" w14:textId="2461F740" w:rsidR="005D358A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F3047A">
        <w:rPr>
          <w:rFonts w:ascii="Calibri" w:hAnsi="Calibri" w:cs="Calibri"/>
          <w:b/>
          <w:bCs/>
          <w:color w:val="0070C0"/>
          <w:sz w:val="22"/>
          <w:szCs w:val="22"/>
        </w:rPr>
        <w:t>40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A91A9F">
        <w:rPr>
          <w:rFonts w:ascii="Calibri" w:hAnsi="Calibri" w:cs="Calibri"/>
          <w:b/>
          <w:bCs/>
          <w:color w:val="0070C0"/>
          <w:sz w:val="22"/>
          <w:szCs w:val="22"/>
        </w:rPr>
        <w:t>5</w:t>
      </w: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597E04E5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8362CB">
        <w:rPr>
          <w:rFonts w:ascii="Verdana" w:hAnsi="Verdana" w:cs="Calibri"/>
          <w:sz w:val="14"/>
          <w:szCs w:val="14"/>
        </w:rPr>
        <w:t>Partyzantów 59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</w:t>
      </w:r>
      <w:r w:rsidR="008362CB">
        <w:rPr>
          <w:rFonts w:ascii="Verdana" w:hAnsi="Verdana" w:cs="Calibri"/>
          <w:sz w:val="14"/>
          <w:szCs w:val="14"/>
          <w:lang w:val="de-DE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0B3AC8A" w14:textId="77777777" w:rsidR="005D358A" w:rsidRPr="006F3772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17EF1369" w14:textId="77777777" w:rsidR="005D358A" w:rsidRPr="001D658F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3AE961DA" w14:textId="77777777" w:rsidR="008362CB" w:rsidRPr="00091C53" w:rsidRDefault="008362CB" w:rsidP="008362CB">
      <w:pPr>
        <w:pStyle w:val="Stopka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091C53">
        <w:rPr>
          <w:rFonts w:ascii="Calibri" w:hAnsi="Calibri" w:cs="Calibri"/>
          <w:b/>
          <w:bCs/>
          <w:color w:val="0070C0"/>
          <w:sz w:val="22"/>
          <w:szCs w:val="22"/>
        </w:rPr>
        <w:t>Wykonanie usługi szkoleniowej dla uczestników projektu z obszaru strategicznych interwencji (OSI)</w:t>
      </w:r>
    </w:p>
    <w:p w14:paraId="265BBEE4" w14:textId="77777777" w:rsidR="008362CB" w:rsidRPr="00091C53" w:rsidRDefault="008362CB" w:rsidP="008362CB">
      <w:pPr>
        <w:pStyle w:val="Stopka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091C53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Start”.</w:t>
      </w:r>
    </w:p>
    <w:p w14:paraId="44582900" w14:textId="77777777" w:rsidR="008362CB" w:rsidRDefault="008362CB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</w:p>
    <w:p w14:paraId="27EF5E89" w14:textId="528E9E35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Zamówienie na usługę jest realizowane w ramach Programu Fundusze Europejskie dla Śląskiego 2021-2027,</w:t>
      </w:r>
    </w:p>
    <w:p w14:paraId="503F7B65" w14:textId="77777777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PRIORYTET FESL.10 Fundusze Europejskie na transformację, DZIAŁANIE FESL.10.20 </w:t>
      </w:r>
    </w:p>
    <w:p w14:paraId="250A6525" w14:textId="23ECD8A2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Wsparcie na założenie działalności gospodarczej.</w:t>
      </w:r>
    </w:p>
    <w:p w14:paraId="207D6B2F" w14:textId="77777777" w:rsidR="005D358A" w:rsidRPr="001D658F" w:rsidRDefault="005D358A" w:rsidP="005D358A">
      <w:pPr>
        <w:pStyle w:val="Stopka"/>
        <w:spacing w:after="120"/>
        <w:jc w:val="center"/>
        <w:rPr>
          <w:rFonts w:ascii="Calibri" w:hAnsi="Calibri" w:cs="Calibri"/>
          <w:b/>
          <w:bCs/>
          <w:color w:val="00B050"/>
          <w:sz w:val="22"/>
          <w:szCs w:val="22"/>
        </w:rPr>
      </w:pPr>
    </w:p>
    <w:p w14:paraId="2296613C" w14:textId="77777777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55540" w14:textId="77777777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B6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0BE52F9A" w14:textId="57E6EE98" w:rsidR="008362CB" w:rsidRPr="00BF1636" w:rsidRDefault="001D658F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2.</w:t>
      </w:r>
      <w:r w:rsidR="008362CB">
        <w:rPr>
          <w:rFonts w:ascii="Verdana" w:hAnsi="Verdana"/>
          <w:b/>
          <w:sz w:val="18"/>
        </w:rPr>
        <w:t xml:space="preserve">  TRENERZY </w:t>
      </w:r>
      <w:r w:rsidR="005D358A"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5D358A" w14:paraId="09E3C79C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B632" w14:textId="0C1F6E38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90E6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0437BE1" w14:textId="77777777" w:rsidTr="001A425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6F7C" w14:textId="34E9FA08" w:rsidR="005D358A" w:rsidRPr="009B5574" w:rsidRDefault="00A91A9F" w:rsidP="001A425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AA49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5D6E939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2A8C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2575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7D0F9786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02E1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3D0A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10C716D4" w14:textId="77777777" w:rsidR="008362CB" w:rsidRDefault="008362CB" w:rsidP="008362CB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p w14:paraId="726055C0" w14:textId="77777777" w:rsidR="00F3047A" w:rsidRPr="00BF1636" w:rsidRDefault="00F3047A" w:rsidP="008362CB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8362CB" w14:paraId="7D750110" w14:textId="77777777" w:rsidTr="000B15F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36EC6" w14:textId="77777777" w:rsidR="008362CB" w:rsidRPr="009B5574" w:rsidRDefault="008362CB" w:rsidP="000B15F7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D7EC5" w14:textId="77777777" w:rsidR="008362CB" w:rsidRDefault="008362CB" w:rsidP="000B15F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8362CB" w14:paraId="43D72429" w14:textId="77777777" w:rsidTr="000B15F7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6B72E" w14:textId="77777777" w:rsidR="008362CB" w:rsidRPr="009B5574" w:rsidRDefault="008362CB" w:rsidP="000B15F7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16A2" w14:textId="77777777" w:rsidR="008362CB" w:rsidRDefault="008362CB" w:rsidP="000B15F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8362CB" w14:paraId="4200FBDC" w14:textId="77777777" w:rsidTr="000B15F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31488" w14:textId="77777777" w:rsidR="008362CB" w:rsidRPr="009B5574" w:rsidRDefault="008362CB" w:rsidP="000B15F7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84DE" w14:textId="77777777" w:rsidR="008362CB" w:rsidRDefault="008362CB" w:rsidP="000B15F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8362CB" w14:paraId="2BA4A2CF" w14:textId="77777777" w:rsidTr="000B15F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AFE24" w14:textId="77777777" w:rsidR="008362CB" w:rsidRPr="009B5574" w:rsidRDefault="008362CB" w:rsidP="000B15F7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6F0A" w14:textId="77777777" w:rsidR="008362CB" w:rsidRDefault="008362CB" w:rsidP="000B15F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3AE68E3B" w14:textId="77777777" w:rsidR="005D358A" w:rsidRDefault="005D358A" w:rsidP="005D358A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lastRenderedPageBreak/>
        <w:t>3. Ja (my) niżej podpisany(i) oświadczam(y), że:</w:t>
      </w:r>
    </w:p>
    <w:p w14:paraId="0CD268A0" w14:textId="4C69AED4" w:rsidR="002F4671" w:rsidRPr="000C63E3" w:rsidRDefault="005D358A" w:rsidP="000C63E3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12FA49C8" w14:textId="77777777" w:rsidR="00F3047A" w:rsidRDefault="005D358A" w:rsidP="00F3047A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>ena oferty za realizację</w:t>
      </w:r>
      <w:r w:rsidR="00DC6A7E">
        <w:rPr>
          <w:rFonts w:ascii="Verdana" w:hAnsi="Verdana" w:cs="Tahoma"/>
          <w:sz w:val="16"/>
          <w:szCs w:val="16"/>
        </w:rPr>
        <w:t xml:space="preserve"> </w:t>
      </w:r>
      <w:r w:rsidR="00DC6A7E" w:rsidRPr="00F3047A">
        <w:rPr>
          <w:rFonts w:ascii="Verdana" w:hAnsi="Verdana" w:cs="Tahoma"/>
          <w:b/>
          <w:bCs/>
          <w:sz w:val="16"/>
          <w:szCs w:val="16"/>
        </w:rPr>
        <w:t>godziny szkoleniowej</w:t>
      </w:r>
      <w:r w:rsidR="000C63E3" w:rsidRPr="00F3047A">
        <w:rPr>
          <w:rFonts w:ascii="Verdana" w:hAnsi="Verdana" w:cs="Tahoma"/>
          <w:b/>
          <w:bCs/>
          <w:sz w:val="16"/>
          <w:szCs w:val="16"/>
        </w:rPr>
        <w:t xml:space="preserve"> </w:t>
      </w:r>
      <w:r w:rsidR="00DC6A7E" w:rsidRPr="00F3047A">
        <w:rPr>
          <w:rFonts w:ascii="Verdana" w:hAnsi="Verdana" w:cs="Tahoma"/>
          <w:b/>
          <w:bCs/>
          <w:sz w:val="16"/>
          <w:szCs w:val="16"/>
        </w:rPr>
        <w:t>(60 min)</w:t>
      </w:r>
      <w:r w:rsidR="00DC6A7E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wynosi: </w:t>
      </w:r>
      <w:r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......</w:t>
      </w:r>
      <w:r>
        <w:rPr>
          <w:rFonts w:ascii="Verdana" w:hAnsi="Verdana" w:cs="Tahoma"/>
          <w:sz w:val="16"/>
        </w:rPr>
        <w:t>.</w:t>
      </w:r>
      <w:r w:rsidR="00DC6A7E">
        <w:rPr>
          <w:rFonts w:ascii="Verdana" w:hAnsi="Verdana" w:cs="Tahoma"/>
          <w:sz w:val="16"/>
        </w:rPr>
        <w:t xml:space="preserve"> </w:t>
      </w:r>
      <w:r w:rsidR="00DC6A7E" w:rsidRPr="000C63E3">
        <w:rPr>
          <w:rFonts w:ascii="Verdana" w:hAnsi="Verdana" w:cs="Tahoma"/>
          <w:b/>
          <w:bCs/>
          <w:sz w:val="16"/>
        </w:rPr>
        <w:t xml:space="preserve">PLN </w:t>
      </w:r>
      <w:r w:rsidR="00B74C1F" w:rsidRPr="000C63E3">
        <w:rPr>
          <w:rFonts w:ascii="Verdana" w:hAnsi="Verdana" w:cs="Tahoma"/>
          <w:b/>
          <w:bCs/>
          <w:sz w:val="16"/>
        </w:rPr>
        <w:t xml:space="preserve"> NETTO</w:t>
      </w:r>
      <w:r w:rsidR="00B74C1F">
        <w:rPr>
          <w:rFonts w:ascii="Verdana" w:hAnsi="Verdana" w:cs="Tahoma"/>
          <w:sz w:val="16"/>
        </w:rPr>
        <w:t xml:space="preserve">  </w:t>
      </w:r>
    </w:p>
    <w:p w14:paraId="50CEDC75" w14:textId="7E7D02E7" w:rsidR="00B74C1F" w:rsidRPr="00F3047A" w:rsidRDefault="00B74C1F" w:rsidP="00F3047A">
      <w:pPr>
        <w:spacing w:before="60"/>
        <w:ind w:left="72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</w:rPr>
        <w:t>……………………</w:t>
      </w:r>
      <w:r w:rsidR="00F3047A">
        <w:rPr>
          <w:rFonts w:ascii="Verdana" w:hAnsi="Verdana" w:cs="Tahoma"/>
          <w:sz w:val="16"/>
        </w:rPr>
        <w:t>……………………………………</w:t>
      </w:r>
      <w:r>
        <w:rPr>
          <w:rFonts w:ascii="Verdana" w:hAnsi="Verdana" w:cs="Tahoma"/>
          <w:sz w:val="16"/>
        </w:rPr>
        <w:t xml:space="preserve">……..   </w:t>
      </w:r>
      <w:r w:rsidR="005D358A">
        <w:rPr>
          <w:rFonts w:ascii="Verdana" w:hAnsi="Verdana" w:cs="Tahoma"/>
          <w:b/>
          <w:sz w:val="16"/>
        </w:rPr>
        <w:t xml:space="preserve">PLN </w:t>
      </w:r>
      <w:r w:rsidR="001D658F">
        <w:rPr>
          <w:rFonts w:ascii="Verdana" w:hAnsi="Verdana" w:cs="Tahoma"/>
          <w:b/>
          <w:sz w:val="16"/>
        </w:rPr>
        <w:t>brutto</w:t>
      </w:r>
    </w:p>
    <w:p w14:paraId="519DD8D5" w14:textId="0D132373" w:rsidR="005D358A" w:rsidRDefault="005D358A" w:rsidP="005D358A">
      <w:pPr>
        <w:spacing w:before="60"/>
        <w:ind w:left="720" w:right="-108"/>
        <w:jc w:val="both"/>
      </w:pPr>
      <w:r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>
        <w:rPr>
          <w:rFonts w:ascii="Verdana" w:hAnsi="Verdana" w:cs="Tahoma"/>
          <w:sz w:val="16"/>
        </w:rPr>
        <w:t>............................</w:t>
      </w:r>
      <w:r w:rsidR="000C63E3">
        <w:rPr>
          <w:rFonts w:ascii="Verdana" w:hAnsi="Verdana" w:cs="Tahoma"/>
          <w:sz w:val="16"/>
        </w:rPr>
        <w:t>............................................</w:t>
      </w:r>
      <w:r>
        <w:rPr>
          <w:rFonts w:ascii="Verdana" w:hAnsi="Verdana" w:cs="Tahoma"/>
          <w:sz w:val="16"/>
        </w:rPr>
        <w:t xml:space="preserve">.......................................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brutto</w:t>
      </w:r>
      <w:r>
        <w:rPr>
          <w:rFonts w:ascii="Verdana" w:hAnsi="Verdana" w:cs="Tahoma"/>
          <w:b/>
          <w:sz w:val="16"/>
        </w:rPr>
        <w:t>)</w:t>
      </w:r>
    </w:p>
    <w:p w14:paraId="10EA1E96" w14:textId="1D04D8CF" w:rsidR="000C63E3" w:rsidRDefault="005D358A" w:rsidP="005D358A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co czyni łącznie</w:t>
      </w:r>
      <w:r w:rsidR="001D658F">
        <w:rPr>
          <w:rFonts w:ascii="Verdana" w:hAnsi="Verdana" w:cs="Tahoma"/>
          <w:sz w:val="16"/>
        </w:rPr>
        <w:t xml:space="preserve"> kwotę za </w:t>
      </w:r>
      <w:r w:rsidR="000C63E3">
        <w:rPr>
          <w:rFonts w:ascii="Verdana" w:hAnsi="Verdana" w:cs="Tahoma"/>
          <w:sz w:val="16"/>
        </w:rPr>
        <w:t xml:space="preserve">zrealizowanie </w:t>
      </w:r>
      <w:r w:rsidR="000C63E3" w:rsidRPr="000C63E3">
        <w:rPr>
          <w:rFonts w:ascii="Verdana" w:hAnsi="Verdana" w:cs="Tahoma"/>
          <w:b/>
          <w:bCs/>
          <w:sz w:val="16"/>
        </w:rPr>
        <w:t>192 godz</w:t>
      </w:r>
      <w:r w:rsidR="000C63E3">
        <w:rPr>
          <w:rFonts w:ascii="Verdana" w:hAnsi="Verdana" w:cs="Tahoma"/>
          <w:sz w:val="16"/>
        </w:rPr>
        <w:t xml:space="preserve">. </w:t>
      </w:r>
      <w:r w:rsidR="001D658F" w:rsidRPr="000C63E3">
        <w:rPr>
          <w:rFonts w:ascii="Verdana" w:hAnsi="Verdana" w:cs="Tahoma"/>
          <w:sz w:val="16"/>
        </w:rPr>
        <w:t>usług</w:t>
      </w:r>
      <w:r w:rsidR="000C63E3" w:rsidRPr="000C63E3">
        <w:rPr>
          <w:rFonts w:ascii="Verdana" w:hAnsi="Verdana" w:cs="Tahoma"/>
          <w:sz w:val="16"/>
        </w:rPr>
        <w:t>i</w:t>
      </w:r>
      <w:r w:rsidR="001D658F" w:rsidRPr="000C63E3">
        <w:rPr>
          <w:rFonts w:ascii="Verdana" w:hAnsi="Verdana" w:cs="Tahoma"/>
          <w:sz w:val="16"/>
        </w:rPr>
        <w:t xml:space="preserve"> </w:t>
      </w:r>
      <w:r w:rsidR="000C63E3" w:rsidRPr="000C63E3">
        <w:rPr>
          <w:rFonts w:ascii="Verdana" w:hAnsi="Verdana" w:cs="Tahoma"/>
          <w:sz w:val="16"/>
        </w:rPr>
        <w:t>szkoleniowej</w:t>
      </w:r>
      <w:r w:rsidR="000C63E3">
        <w:rPr>
          <w:rFonts w:ascii="Verdana" w:hAnsi="Verdana" w:cs="Tahoma"/>
          <w:sz w:val="16"/>
        </w:rPr>
        <w:t>: …………………… PLN NETTO</w:t>
      </w:r>
    </w:p>
    <w:p w14:paraId="0EBE6341" w14:textId="20E9A65F" w:rsidR="005D358A" w:rsidRPr="000C63E3" w:rsidRDefault="005D358A" w:rsidP="000C63E3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b/>
          <w:sz w:val="16"/>
        </w:rPr>
        <w:t>....................</w:t>
      </w:r>
      <w:r w:rsidR="002F4671">
        <w:rPr>
          <w:rFonts w:ascii="Verdana" w:hAnsi="Verdana" w:cs="Tahoma"/>
          <w:b/>
          <w:sz w:val="16"/>
        </w:rPr>
        <w:t>............</w:t>
      </w:r>
      <w:r w:rsidR="001D658F">
        <w:rPr>
          <w:rFonts w:ascii="Verdana" w:hAnsi="Verdana" w:cs="Tahoma"/>
          <w:b/>
          <w:sz w:val="16"/>
        </w:rPr>
        <w:t>.</w:t>
      </w:r>
      <w:r>
        <w:rPr>
          <w:rFonts w:ascii="Verdana" w:hAnsi="Verdana" w:cs="Tahoma"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PLN brutto</w:t>
      </w:r>
      <w:r w:rsidR="000C63E3"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 xml:space="preserve"> (słownie: ..............</w:t>
      </w:r>
      <w:r w:rsidR="002F4671">
        <w:rPr>
          <w:rFonts w:ascii="Verdana" w:hAnsi="Verdana" w:cs="Tahoma"/>
          <w:sz w:val="16"/>
        </w:rPr>
        <w:t>.............................................</w:t>
      </w:r>
      <w:r w:rsidR="000C63E3">
        <w:rPr>
          <w:rFonts w:ascii="Verdana" w:hAnsi="Verdana" w:cs="Tahoma"/>
          <w:sz w:val="16"/>
        </w:rPr>
        <w:t xml:space="preserve">  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633BB8E2" w14:textId="35139825" w:rsidR="002F4671" w:rsidRDefault="002F4671" w:rsidP="001D658F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Podana powyżej wycena jednostkowa obejmuje wszystkie koszty związane z wykonaniem usługi zgodnie ze Standardem usługi oraz warunkami określonymi w ogłoszeniu o zamówieniu</w:t>
      </w:r>
      <w:r w:rsidR="006A60C8">
        <w:rPr>
          <w:rFonts w:ascii="Verdana" w:hAnsi="Verdana" w:cs="Tahoma"/>
          <w:sz w:val="16"/>
          <w:szCs w:val="22"/>
        </w:rPr>
        <w:t>.</w:t>
      </w:r>
      <w:r>
        <w:rPr>
          <w:rFonts w:ascii="Verdana" w:hAnsi="Verdana" w:cs="Tahoma"/>
          <w:sz w:val="16"/>
          <w:szCs w:val="22"/>
        </w:rPr>
        <w:t xml:space="preserve">  </w:t>
      </w:r>
    </w:p>
    <w:p w14:paraId="0D7D2158" w14:textId="24C2B702" w:rsidR="005D358A" w:rsidRPr="000402DD" w:rsidRDefault="002F4671" w:rsidP="000402DD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Oferowany t</w:t>
      </w:r>
      <w:r w:rsidR="005D358A">
        <w:rPr>
          <w:rFonts w:ascii="Verdana" w:hAnsi="Verdana" w:cs="Tahoma"/>
          <w:sz w:val="16"/>
          <w:szCs w:val="22"/>
        </w:rPr>
        <w:t>ermin płatność ………</w:t>
      </w:r>
      <w:r>
        <w:rPr>
          <w:rFonts w:ascii="Verdana" w:hAnsi="Verdana" w:cs="Tahoma"/>
          <w:sz w:val="16"/>
          <w:szCs w:val="22"/>
        </w:rPr>
        <w:t>……….</w:t>
      </w:r>
      <w:r w:rsidR="005D358A">
        <w:rPr>
          <w:rFonts w:ascii="Verdana" w:hAnsi="Verdana" w:cs="Tahoma"/>
          <w:sz w:val="16"/>
          <w:szCs w:val="22"/>
        </w:rPr>
        <w:t xml:space="preserve">….. dni </w:t>
      </w:r>
    </w:p>
    <w:p w14:paraId="1474E039" w14:textId="7CE29010" w:rsidR="005D358A" w:rsidRDefault="005D358A" w:rsidP="005D358A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</w:p>
    <w:p w14:paraId="1387B2B6" w14:textId="4E118009" w:rsidR="005D358A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57DFBD38" w14:textId="15B45DBD" w:rsidR="005D358A" w:rsidRPr="001D658F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</w:rPr>
        <w:t xml:space="preserve">Żadne z informacji zawartych w ofercie </w:t>
      </w:r>
      <w:r w:rsidRPr="001D658F">
        <w:rPr>
          <w:rFonts w:ascii="Verdana" w:hAnsi="Verdana" w:cs="Tahoma"/>
          <w:i/>
          <w:sz w:val="16"/>
        </w:rPr>
        <w:t>nie stanowią tajemnicy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1D658F">
        <w:rPr>
          <w:rFonts w:ascii="Verdana" w:hAnsi="Verdana" w:cs="Tahoma"/>
          <w:i/>
          <w:sz w:val="16"/>
        </w:rPr>
        <w:t>stanowią tajemnicę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D658F">
        <w:rPr>
          <w:rFonts w:ascii="Verdana" w:hAnsi="Verdana" w:cs="Tahoma"/>
          <w:b/>
          <w:sz w:val="16"/>
        </w:rPr>
        <w:t>*</w:t>
      </w:r>
      <w:r w:rsidRPr="001D658F">
        <w:rPr>
          <w:rFonts w:ascii="Verdana" w:hAnsi="Verdana" w:cs="Tahoma"/>
          <w:sz w:val="16"/>
        </w:rPr>
        <w:t>:</w:t>
      </w: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D6F4A3D" w14:textId="24B4874F" w:rsidR="005D358A" w:rsidRPr="00E966C9" w:rsidRDefault="001D658F" w:rsidP="005D358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8)</w:t>
      </w:r>
      <w:r w:rsidR="005D358A">
        <w:rPr>
          <w:rFonts w:ascii="Verdana" w:hAnsi="Verdana" w:cs="Tahoma"/>
          <w:sz w:val="16"/>
        </w:rPr>
        <w:tab/>
      </w:r>
      <w:r w:rsidR="005D358A"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 w:rsidR="005D358A">
        <w:rPr>
          <w:rFonts w:ascii="Verdana" w:hAnsi="Verdana" w:cs="Tahoma"/>
          <w:i/>
          <w:sz w:val="16"/>
        </w:rPr>
        <w:t>podwykonania</w:t>
      </w:r>
      <w:proofErr w:type="spellEnd"/>
      <w:r w:rsidR="005D358A"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183BC70E" w14:textId="51C3F30B" w:rsidR="005D358A" w:rsidRPr="00A91A9F" w:rsidRDefault="002F4671" w:rsidP="00A91A9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9)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C42E331" w14:textId="709BBF25" w:rsidR="005D358A" w:rsidRPr="000402DD" w:rsidRDefault="005D358A" w:rsidP="000402DD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D129EBF" w14:textId="2A2D2EC9" w:rsidR="005D358A" w:rsidRPr="002F4671" w:rsidRDefault="002F4671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2F4671">
        <w:rPr>
          <w:rFonts w:ascii="Verdana" w:hAnsi="Verdana"/>
          <w:sz w:val="16"/>
          <w:szCs w:val="16"/>
        </w:rPr>
        <w:t xml:space="preserve">W załączeniu do Oferty: </w:t>
      </w:r>
    </w:p>
    <w:p w14:paraId="4BED82BB" w14:textId="4101A3DA" w:rsidR="002F4671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2 - </w:t>
      </w:r>
      <w:r w:rsidR="002F4671" w:rsidRPr="002F4671">
        <w:rPr>
          <w:rFonts w:ascii="Verdana" w:hAnsi="Verdana"/>
          <w:sz w:val="16"/>
          <w:szCs w:val="16"/>
        </w:rPr>
        <w:t xml:space="preserve">oświadczenie potwierdzające doświadczenie </w:t>
      </w:r>
      <w:r w:rsidR="006A60C8">
        <w:rPr>
          <w:rFonts w:ascii="Verdana" w:hAnsi="Verdana"/>
          <w:sz w:val="16"/>
          <w:szCs w:val="16"/>
        </w:rPr>
        <w:t>szkoleniowego</w:t>
      </w:r>
    </w:p>
    <w:p w14:paraId="577163BB" w14:textId="0E3865EC" w:rsidR="002F4671" w:rsidRPr="002F4671" w:rsidRDefault="002F4671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CV </w:t>
      </w:r>
      <w:r w:rsidR="006A60C8">
        <w:rPr>
          <w:rFonts w:ascii="Verdana" w:hAnsi="Verdana"/>
          <w:sz w:val="16"/>
          <w:szCs w:val="16"/>
        </w:rPr>
        <w:t>Trenerów</w:t>
      </w:r>
    </w:p>
    <w:p w14:paraId="4F64C93B" w14:textId="61C45C99" w:rsidR="002F4671" w:rsidRPr="000402DD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Załącznik nr 4</w:t>
      </w:r>
    </w:p>
    <w:p w14:paraId="2836EB75" w14:textId="56255F68" w:rsidR="000402DD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5 </w:t>
      </w:r>
    </w:p>
    <w:p w14:paraId="1A992410" w14:textId="77777777" w:rsidR="006A60C8" w:rsidRDefault="006A60C8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2E39E983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</w:t>
      </w:r>
      <w:r w:rsidR="002F4671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52BE714E" w14:textId="7295B051" w:rsidR="00CF0747" w:rsidRPr="002F4671" w:rsidRDefault="005D358A" w:rsidP="00D47E1B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</w:p>
    <w:sectPr w:rsidR="00CF0747" w:rsidRPr="002F4671" w:rsidSect="007151CE">
      <w:headerReference w:type="default" r:id="rId8"/>
      <w:footerReference w:type="default" r:id="rId9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FD0F" w14:textId="77777777" w:rsidR="005A002C" w:rsidRDefault="005A002C">
      <w:pPr>
        <w:spacing w:after="0" w:line="240" w:lineRule="auto"/>
      </w:pPr>
      <w:r>
        <w:separator/>
      </w:r>
    </w:p>
  </w:endnote>
  <w:endnote w:type="continuationSeparator" w:id="0">
    <w:p w14:paraId="2942403B" w14:textId="77777777" w:rsidR="005A002C" w:rsidRDefault="005A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3464" w14:textId="77777777" w:rsidR="005A002C" w:rsidRDefault="005A002C">
      <w:pPr>
        <w:spacing w:after="0" w:line="240" w:lineRule="auto"/>
      </w:pPr>
      <w:r>
        <w:separator/>
      </w:r>
    </w:p>
  </w:footnote>
  <w:footnote w:type="continuationSeparator" w:id="0">
    <w:p w14:paraId="0A95FDA9" w14:textId="77777777" w:rsidR="005A002C" w:rsidRDefault="005A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02DD"/>
    <w:rsid w:val="000505E5"/>
    <w:rsid w:val="00091C53"/>
    <w:rsid w:val="000C63E3"/>
    <w:rsid w:val="00106DFA"/>
    <w:rsid w:val="001D658F"/>
    <w:rsid w:val="00200FE6"/>
    <w:rsid w:val="002F4671"/>
    <w:rsid w:val="00490CB6"/>
    <w:rsid w:val="005A002C"/>
    <w:rsid w:val="005D358A"/>
    <w:rsid w:val="005F3E50"/>
    <w:rsid w:val="006A60C8"/>
    <w:rsid w:val="007151CE"/>
    <w:rsid w:val="00740A7A"/>
    <w:rsid w:val="00756CA0"/>
    <w:rsid w:val="00815D31"/>
    <w:rsid w:val="008362CB"/>
    <w:rsid w:val="00A91A9F"/>
    <w:rsid w:val="00AD1BCA"/>
    <w:rsid w:val="00B74C1F"/>
    <w:rsid w:val="00CB0FC5"/>
    <w:rsid w:val="00CF0747"/>
    <w:rsid w:val="00D47E1B"/>
    <w:rsid w:val="00D86478"/>
    <w:rsid w:val="00DA033F"/>
    <w:rsid w:val="00DC6A7E"/>
    <w:rsid w:val="00ED4578"/>
    <w:rsid w:val="00EE618C"/>
    <w:rsid w:val="00F3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9</cp:revision>
  <cp:lastPrinted>2025-02-07T12:58:00Z</cp:lastPrinted>
  <dcterms:created xsi:type="dcterms:W3CDTF">2025-05-07T11:26:00Z</dcterms:created>
  <dcterms:modified xsi:type="dcterms:W3CDTF">2025-05-08T13:26:00Z</dcterms:modified>
</cp:coreProperties>
</file>