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6F03E" w14:textId="5478C496" w:rsidR="00BA3BF3" w:rsidRPr="00C861AD" w:rsidRDefault="00BA3BF3" w:rsidP="00BA3BF3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Załącznik nr </w:t>
      </w:r>
      <w:r w:rsidR="007602A1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>2</w:t>
      </w: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 </w:t>
      </w:r>
    </w:p>
    <w:p w14:paraId="1AE218F6" w14:textId="77777777" w:rsidR="00DD4135" w:rsidRPr="00F042E7" w:rsidRDefault="00DD4135" w:rsidP="00DD4135">
      <w:pPr>
        <w:pStyle w:val="Akapitzlist"/>
        <w:ind w:left="360"/>
        <w:rPr>
          <w:rFonts w:ascii="Verdana" w:hAnsi="Verdana"/>
          <w:b/>
          <w:bCs/>
          <w:color w:val="0070C0"/>
          <w:sz w:val="20"/>
          <w:szCs w:val="20"/>
        </w:rPr>
      </w:pPr>
      <w:r>
        <w:rPr>
          <w:rFonts w:ascii="Verdana" w:hAnsi="Verdana"/>
          <w:b/>
          <w:bCs/>
          <w:color w:val="0070C0"/>
          <w:sz w:val="20"/>
          <w:szCs w:val="20"/>
        </w:rPr>
        <w:t>(</w:t>
      </w:r>
      <w:proofErr w:type="spellStart"/>
      <w:r>
        <w:rPr>
          <w:rFonts w:ascii="Verdana" w:hAnsi="Verdana"/>
          <w:b/>
          <w:bCs/>
          <w:color w:val="0070C0"/>
          <w:sz w:val="20"/>
          <w:szCs w:val="20"/>
        </w:rPr>
        <w:t>Spr</w:t>
      </w:r>
      <w:proofErr w:type="spellEnd"/>
      <w:r>
        <w:rPr>
          <w:rFonts w:ascii="Verdana" w:hAnsi="Verdana"/>
          <w:b/>
          <w:bCs/>
          <w:color w:val="0070C0"/>
          <w:sz w:val="20"/>
          <w:szCs w:val="20"/>
        </w:rPr>
        <w:t>. 39/Z/2025)</w:t>
      </w:r>
    </w:p>
    <w:p w14:paraId="78008A67" w14:textId="77777777" w:rsidR="00BA3BF3" w:rsidRDefault="00BA3BF3" w:rsidP="00B91015">
      <w:pPr>
        <w:pStyle w:val="Nagwek2"/>
        <w:numPr>
          <w:ilvl w:val="0"/>
          <w:numId w:val="0"/>
        </w:numPr>
        <w:jc w:val="both"/>
        <w:rPr>
          <w:rFonts w:ascii="Verdana" w:hAnsi="Verdana" w:cs="Tahoma"/>
          <w:sz w:val="18"/>
          <w:szCs w:val="18"/>
          <w:u w:val="none"/>
        </w:rPr>
      </w:pPr>
    </w:p>
    <w:p w14:paraId="47CA803D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3291B539" w14:textId="77777777" w:rsidR="00DD4135" w:rsidRDefault="00DD4135" w:rsidP="00F042E7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</w:p>
    <w:p w14:paraId="5171621C" w14:textId="300107B7" w:rsidR="005E6982" w:rsidRDefault="00BA3BF3" w:rsidP="00F042E7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WYKAZ</w:t>
      </w:r>
      <w:r w:rsidR="00F042E7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ZREALIZOWANYCH </w:t>
      </w:r>
    </w:p>
    <w:p w14:paraId="65BDA471" w14:textId="77777777" w:rsidR="00DD4135" w:rsidRDefault="00DD4135" w:rsidP="000E4043">
      <w:pPr>
        <w:pStyle w:val="Akapitzlist"/>
        <w:ind w:left="360"/>
        <w:jc w:val="center"/>
        <w:rPr>
          <w:rFonts w:ascii="Verdana" w:hAnsi="Verdana" w:cs="Tahoma"/>
          <w:b/>
          <w:color w:val="4472C4" w:themeColor="accent1"/>
          <w:sz w:val="20"/>
          <w:szCs w:val="20"/>
        </w:rPr>
      </w:pPr>
      <w:r>
        <w:rPr>
          <w:rFonts w:ascii="Verdana" w:hAnsi="Verdana" w:cs="Tahoma"/>
          <w:b/>
          <w:color w:val="4472C4" w:themeColor="accent1"/>
          <w:sz w:val="20"/>
          <w:szCs w:val="20"/>
        </w:rPr>
        <w:t xml:space="preserve">Dostaw mebli – ławek tenisowych </w:t>
      </w:r>
    </w:p>
    <w:p w14:paraId="25A0EF57" w14:textId="77777777" w:rsidR="00DD4135" w:rsidRDefault="00DD4135" w:rsidP="00DD4135">
      <w:pPr>
        <w:pStyle w:val="Akapitzlist"/>
        <w:ind w:left="360"/>
        <w:rPr>
          <w:rFonts w:ascii="Verdana" w:hAnsi="Verdana" w:cs="Tahoma"/>
          <w:b/>
          <w:color w:val="4472C4" w:themeColor="accent1"/>
          <w:sz w:val="20"/>
          <w:szCs w:val="20"/>
        </w:rPr>
      </w:pPr>
    </w:p>
    <w:p w14:paraId="7453BB0B" w14:textId="77777777" w:rsidR="00F042E7" w:rsidRPr="00F042E7" w:rsidRDefault="00F042E7" w:rsidP="00F042E7">
      <w:pPr>
        <w:rPr>
          <w:rFonts w:ascii="Verdana" w:hAnsi="Verdana" w:cs="Tahoma"/>
          <w:b/>
          <w:i/>
          <w:sz w:val="20"/>
          <w:szCs w:val="20"/>
        </w:rPr>
      </w:pPr>
    </w:p>
    <w:p w14:paraId="2A354D1B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59DBBE47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117267E5" w14:textId="485AE62A" w:rsidR="00B91015" w:rsidRDefault="00BA3BF3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 w:rsidRPr="2EDE02C5">
        <w:rPr>
          <w:rFonts w:ascii="Verdana" w:hAnsi="Verdana" w:cs="Tahoma"/>
          <w:sz w:val="18"/>
          <w:szCs w:val="18"/>
        </w:rPr>
        <w:t>Ja (my) niżej podpisany(i) oświadczam (my) iż w okresie 202</w:t>
      </w:r>
      <w:r w:rsidR="00DD4135">
        <w:rPr>
          <w:rFonts w:ascii="Verdana" w:hAnsi="Verdana" w:cs="Tahoma"/>
          <w:sz w:val="18"/>
          <w:szCs w:val="18"/>
        </w:rPr>
        <w:t>3</w:t>
      </w:r>
      <w:r w:rsidRPr="2EDE02C5">
        <w:rPr>
          <w:rFonts w:ascii="Verdana" w:hAnsi="Verdana" w:cs="Tahoma"/>
          <w:sz w:val="18"/>
          <w:szCs w:val="18"/>
        </w:rPr>
        <w:t>-202</w:t>
      </w:r>
      <w:r w:rsidR="00DD4135">
        <w:rPr>
          <w:rFonts w:ascii="Verdana" w:hAnsi="Verdana" w:cs="Tahoma"/>
          <w:sz w:val="18"/>
          <w:szCs w:val="18"/>
        </w:rPr>
        <w:t>5</w:t>
      </w:r>
      <w:r w:rsidRPr="2EDE02C5">
        <w:rPr>
          <w:rFonts w:ascii="Verdana" w:hAnsi="Verdana" w:cs="Tahoma"/>
          <w:sz w:val="18"/>
          <w:szCs w:val="18"/>
        </w:rPr>
        <w:t xml:space="preserve"> roku zrealizowałem (liśmy) </w:t>
      </w:r>
    </w:p>
    <w:p w14:paraId="5E1F8FD8" w14:textId="776BA842" w:rsidR="00BA3BF3" w:rsidRDefault="00561DB9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Dostawy mebli </w:t>
      </w:r>
      <w:r w:rsidR="00BA3BF3" w:rsidRPr="2EDE02C5">
        <w:rPr>
          <w:rFonts w:ascii="Verdana" w:hAnsi="Verdana" w:cs="Tahoma"/>
          <w:sz w:val="18"/>
          <w:szCs w:val="18"/>
        </w:rPr>
        <w:t xml:space="preserve">dla wymienionych poniżej podmiotów:  </w:t>
      </w:r>
    </w:p>
    <w:p w14:paraId="1774ED40" w14:textId="77777777" w:rsidR="00BA3BF3" w:rsidRPr="00660A8B" w:rsidRDefault="00BA3BF3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86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60"/>
        <w:gridCol w:w="3685"/>
        <w:gridCol w:w="1418"/>
        <w:gridCol w:w="1985"/>
      </w:tblGrid>
      <w:tr w:rsidR="00657A82" w14:paraId="2274C6CA" w14:textId="436C1044" w:rsidTr="00986109">
        <w:trPr>
          <w:cantSplit/>
          <w:trHeight w:val="7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E6ED0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3AE151A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Okres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C63E1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1409BFC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36ACE5F1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21FE2EC3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14:paraId="2F54AB02" w14:textId="77777777" w:rsidR="00657A82" w:rsidRPr="00470845" w:rsidRDefault="00657A82" w:rsidP="006B2900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1918FE94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0F6E4C10" w14:textId="3F25849A" w:rsidR="00657A82" w:rsidRPr="00470845" w:rsidRDefault="00986109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>Wartość</w:t>
            </w:r>
            <w:r w:rsidR="00657A82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>zrealizowanej /</w:t>
            </w:r>
            <w:r w:rsidR="00657A82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usługi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8C809" w14:textId="7C70D37D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Rodzaj dokumentu załączonego do ofert na potwierdzenie realizacji dostaw</w:t>
            </w:r>
          </w:p>
        </w:tc>
      </w:tr>
      <w:tr w:rsidR="00657A82" w14:paraId="65C6A21D" w14:textId="6975B63B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5BD8A402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084E0738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477A3F2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8BB624A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3DCF20A" w14:textId="7F995769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657A82" w14:paraId="43633B5A" w14:textId="646F560D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4C752173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0669D505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251DD126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C129183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E450C10" w14:textId="483A9FD5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657A82" w14:paraId="54C1DC15" w14:textId="146D3479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FC5A392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1713985F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65C92D15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92C5E2D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C82B1A4" w14:textId="0C147DD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2C24F968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5B052A05" w14:textId="77777777" w:rsidR="00BA3BF3" w:rsidRDefault="00BA3BF3" w:rsidP="00BA3BF3">
      <w:pPr>
        <w:pStyle w:val="Default"/>
        <w:rPr>
          <w:sz w:val="22"/>
          <w:szCs w:val="22"/>
        </w:rPr>
      </w:pPr>
    </w:p>
    <w:p w14:paraId="021F9187" w14:textId="77777777" w:rsidR="00986109" w:rsidRDefault="00986109" w:rsidP="00BA3BF3">
      <w:pPr>
        <w:pStyle w:val="Default"/>
        <w:rPr>
          <w:sz w:val="22"/>
          <w:szCs w:val="22"/>
        </w:rPr>
      </w:pPr>
    </w:p>
    <w:p w14:paraId="0288C040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6535C9C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2CE0D16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029F128" w14:textId="77777777" w:rsidR="00BA3BF3" w:rsidRDefault="00BA3BF3" w:rsidP="00BA3BF3">
      <w:pPr>
        <w:pStyle w:val="Default"/>
        <w:rPr>
          <w:sz w:val="22"/>
          <w:szCs w:val="22"/>
        </w:rPr>
      </w:pPr>
    </w:p>
    <w:p w14:paraId="14158897" w14:textId="77777777" w:rsidR="00BA3BF3" w:rsidRDefault="00BA3BF3" w:rsidP="00BA3B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1925C27A" w14:textId="77777777" w:rsidR="00BA3BF3" w:rsidRPr="00C861AD" w:rsidRDefault="00BA3BF3" w:rsidP="00BA3BF3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58A28FF2" w14:textId="77777777" w:rsidR="00BA3BF3" w:rsidRDefault="00BA3BF3" w:rsidP="00BA3BF3"/>
    <w:p w14:paraId="2EF8C6FA" w14:textId="77777777" w:rsidR="00BA3BF3" w:rsidRDefault="00BA3BF3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034442C" w14:textId="77777777" w:rsidR="00B91015" w:rsidRDefault="00B91015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31DAC352" w14:textId="77777777" w:rsidR="00B91015" w:rsidRDefault="00B91015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505BAFE9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F6177F2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95D0283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40526DBB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3A22AEE9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7D26F25" w14:textId="77777777" w:rsidR="00076542" w:rsidRDefault="00076542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5F2C7A17" w14:textId="77777777" w:rsidR="00076542" w:rsidRDefault="00076542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4C96D5B" w14:textId="77777777" w:rsidR="00076542" w:rsidRDefault="00076542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1EEF7232" w14:textId="77777777" w:rsidR="00076542" w:rsidRDefault="00076542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208AC387" w14:textId="77777777" w:rsidR="00986109" w:rsidRPr="0081509B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E6F1963" w14:textId="1FC3DD5F" w:rsidR="00BA3BF3" w:rsidRPr="006135C0" w:rsidRDefault="00BA3BF3" w:rsidP="2EDE02C5">
      <w:pPr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41470" wp14:editId="0210F60A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7641B8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372DF043" w14:textId="77777777" w:rsidR="00BA3BF3" w:rsidRPr="00470845" w:rsidRDefault="00BA3BF3" w:rsidP="00BA3BF3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8671992" w14:textId="77777777" w:rsidR="00BA3BF3" w:rsidRPr="00BA3BF3" w:rsidRDefault="00BA3BF3" w:rsidP="00BA3BF3">
      <w:pPr>
        <w:spacing w:before="60" w:after="120"/>
        <w:jc w:val="both"/>
        <w:rPr>
          <w:rFonts w:ascii="Verdana" w:hAnsi="Verdana" w:cs="Tahoma"/>
          <w:i/>
          <w:sz w:val="16"/>
          <w:szCs w:val="16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BA3BF3">
        <w:rPr>
          <w:rFonts w:ascii="Verdana" w:hAnsi="Verdana" w:cs="Tahoma"/>
          <w:i/>
          <w:sz w:val="15"/>
          <w:szCs w:val="15"/>
        </w:rPr>
        <w:t>Zamawiający zastrzega możliwość zweryfikowania złożonego oświadczenia Oferenta</w:t>
      </w:r>
      <w:r w:rsidRPr="00BA3BF3">
        <w:rPr>
          <w:rFonts w:ascii="Verdana" w:hAnsi="Verdana" w:cs="Tahoma"/>
          <w:i/>
          <w:sz w:val="16"/>
          <w:szCs w:val="16"/>
        </w:rPr>
        <w:t>.</w:t>
      </w:r>
    </w:p>
    <w:p w14:paraId="264CF113" w14:textId="77777777" w:rsidR="00CF10FA" w:rsidRDefault="00CF10FA"/>
    <w:sectPr w:rsidR="00CF10FA" w:rsidSect="00B50AE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2442F" w14:textId="77777777" w:rsidR="0085022D" w:rsidRDefault="0085022D">
      <w:r>
        <w:separator/>
      </w:r>
    </w:p>
  </w:endnote>
  <w:endnote w:type="continuationSeparator" w:id="0">
    <w:p w14:paraId="12F9BA2F" w14:textId="77777777" w:rsidR="0085022D" w:rsidRDefault="00850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21CE2E3" w14:textId="77777777" w:rsidTr="2EDE02C5">
      <w:trPr>
        <w:trHeight w:val="300"/>
      </w:trPr>
      <w:tc>
        <w:tcPr>
          <w:tcW w:w="3020" w:type="dxa"/>
        </w:tcPr>
        <w:p w14:paraId="6057B05F" w14:textId="2723D92B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696F8260" w14:textId="4B3DD7B8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1B8ABC0" w14:textId="7B33DFA0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456D48E4" w14:textId="1403AB17" w:rsidR="2EDE02C5" w:rsidRDefault="2EDE02C5" w:rsidP="2EDE02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C748E42" w14:textId="77777777" w:rsidTr="2EDE02C5">
      <w:trPr>
        <w:trHeight w:val="300"/>
      </w:trPr>
      <w:tc>
        <w:tcPr>
          <w:tcW w:w="3020" w:type="dxa"/>
        </w:tcPr>
        <w:p w14:paraId="780D8B27" w14:textId="785388B8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33D08136" w14:textId="62E21C0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6A71DAC7" w14:textId="2374C446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1384321" w14:textId="10E96648" w:rsidR="2EDE02C5" w:rsidRDefault="2EDE02C5" w:rsidP="2EDE02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54EA0" w14:textId="77777777" w:rsidR="0085022D" w:rsidRDefault="0085022D">
      <w:r>
        <w:separator/>
      </w:r>
    </w:p>
  </w:footnote>
  <w:footnote w:type="continuationSeparator" w:id="0">
    <w:p w14:paraId="5E34CD27" w14:textId="77777777" w:rsidR="0085022D" w:rsidRDefault="00850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C01A" w14:textId="555CA986" w:rsidR="2EDE02C5" w:rsidRDefault="2EDE02C5"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44FD7E26" w14:textId="77777777" w:rsidTr="2EDE02C5">
      <w:trPr>
        <w:trHeight w:val="300"/>
      </w:trPr>
      <w:tc>
        <w:tcPr>
          <w:tcW w:w="3020" w:type="dxa"/>
        </w:tcPr>
        <w:p w14:paraId="7B64D975" w14:textId="102BA260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01832849" w14:textId="74B0308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309B17C" w14:textId="5D6E852F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DE2FE17" w14:textId="4A5F3F38" w:rsidR="2EDE02C5" w:rsidRDefault="2EDE02C5" w:rsidP="2EDE02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AE714A"/>
    <w:multiLevelType w:val="hybridMultilevel"/>
    <w:tmpl w:val="0B868D48"/>
    <w:lvl w:ilvl="0" w:tplc="99FE4DD4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Tahoma" w:hint="default"/>
        <w:sz w:val="15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1354764">
    <w:abstractNumId w:val="0"/>
  </w:num>
  <w:num w:numId="2" w16cid:durableId="199468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F3"/>
    <w:rsid w:val="00076542"/>
    <w:rsid w:val="000B3900"/>
    <w:rsid w:val="000E2E1D"/>
    <w:rsid w:val="000E4043"/>
    <w:rsid w:val="0020337D"/>
    <w:rsid w:val="00206B71"/>
    <w:rsid w:val="00246D5C"/>
    <w:rsid w:val="002535A5"/>
    <w:rsid w:val="00312CF2"/>
    <w:rsid w:val="00316759"/>
    <w:rsid w:val="003A3871"/>
    <w:rsid w:val="003B0E96"/>
    <w:rsid w:val="004804E4"/>
    <w:rsid w:val="004807C3"/>
    <w:rsid w:val="00561DB9"/>
    <w:rsid w:val="005E6982"/>
    <w:rsid w:val="005F3794"/>
    <w:rsid w:val="00657A82"/>
    <w:rsid w:val="006D4AF4"/>
    <w:rsid w:val="007602A1"/>
    <w:rsid w:val="0078735E"/>
    <w:rsid w:val="007B4B9A"/>
    <w:rsid w:val="007C5C96"/>
    <w:rsid w:val="00814600"/>
    <w:rsid w:val="0081509B"/>
    <w:rsid w:val="00843E7C"/>
    <w:rsid w:val="0085022D"/>
    <w:rsid w:val="008C784B"/>
    <w:rsid w:val="008D1E02"/>
    <w:rsid w:val="00986109"/>
    <w:rsid w:val="009F0A09"/>
    <w:rsid w:val="00A50243"/>
    <w:rsid w:val="00AD0F99"/>
    <w:rsid w:val="00B23121"/>
    <w:rsid w:val="00B43416"/>
    <w:rsid w:val="00B44E91"/>
    <w:rsid w:val="00B50AE3"/>
    <w:rsid w:val="00B62060"/>
    <w:rsid w:val="00B91015"/>
    <w:rsid w:val="00BA3BF3"/>
    <w:rsid w:val="00C20D16"/>
    <w:rsid w:val="00C24898"/>
    <w:rsid w:val="00C31985"/>
    <w:rsid w:val="00C86F5A"/>
    <w:rsid w:val="00CF10FA"/>
    <w:rsid w:val="00D1645F"/>
    <w:rsid w:val="00DD4135"/>
    <w:rsid w:val="00DE6379"/>
    <w:rsid w:val="00EC2958"/>
    <w:rsid w:val="00EF0793"/>
    <w:rsid w:val="00F042E7"/>
    <w:rsid w:val="00F62D78"/>
    <w:rsid w:val="00F86969"/>
    <w:rsid w:val="00FA2FBD"/>
    <w:rsid w:val="00FF5E92"/>
    <w:rsid w:val="261D22CE"/>
    <w:rsid w:val="2C362A17"/>
    <w:rsid w:val="2EDE02C5"/>
    <w:rsid w:val="4FDA3E2F"/>
    <w:rsid w:val="609A5910"/>
    <w:rsid w:val="6690D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2537"/>
  <w15:chartTrackingRefBased/>
  <w15:docId w15:val="{5DF6F85F-0F19-EA4F-8232-B00316E6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BF3"/>
  </w:style>
  <w:style w:type="paragraph" w:styleId="Nagwek1">
    <w:name w:val="heading 1"/>
    <w:basedOn w:val="Normalny"/>
    <w:next w:val="Normalny"/>
    <w:link w:val="Nagwek1Znak"/>
    <w:qFormat/>
    <w:rsid w:val="00BA3BF3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A3BF3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A3BF3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A3BF3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A3BF3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A3BF3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A3BF3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A3BF3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A3BF3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3BF3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BA3BF3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BA3BF3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BA3BF3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BA3BF3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BA3BF3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BA3BF3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BA3BF3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BA3BF3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aliases w:val="CW_Lista,lp1,podstawowy,Preambuła,Numerowanie,Akapit z listą BS,normalny tekst,L1,Akapit z listą5,sw tekst,2 heading,A_wyliczenie,K-P_odwolanie,maz_wyliczenie,opis dzialania,wypunktowanie,Normal,Akapit z listą3,Akapit z listą31,Paragfraf"/>
    <w:basedOn w:val="Normalny"/>
    <w:link w:val="AkapitzlistZnak"/>
    <w:uiPriority w:val="34"/>
    <w:qFormat/>
    <w:rsid w:val="00BA3BF3"/>
    <w:pPr>
      <w:suppressAutoHyphens/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paragraph" w:customStyle="1" w:styleId="text">
    <w:name w:val="text"/>
    <w:rsid w:val="00BA3BF3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customStyle="1" w:styleId="Default">
    <w:name w:val="Default"/>
    <w:rsid w:val="00BA3BF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agwek">
    <w:name w:val="head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,sw tekst Znak,2 heading Znak,A_wyliczenie Znak,K-P_odwolanie Znak,maz_wyliczenie Znak"/>
    <w:link w:val="Akapitzlist"/>
    <w:uiPriority w:val="34"/>
    <w:qFormat/>
    <w:rsid w:val="00F042E7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538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5</cp:revision>
  <dcterms:created xsi:type="dcterms:W3CDTF">2025-04-23T13:04:00Z</dcterms:created>
  <dcterms:modified xsi:type="dcterms:W3CDTF">2025-04-23T14:30:00Z</dcterms:modified>
</cp:coreProperties>
</file>