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03E51465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C019F7">
        <w:rPr>
          <w:rFonts w:ascii="Verdana" w:hAnsi="Verdana" w:cs="Arial Narrow"/>
          <w:b/>
          <w:color w:val="0070C0"/>
          <w:sz w:val="16"/>
          <w:szCs w:val="16"/>
        </w:rPr>
        <w:t>1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6081416" w14:textId="77777777" w:rsidR="00754C29" w:rsidRDefault="00754C29" w:rsidP="00754C29">
      <w:pPr>
        <w:rPr>
          <w:rFonts w:ascii="Verdana" w:hAnsi="Verdana"/>
          <w:b/>
          <w:sz w:val="18"/>
          <w:szCs w:val="18"/>
        </w:rPr>
      </w:pPr>
    </w:p>
    <w:p w14:paraId="5308E86B" w14:textId="0DA74B80" w:rsidR="00754C29" w:rsidRPr="00754C29" w:rsidRDefault="00754C29" w:rsidP="00754C29">
      <w:pPr>
        <w:rPr>
          <w:rFonts w:ascii="Verdana" w:hAnsi="Verdana"/>
          <w:b/>
          <w:bCs/>
          <w:color w:val="0070C0"/>
          <w:sz w:val="18"/>
          <w:szCs w:val="18"/>
        </w:rPr>
      </w:pPr>
      <w:proofErr w:type="spellStart"/>
      <w:r w:rsidRPr="00754C29">
        <w:rPr>
          <w:rFonts w:ascii="Verdana" w:hAnsi="Verdana"/>
          <w:b/>
          <w:bCs/>
          <w:color w:val="0070C0"/>
          <w:sz w:val="18"/>
          <w:szCs w:val="18"/>
        </w:rPr>
        <w:t>Spr</w:t>
      </w:r>
      <w:proofErr w:type="spellEnd"/>
      <w:r w:rsidRPr="00754C29">
        <w:rPr>
          <w:rFonts w:ascii="Verdana" w:hAnsi="Verdana"/>
          <w:b/>
          <w:bCs/>
          <w:color w:val="0070C0"/>
          <w:sz w:val="18"/>
          <w:szCs w:val="18"/>
        </w:rPr>
        <w:t>. 39/Z/2025</w:t>
      </w:r>
    </w:p>
    <w:p w14:paraId="2480DDB8" w14:textId="77777777" w:rsidR="000B1BE4" w:rsidRPr="0081537A" w:rsidRDefault="000B1BE4" w:rsidP="000B1BE4">
      <w:pPr>
        <w:ind w:left="3540" w:firstLine="708"/>
        <w:rPr>
          <w:rFonts w:ascii="Verdana" w:hAnsi="Verdana"/>
          <w:b/>
          <w:sz w:val="20"/>
          <w:szCs w:val="20"/>
        </w:rPr>
      </w:pPr>
    </w:p>
    <w:p w14:paraId="76ACBF96" w14:textId="46A34B98" w:rsidR="008329D9" w:rsidRPr="0081537A" w:rsidRDefault="000B1BE4" w:rsidP="0081537A">
      <w:pPr>
        <w:spacing w:line="276" w:lineRule="auto"/>
        <w:ind w:left="3540" w:firstLine="708"/>
        <w:rPr>
          <w:rFonts w:ascii="Verdana" w:hAnsi="Verdana"/>
          <w:b/>
          <w:bCs/>
          <w:color w:val="0070C0"/>
          <w:sz w:val="20"/>
          <w:szCs w:val="20"/>
        </w:rPr>
      </w:pPr>
      <w:r w:rsidRPr="0081537A">
        <w:rPr>
          <w:rFonts w:ascii="Verdana" w:hAnsi="Verdana"/>
          <w:b/>
          <w:bCs/>
          <w:color w:val="0070C0"/>
          <w:sz w:val="20"/>
          <w:szCs w:val="20"/>
        </w:rPr>
        <w:t>OFERTA</w:t>
      </w:r>
    </w:p>
    <w:p w14:paraId="33801CEC" w14:textId="5C238338" w:rsidR="000B1BE4" w:rsidRPr="0081537A" w:rsidRDefault="002C5235" w:rsidP="0081537A">
      <w:pPr>
        <w:pStyle w:val="Akapitzlist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>
        <w:rPr>
          <w:rFonts w:ascii="Verdana" w:hAnsi="Verdana"/>
          <w:b/>
          <w:bCs/>
          <w:color w:val="0070C0"/>
          <w:sz w:val="18"/>
          <w:szCs w:val="18"/>
        </w:rPr>
        <w:t xml:space="preserve">Dostawę </w:t>
      </w:r>
      <w:r w:rsidR="00811E87">
        <w:rPr>
          <w:rFonts w:ascii="Verdana" w:hAnsi="Verdana"/>
          <w:b/>
          <w:bCs/>
          <w:color w:val="0070C0"/>
          <w:sz w:val="18"/>
          <w:szCs w:val="18"/>
        </w:rPr>
        <w:t>mebli (ławek tenisowych) na korty</w:t>
      </w:r>
      <w:r w:rsidR="00BF71EE">
        <w:rPr>
          <w:rFonts w:ascii="Verdana" w:hAnsi="Verdana"/>
          <w:b/>
          <w:bCs/>
          <w:color w:val="0070C0"/>
          <w:sz w:val="18"/>
          <w:szCs w:val="18"/>
        </w:rPr>
        <w:t xml:space="preserve"> </w:t>
      </w:r>
      <w:r w:rsidR="00D9126F">
        <w:rPr>
          <w:rFonts w:ascii="Verdana" w:hAnsi="Verdana"/>
          <w:b/>
          <w:bCs/>
          <w:color w:val="0070C0"/>
          <w:sz w:val="18"/>
          <w:szCs w:val="18"/>
        </w:rPr>
        <w:t xml:space="preserve">ARRENA-PARK w Bielsku-Białej </w:t>
      </w: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01DF0FAA" w14:textId="32CA55D1" w:rsidR="00811E87" w:rsidRPr="00811E87" w:rsidRDefault="000B1BE4" w:rsidP="00811E87">
      <w:pPr>
        <w:pStyle w:val="Akapitzlist"/>
        <w:numPr>
          <w:ilvl w:val="0"/>
          <w:numId w:val="2"/>
        </w:numPr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>kładam (składamy) ofertę na</w:t>
      </w:r>
      <w:r w:rsidR="00675BBA">
        <w:rPr>
          <w:rFonts w:ascii="Verdana" w:hAnsi="Verdana" w:cs="Tahoma"/>
          <w:sz w:val="16"/>
          <w:szCs w:val="22"/>
        </w:rPr>
        <w:t xml:space="preserve"> wykonanie </w:t>
      </w:r>
      <w:r w:rsidR="00811E87">
        <w:rPr>
          <w:rFonts w:ascii="Verdana" w:hAnsi="Verdana" w:cstheme="minorHAnsi"/>
          <w:b/>
          <w:bCs/>
          <w:sz w:val="16"/>
          <w:szCs w:val="16"/>
        </w:rPr>
        <w:t>usługi sprzedaży mebli (ławek tenisowych) na korty wg specyfikacji w ogłoszeniu</w:t>
      </w:r>
    </w:p>
    <w:p w14:paraId="6568B044" w14:textId="77777777" w:rsidR="00811E87" w:rsidRPr="00811E87" w:rsidRDefault="00811E87" w:rsidP="00811E87">
      <w:pPr>
        <w:pStyle w:val="Akapitzlist"/>
        <w:rPr>
          <w:rFonts w:ascii="Verdana" w:hAnsi="Verdana" w:cs="Tahoma"/>
          <w:sz w:val="16"/>
          <w:szCs w:val="22"/>
        </w:rPr>
      </w:pPr>
    </w:p>
    <w:p w14:paraId="45F71400" w14:textId="2120C981" w:rsidR="000B1BE4" w:rsidRPr="00470B53" w:rsidRDefault="000B1BE4" w:rsidP="00811E87">
      <w:pPr>
        <w:pStyle w:val="Akapitzlist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0B820384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</w:t>
      </w:r>
      <w:r w:rsidR="003E3601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</w:t>
      </w:r>
      <w:r w:rsidR="003E3601">
        <w:rPr>
          <w:rFonts w:ascii="Verdana" w:hAnsi="Verdana" w:cs="Tahoma"/>
          <w:sz w:val="16"/>
          <w:szCs w:val="22"/>
        </w:rPr>
        <w:t>…………..</w:t>
      </w:r>
      <w:r>
        <w:rPr>
          <w:rFonts w:ascii="Verdana" w:hAnsi="Verdana" w:cs="Tahoma"/>
          <w:sz w:val="16"/>
          <w:szCs w:val="22"/>
        </w:rPr>
        <w:t>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3E470886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</w:t>
      </w:r>
      <w:r w:rsidR="003E3601"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 brutto</w:t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1AA7F202" w14:textId="7FFC749F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C019F7">
        <w:rPr>
          <w:rFonts w:ascii="Verdana" w:hAnsi="Verdana"/>
          <w:sz w:val="16"/>
          <w:szCs w:val="16"/>
        </w:rPr>
        <w:t xml:space="preserve">realizacji </w:t>
      </w:r>
      <w:r w:rsidR="000D1A96">
        <w:rPr>
          <w:rFonts w:ascii="Verdana" w:hAnsi="Verdana"/>
          <w:sz w:val="16"/>
          <w:szCs w:val="16"/>
        </w:rPr>
        <w:t>…………..</w:t>
      </w:r>
    </w:p>
    <w:p w14:paraId="56121553" w14:textId="174AFA7C" w:rsidR="00470B53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</w:t>
      </w:r>
      <w:r w:rsidR="000D1A96">
        <w:rPr>
          <w:rFonts w:ascii="Verdana" w:hAnsi="Verdana"/>
          <w:sz w:val="16"/>
          <w:szCs w:val="16"/>
        </w:rPr>
        <w:t>r</w:t>
      </w:r>
      <w:r w:rsidR="00470B53">
        <w:rPr>
          <w:rFonts w:ascii="Verdana" w:hAnsi="Verdana"/>
          <w:sz w:val="16"/>
          <w:szCs w:val="16"/>
        </w:rPr>
        <w:t>awie wyjaśnienia oferty i realizacji zamówienia</w:t>
      </w:r>
      <w:r w:rsidRPr="74E0E9CA">
        <w:rPr>
          <w:rFonts w:ascii="Verdana" w:hAnsi="Verdana"/>
          <w:sz w:val="16"/>
          <w:szCs w:val="16"/>
        </w:rPr>
        <w:t>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1ACD6E6D" w:rsidR="000B1BE4" w:rsidRPr="00FF17E4" w:rsidRDefault="000B1BE4" w:rsidP="00470B5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4A0D86B" w14:textId="16A19546" w:rsidR="003534D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46E9CFD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  <w:r w:rsidR="000D1A96">
        <w:rPr>
          <w:rFonts w:ascii="Verdana" w:hAnsi="Verdana"/>
          <w:b/>
          <w:bCs/>
          <w:sz w:val="18"/>
          <w:szCs w:val="18"/>
        </w:rPr>
        <w:t xml:space="preserve"> </w:t>
      </w:r>
      <w:r w:rsidR="0081537A">
        <w:rPr>
          <w:rFonts w:ascii="Verdana" w:hAnsi="Verdana"/>
          <w:b/>
          <w:bCs/>
          <w:sz w:val="18"/>
          <w:szCs w:val="18"/>
        </w:rPr>
        <w:t xml:space="preserve">I PODPISANIA UMOWY 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D4CC3" w14:textId="77777777" w:rsidR="00A35C87" w:rsidRDefault="00A35C87">
      <w:r>
        <w:separator/>
      </w:r>
    </w:p>
  </w:endnote>
  <w:endnote w:type="continuationSeparator" w:id="0">
    <w:p w14:paraId="42CB7722" w14:textId="77777777" w:rsidR="00A35C87" w:rsidRDefault="00A3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81400" w14:textId="77777777" w:rsidR="00A35C87" w:rsidRDefault="00A35C87">
      <w:r>
        <w:separator/>
      </w:r>
    </w:p>
  </w:footnote>
  <w:footnote w:type="continuationSeparator" w:id="0">
    <w:p w14:paraId="1123A347" w14:textId="77777777" w:rsidR="00A35C87" w:rsidRDefault="00A3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B7085B0C"/>
    <w:lvl w:ilvl="0" w:tplc="4BF67D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4154E"/>
    <w:rsid w:val="000968D3"/>
    <w:rsid w:val="000B1BE4"/>
    <w:rsid w:val="000D1A96"/>
    <w:rsid w:val="00117876"/>
    <w:rsid w:val="001728D4"/>
    <w:rsid w:val="001F468A"/>
    <w:rsid w:val="00206B71"/>
    <w:rsid w:val="00251B66"/>
    <w:rsid w:val="00252615"/>
    <w:rsid w:val="002936B7"/>
    <w:rsid w:val="002A1591"/>
    <w:rsid w:val="002B0FAA"/>
    <w:rsid w:val="002C5235"/>
    <w:rsid w:val="00351DA9"/>
    <w:rsid w:val="003534D7"/>
    <w:rsid w:val="0036460C"/>
    <w:rsid w:val="003A3871"/>
    <w:rsid w:val="003E3601"/>
    <w:rsid w:val="00466319"/>
    <w:rsid w:val="00470B53"/>
    <w:rsid w:val="0055762B"/>
    <w:rsid w:val="005F3794"/>
    <w:rsid w:val="006141B0"/>
    <w:rsid w:val="00675BBA"/>
    <w:rsid w:val="00754C29"/>
    <w:rsid w:val="007B26BD"/>
    <w:rsid w:val="00806DCA"/>
    <w:rsid w:val="00811E87"/>
    <w:rsid w:val="0081537A"/>
    <w:rsid w:val="008329D9"/>
    <w:rsid w:val="00852AEB"/>
    <w:rsid w:val="0089297F"/>
    <w:rsid w:val="009724A6"/>
    <w:rsid w:val="00A330AD"/>
    <w:rsid w:val="00A35C87"/>
    <w:rsid w:val="00A66504"/>
    <w:rsid w:val="00A677D4"/>
    <w:rsid w:val="00A80E70"/>
    <w:rsid w:val="00AB65B4"/>
    <w:rsid w:val="00B43416"/>
    <w:rsid w:val="00BC59A9"/>
    <w:rsid w:val="00BE4661"/>
    <w:rsid w:val="00BF71EE"/>
    <w:rsid w:val="00C019F7"/>
    <w:rsid w:val="00C1173F"/>
    <w:rsid w:val="00C33BBC"/>
    <w:rsid w:val="00C556D7"/>
    <w:rsid w:val="00C834E7"/>
    <w:rsid w:val="00D15818"/>
    <w:rsid w:val="00D1645F"/>
    <w:rsid w:val="00D9126F"/>
    <w:rsid w:val="00D9195B"/>
    <w:rsid w:val="00DD3423"/>
    <w:rsid w:val="00EF0793"/>
    <w:rsid w:val="00F33770"/>
    <w:rsid w:val="00F86969"/>
    <w:rsid w:val="00FA4504"/>
    <w:rsid w:val="00FB7667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675BBA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5</cp:revision>
  <cp:lastPrinted>2025-04-14T10:00:00Z</cp:lastPrinted>
  <dcterms:created xsi:type="dcterms:W3CDTF">2025-04-23T13:28:00Z</dcterms:created>
  <dcterms:modified xsi:type="dcterms:W3CDTF">2025-04-23T14:31:00Z</dcterms:modified>
</cp:coreProperties>
</file>