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478C496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7602A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2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0A902E0C" w14:textId="7A10655F" w:rsidR="00B06384" w:rsidRPr="006E25AF" w:rsidRDefault="00B06384" w:rsidP="00B06384">
      <w:pPr>
        <w:pStyle w:val="Akapitzlist"/>
        <w:ind w:left="360"/>
        <w:rPr>
          <w:rFonts w:ascii="Verdana" w:hAnsi="Verdana"/>
          <w:b/>
          <w:bCs/>
          <w:color w:val="0070C0"/>
          <w:sz w:val="18"/>
          <w:szCs w:val="18"/>
        </w:rPr>
      </w:pPr>
      <w:proofErr w:type="spellStart"/>
      <w:r w:rsidRPr="006E25AF">
        <w:rPr>
          <w:rFonts w:ascii="Verdana" w:hAnsi="Verdana"/>
          <w:b/>
          <w:bCs/>
          <w:color w:val="0070C0"/>
          <w:sz w:val="18"/>
          <w:szCs w:val="18"/>
        </w:rPr>
        <w:t>S</w:t>
      </w:r>
      <w:r w:rsidRPr="006E25AF">
        <w:rPr>
          <w:rFonts w:ascii="Verdana" w:hAnsi="Verdana"/>
          <w:b/>
          <w:bCs/>
          <w:color w:val="0070C0"/>
          <w:sz w:val="18"/>
          <w:szCs w:val="18"/>
        </w:rPr>
        <w:t>pr</w:t>
      </w:r>
      <w:proofErr w:type="spellEnd"/>
      <w:r w:rsidRPr="006E25AF">
        <w:rPr>
          <w:rFonts w:ascii="Verdana" w:hAnsi="Verdana"/>
          <w:b/>
          <w:bCs/>
          <w:color w:val="0070C0"/>
          <w:sz w:val="18"/>
          <w:szCs w:val="18"/>
        </w:rPr>
        <w:t>. 38/Z/2025</w:t>
      </w: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12EA4D36" w14:textId="77777777" w:rsidR="006E25AF" w:rsidRDefault="006E25AF" w:rsidP="00F042E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0070C0"/>
          <w:sz w:val="20"/>
          <w:szCs w:val="20"/>
          <w:u w:val="none"/>
        </w:rPr>
      </w:pPr>
    </w:p>
    <w:p w14:paraId="5171621C" w14:textId="3FE36D71" w:rsidR="005E6982" w:rsidRPr="006E25AF" w:rsidRDefault="00BA3BF3" w:rsidP="00F042E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0070C0"/>
          <w:sz w:val="20"/>
          <w:szCs w:val="20"/>
          <w:u w:val="none"/>
        </w:rPr>
      </w:pPr>
      <w:r w:rsidRPr="006E25AF">
        <w:rPr>
          <w:rFonts w:ascii="Verdana" w:hAnsi="Verdana" w:cs="Tahoma"/>
          <w:b/>
          <w:color w:val="0070C0"/>
          <w:sz w:val="20"/>
          <w:szCs w:val="20"/>
          <w:u w:val="none"/>
        </w:rPr>
        <w:t>WYKAZ</w:t>
      </w:r>
      <w:r w:rsidR="00F042E7" w:rsidRPr="006E25AF">
        <w:rPr>
          <w:rFonts w:ascii="Verdana" w:hAnsi="Verdana" w:cs="Tahoma"/>
          <w:b/>
          <w:color w:val="0070C0"/>
          <w:sz w:val="20"/>
          <w:szCs w:val="20"/>
          <w:u w:val="none"/>
        </w:rPr>
        <w:t xml:space="preserve"> </w:t>
      </w:r>
      <w:r w:rsidRPr="006E25AF">
        <w:rPr>
          <w:rFonts w:ascii="Verdana" w:hAnsi="Verdana" w:cs="Tahoma"/>
          <w:b/>
          <w:color w:val="0070C0"/>
          <w:sz w:val="20"/>
          <w:szCs w:val="20"/>
          <w:u w:val="none"/>
        </w:rPr>
        <w:t xml:space="preserve">ZREALIZOWANYCH </w:t>
      </w:r>
    </w:p>
    <w:p w14:paraId="41304855" w14:textId="7BBB5D26" w:rsidR="00F042E7" w:rsidRPr="006E25AF" w:rsidRDefault="00BA3BF3" w:rsidP="000E4043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6E25AF">
        <w:rPr>
          <w:rFonts w:ascii="Verdana" w:hAnsi="Verdana" w:cs="Tahoma"/>
          <w:b/>
          <w:color w:val="0070C0"/>
          <w:sz w:val="20"/>
          <w:szCs w:val="20"/>
        </w:rPr>
        <w:t xml:space="preserve"> </w:t>
      </w:r>
      <w:r w:rsidR="00B06384" w:rsidRPr="006E25AF">
        <w:rPr>
          <w:rFonts w:ascii="Verdana" w:hAnsi="Verdana" w:cs="Tahoma"/>
          <w:b/>
          <w:color w:val="0070C0"/>
          <w:sz w:val="20"/>
          <w:szCs w:val="20"/>
        </w:rPr>
        <w:t xml:space="preserve">Dostaw </w:t>
      </w:r>
      <w:r w:rsidR="000E4043" w:rsidRPr="006E25AF">
        <w:rPr>
          <w:rFonts w:ascii="Verdana" w:hAnsi="Verdana"/>
          <w:b/>
          <w:bCs/>
          <w:color w:val="0070C0"/>
          <w:sz w:val="20"/>
          <w:szCs w:val="20"/>
        </w:rPr>
        <w:t xml:space="preserve">mebli </w:t>
      </w: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12372EF4" w14:textId="4B3B90DA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521A1439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00893CA0">
        <w:rPr>
          <w:rFonts w:ascii="Verdana" w:hAnsi="Verdana" w:cs="Tahoma"/>
          <w:sz w:val="18"/>
          <w:szCs w:val="18"/>
        </w:rPr>
        <w:t>3</w:t>
      </w:r>
      <w:r w:rsidRPr="2EDE02C5">
        <w:rPr>
          <w:rFonts w:ascii="Verdana" w:hAnsi="Verdana" w:cs="Tahoma"/>
          <w:sz w:val="18"/>
          <w:szCs w:val="18"/>
        </w:rPr>
        <w:t>-202</w:t>
      </w:r>
      <w:r w:rsidR="00893CA0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3A4ECA80" w:rsidR="00BA3BF3" w:rsidRDefault="006E25AF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Dostawy mebli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3F25849A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641B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6D11" w14:textId="77777777" w:rsidR="00C56032" w:rsidRDefault="00C56032">
      <w:r>
        <w:separator/>
      </w:r>
    </w:p>
  </w:endnote>
  <w:endnote w:type="continuationSeparator" w:id="0">
    <w:p w14:paraId="3D3C0F59" w14:textId="77777777" w:rsidR="00C56032" w:rsidRDefault="00C5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66E6" w14:textId="77777777" w:rsidR="00C56032" w:rsidRDefault="00C56032">
      <w:r>
        <w:separator/>
      </w:r>
    </w:p>
  </w:footnote>
  <w:footnote w:type="continuationSeparator" w:id="0">
    <w:p w14:paraId="21A85837" w14:textId="77777777" w:rsidR="00C56032" w:rsidRDefault="00C56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76542"/>
    <w:rsid w:val="000B3900"/>
    <w:rsid w:val="000E2E1D"/>
    <w:rsid w:val="000E4043"/>
    <w:rsid w:val="0020337D"/>
    <w:rsid w:val="00206B71"/>
    <w:rsid w:val="00246D5C"/>
    <w:rsid w:val="002535A5"/>
    <w:rsid w:val="00312CF2"/>
    <w:rsid w:val="00316759"/>
    <w:rsid w:val="003A3871"/>
    <w:rsid w:val="003B0E96"/>
    <w:rsid w:val="004804E4"/>
    <w:rsid w:val="004807C3"/>
    <w:rsid w:val="005E6982"/>
    <w:rsid w:val="005F3794"/>
    <w:rsid w:val="00657A82"/>
    <w:rsid w:val="006E25AF"/>
    <w:rsid w:val="007602A1"/>
    <w:rsid w:val="0078735E"/>
    <w:rsid w:val="007B4B9A"/>
    <w:rsid w:val="007C5C96"/>
    <w:rsid w:val="00802148"/>
    <w:rsid w:val="00814600"/>
    <w:rsid w:val="0081509B"/>
    <w:rsid w:val="00843E7C"/>
    <w:rsid w:val="0085022D"/>
    <w:rsid w:val="00893CA0"/>
    <w:rsid w:val="008C784B"/>
    <w:rsid w:val="008D1E02"/>
    <w:rsid w:val="00986109"/>
    <w:rsid w:val="009F0A09"/>
    <w:rsid w:val="00A50243"/>
    <w:rsid w:val="00AD0F99"/>
    <w:rsid w:val="00B06384"/>
    <w:rsid w:val="00B43416"/>
    <w:rsid w:val="00B44E91"/>
    <w:rsid w:val="00B50AE3"/>
    <w:rsid w:val="00B62060"/>
    <w:rsid w:val="00B91015"/>
    <w:rsid w:val="00BA3BF3"/>
    <w:rsid w:val="00C20D16"/>
    <w:rsid w:val="00C24898"/>
    <w:rsid w:val="00C31985"/>
    <w:rsid w:val="00C448E7"/>
    <w:rsid w:val="00C56032"/>
    <w:rsid w:val="00C86F5A"/>
    <w:rsid w:val="00CF10FA"/>
    <w:rsid w:val="00D1645F"/>
    <w:rsid w:val="00DE6379"/>
    <w:rsid w:val="00EC2958"/>
    <w:rsid w:val="00EF0793"/>
    <w:rsid w:val="00F042E7"/>
    <w:rsid w:val="00F62D78"/>
    <w:rsid w:val="00F86969"/>
    <w:rsid w:val="00FA2FBD"/>
    <w:rsid w:val="00FF5E92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dcterms:created xsi:type="dcterms:W3CDTF">2025-04-23T13:39:00Z</dcterms:created>
  <dcterms:modified xsi:type="dcterms:W3CDTF">2025-04-23T14:23:00Z</dcterms:modified>
</cp:coreProperties>
</file>