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7777777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77AB396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EC5740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8008A67" w14:textId="5387828D" w:rsidR="00BA3BF3" w:rsidRPr="00065CC5" w:rsidRDefault="00FC717D" w:rsidP="00FC717D">
      <w:pPr>
        <w:pStyle w:val="Nagwek2"/>
        <w:numPr>
          <w:ilvl w:val="0"/>
          <w:numId w:val="0"/>
        </w:numPr>
        <w:ind w:left="576" w:hanging="576"/>
        <w:rPr>
          <w:rFonts w:ascii="Verdana" w:hAnsi="Verdana" w:cs="Tahoma"/>
          <w:b/>
          <w:bCs/>
          <w:color w:val="0070C0"/>
          <w:sz w:val="20"/>
          <w:szCs w:val="20"/>
          <w:u w:val="none"/>
        </w:rPr>
      </w:pPr>
      <w:r w:rsidRPr="00065CC5">
        <w:rPr>
          <w:rFonts w:ascii="Verdana" w:hAnsi="Verdana" w:cs="Tahoma"/>
          <w:b/>
          <w:bCs/>
          <w:color w:val="0070C0"/>
          <w:sz w:val="20"/>
          <w:szCs w:val="20"/>
          <w:u w:val="none"/>
        </w:rPr>
        <w:t>WYKAZ USŁUG NA</w:t>
      </w:r>
    </w:p>
    <w:p w14:paraId="47CA803D" w14:textId="77777777" w:rsidR="00BA3BF3" w:rsidRPr="00065CC5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color w:val="0070C0"/>
          <w:sz w:val="20"/>
          <w:szCs w:val="20"/>
          <w:u w:val="none"/>
        </w:rPr>
      </w:pPr>
    </w:p>
    <w:p w14:paraId="1D21144A" w14:textId="1D29C672" w:rsidR="00FC717D" w:rsidRPr="00065CC5" w:rsidRDefault="00FC717D" w:rsidP="00FC717D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0070C0"/>
          <w:sz w:val="20"/>
          <w:szCs w:val="20"/>
          <w:u w:val="none"/>
        </w:rPr>
      </w:pPr>
      <w:r w:rsidRPr="00065CC5">
        <w:rPr>
          <w:rFonts w:ascii="Verdana" w:hAnsi="Verdana" w:cs="Tahoma"/>
          <w:b/>
          <w:color w:val="0070C0"/>
          <w:sz w:val="20"/>
          <w:szCs w:val="20"/>
          <w:u w:val="none"/>
        </w:rPr>
        <w:t>POTWIERDZENIE / POSIADANIA /DYSPONOWANIA POTENCJAŁU OSOBOWEGO</w:t>
      </w:r>
    </w:p>
    <w:p w14:paraId="3EA67083" w14:textId="646AA7D0" w:rsidR="00BA3BF3" w:rsidRPr="00065CC5" w:rsidRDefault="00FC717D" w:rsidP="00FC717D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0070C0"/>
          <w:sz w:val="20"/>
          <w:szCs w:val="20"/>
          <w:u w:val="none"/>
        </w:rPr>
      </w:pPr>
      <w:r w:rsidRPr="00065CC5">
        <w:rPr>
          <w:rFonts w:ascii="Verdana" w:hAnsi="Verdana" w:cs="Tahoma"/>
          <w:b/>
          <w:color w:val="0070C0"/>
          <w:sz w:val="20"/>
          <w:szCs w:val="20"/>
          <w:u w:val="none"/>
        </w:rPr>
        <w:t xml:space="preserve">I TECHNICZNEGO </w:t>
      </w:r>
    </w:p>
    <w:p w14:paraId="5CE1C04E" w14:textId="77777777" w:rsidR="001D6068" w:rsidRDefault="00BA3BF3" w:rsidP="001D6068">
      <w:pPr>
        <w:pStyle w:val="Nagwek2"/>
        <w:numPr>
          <w:ilvl w:val="0"/>
          <w:numId w:val="0"/>
        </w:numPr>
        <w:spacing w:line="276" w:lineRule="auto"/>
        <w:ind w:left="576" w:hanging="576"/>
        <w:jc w:val="both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</w:p>
    <w:p w14:paraId="73B52143" w14:textId="77777777" w:rsidR="001D6068" w:rsidRDefault="001D6068" w:rsidP="001D6068">
      <w:pPr>
        <w:pStyle w:val="Nagwek2"/>
        <w:numPr>
          <w:ilvl w:val="0"/>
          <w:numId w:val="0"/>
        </w:numPr>
        <w:spacing w:line="276" w:lineRule="auto"/>
        <w:ind w:left="576" w:hanging="576"/>
        <w:jc w:val="both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</w:p>
    <w:p w14:paraId="7BDA86AF" w14:textId="2F8FC3FF" w:rsidR="00065CC5" w:rsidRDefault="00FC717D" w:rsidP="00065CC5">
      <w:pPr>
        <w:pStyle w:val="Nagwek2"/>
        <w:numPr>
          <w:ilvl w:val="0"/>
          <w:numId w:val="3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  <w:r w:rsidRPr="001D6068">
        <w:rPr>
          <w:rFonts w:ascii="Verdana" w:hAnsi="Verdana" w:cs="Tahoma"/>
          <w:sz w:val="18"/>
          <w:szCs w:val="18"/>
          <w:u w:val="none"/>
        </w:rPr>
        <w:t>Ja (my) niżej podpisany(i) oświadczam (my), iż</w:t>
      </w:r>
      <w:r w:rsidR="001D6068">
        <w:rPr>
          <w:rFonts w:ascii="Verdana" w:hAnsi="Verdana" w:cs="Tahoma"/>
          <w:sz w:val="18"/>
          <w:szCs w:val="18"/>
          <w:u w:val="none"/>
        </w:rPr>
        <w:t xml:space="preserve"> </w:t>
      </w:r>
      <w:r w:rsidR="00065CC5">
        <w:rPr>
          <w:rFonts w:ascii="Verdana" w:hAnsi="Verdana" w:cs="Tahoma"/>
          <w:sz w:val="18"/>
          <w:szCs w:val="18"/>
          <w:u w:val="none"/>
        </w:rPr>
        <w:t xml:space="preserve">posiadam/dysponuję potencjałem osobowym i </w:t>
      </w:r>
    </w:p>
    <w:p w14:paraId="3CB9AEAA" w14:textId="662E727E" w:rsidR="00065CC5" w:rsidRDefault="00065CC5" w:rsidP="001D6068">
      <w:pPr>
        <w:pStyle w:val="Nagwek2"/>
        <w:numPr>
          <w:ilvl w:val="0"/>
          <w:numId w:val="0"/>
        </w:numPr>
        <w:spacing w:line="276" w:lineRule="auto"/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  <w:r>
        <w:rPr>
          <w:rFonts w:ascii="Verdana" w:hAnsi="Verdana" w:cs="Tahoma"/>
          <w:sz w:val="18"/>
          <w:szCs w:val="18"/>
          <w:u w:val="none"/>
        </w:rPr>
        <w:t xml:space="preserve">      technicznym pozwalającym na prawidłową realizacj</w:t>
      </w:r>
      <w:r w:rsidR="006F7244">
        <w:rPr>
          <w:rFonts w:ascii="Verdana" w:hAnsi="Verdana" w:cs="Tahoma"/>
          <w:sz w:val="18"/>
          <w:szCs w:val="18"/>
          <w:u w:val="none"/>
        </w:rPr>
        <w:t>ę</w:t>
      </w:r>
      <w:r>
        <w:rPr>
          <w:rFonts w:ascii="Verdana" w:hAnsi="Verdana" w:cs="Tahoma"/>
          <w:sz w:val="18"/>
          <w:szCs w:val="18"/>
          <w:u w:val="none"/>
        </w:rPr>
        <w:t xml:space="preserve"> zamawianej usługi – ochrony hybrydowej</w:t>
      </w:r>
    </w:p>
    <w:p w14:paraId="12372EF4" w14:textId="1EEB2A7C" w:rsidR="00BA3BF3" w:rsidRDefault="00065CC5" w:rsidP="00065CC5">
      <w:pPr>
        <w:pStyle w:val="Nagwek2"/>
        <w:numPr>
          <w:ilvl w:val="0"/>
          <w:numId w:val="0"/>
        </w:numPr>
        <w:spacing w:line="276" w:lineRule="auto"/>
        <w:ind w:left="576" w:hanging="216"/>
        <w:jc w:val="both"/>
        <w:rPr>
          <w:rFonts w:ascii="Verdana" w:hAnsi="Verdana" w:cs="Tahoma"/>
          <w:sz w:val="18"/>
          <w:szCs w:val="18"/>
          <w:u w:val="none"/>
        </w:rPr>
      </w:pPr>
      <w:r>
        <w:rPr>
          <w:rFonts w:ascii="Verdana" w:hAnsi="Verdana" w:cs="Tahoma"/>
          <w:sz w:val="18"/>
          <w:szCs w:val="18"/>
          <w:u w:val="none"/>
        </w:rPr>
        <w:t>osób i mienia</w:t>
      </w:r>
      <w:r w:rsidR="006F7244">
        <w:rPr>
          <w:rFonts w:ascii="Verdana" w:hAnsi="Verdana" w:cs="Tahoma"/>
          <w:sz w:val="18"/>
          <w:szCs w:val="18"/>
          <w:u w:val="none"/>
        </w:rPr>
        <w:t>.</w:t>
      </w:r>
      <w:r>
        <w:rPr>
          <w:rFonts w:ascii="Verdana" w:hAnsi="Verdana" w:cs="Tahoma"/>
          <w:sz w:val="18"/>
          <w:szCs w:val="18"/>
          <w:u w:val="none"/>
        </w:rPr>
        <w:t xml:space="preserve"> </w:t>
      </w:r>
    </w:p>
    <w:p w14:paraId="4D8967E3" w14:textId="77777777" w:rsidR="00065CC5" w:rsidRPr="00065CC5" w:rsidRDefault="00065CC5" w:rsidP="00065CC5">
      <w:pPr>
        <w:rPr>
          <w:lang w:eastAsia="zh-CN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BDE3A71" w14:textId="4C003E04" w:rsidR="00BA3BF3" w:rsidRPr="00065CC5" w:rsidRDefault="00BA3BF3" w:rsidP="00065CC5">
      <w:pPr>
        <w:pStyle w:val="Akapitzlist"/>
        <w:numPr>
          <w:ilvl w:val="0"/>
          <w:numId w:val="3"/>
        </w:num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00065C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00FC717D" w:rsidRPr="00065CC5">
        <w:rPr>
          <w:rFonts w:ascii="Verdana" w:hAnsi="Verdana" w:cs="Tahoma"/>
          <w:sz w:val="18"/>
          <w:szCs w:val="18"/>
        </w:rPr>
        <w:t>1</w:t>
      </w:r>
      <w:r w:rsidRPr="00065CC5">
        <w:rPr>
          <w:rFonts w:ascii="Verdana" w:hAnsi="Verdana" w:cs="Tahoma"/>
          <w:sz w:val="18"/>
          <w:szCs w:val="18"/>
        </w:rPr>
        <w:t>-202</w:t>
      </w:r>
      <w:r w:rsidR="2C362A17" w:rsidRPr="00065CC5">
        <w:rPr>
          <w:rFonts w:ascii="Verdana" w:hAnsi="Verdana" w:cs="Tahoma"/>
          <w:sz w:val="18"/>
          <w:szCs w:val="18"/>
        </w:rPr>
        <w:t>4</w:t>
      </w:r>
      <w:r w:rsidRPr="00065CC5">
        <w:rPr>
          <w:rFonts w:ascii="Verdana" w:hAnsi="Verdana" w:cs="Tahoma"/>
          <w:sz w:val="18"/>
          <w:szCs w:val="18"/>
        </w:rPr>
        <w:t xml:space="preserve"> roku zrealizowałem (liśmy)</w:t>
      </w:r>
      <w:r w:rsidR="00FC717D" w:rsidRPr="00065CC5">
        <w:rPr>
          <w:rFonts w:ascii="Verdana" w:hAnsi="Verdana" w:cs="Tahoma"/>
          <w:sz w:val="18"/>
          <w:szCs w:val="18"/>
        </w:rPr>
        <w:t xml:space="preserve"> usługi ochrony hybrydowej osób i mienia </w:t>
      </w:r>
      <w:r w:rsidRPr="00065C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961"/>
        <w:gridCol w:w="2977"/>
      </w:tblGrid>
      <w:tr w:rsidR="00BA3BF3" w14:paraId="2274C6CA" w14:textId="77777777" w:rsidTr="00BA3BF3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1BB659B1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realizacji</w:t>
            </w:r>
            <w:r w:rsidR="00FC717D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usługi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1146F84A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="00FC717D">
              <w:rPr>
                <w:rFonts w:ascii="Verdana" w:hAnsi="Verdana" w:cs="Tahoma"/>
                <w:b/>
                <w:i/>
                <w:sz w:val="13"/>
                <w:szCs w:val="13"/>
              </w:rPr>
              <w:t>usługa</w:t>
            </w:r>
          </w:p>
          <w:p w14:paraId="2F54AB02" w14:textId="77777777" w:rsidR="00BA3BF3" w:rsidRPr="00470845" w:rsidRDefault="00BA3BF3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14018" w14:textId="6AAFE953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</w:t>
            </w:r>
            <w:r w:rsidR="00FC717D">
              <w:rPr>
                <w:rFonts w:ascii="Verdana" w:hAnsi="Verdana" w:cs="Tahoma"/>
                <w:b/>
                <w:i/>
                <w:sz w:val="13"/>
                <w:szCs w:val="13"/>
              </w:rPr>
              <w:t>y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na potwierdzenie realizacji </w:t>
            </w:r>
            <w:r w:rsidR="00FC717D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</w:tr>
      <w:tr w:rsidR="00BA3BF3" w14:paraId="65C6A21D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06B3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3D00A1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7A3F2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2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43633B5A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2CB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F2F58AD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D126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585B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54C1DC15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8D08C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E95776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92D1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DC9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80D437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2435DAA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1124E4D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652AFB2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D2B23B1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6F7917A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38D01E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8E3F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26E9C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6E2DCFF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844DF7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C4B41DB" w14:textId="77777777" w:rsidR="00065CC5" w:rsidRDefault="00065CC5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5233E4C" w14:textId="77777777" w:rsidR="00065CC5" w:rsidRDefault="00065CC5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4225861" w14:textId="77777777" w:rsidR="00065CC5" w:rsidRDefault="00065CC5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AB19141" w14:textId="77777777" w:rsidR="00065CC5" w:rsidRDefault="00065CC5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A8BC32" w14:textId="77777777" w:rsidR="00065CC5" w:rsidRDefault="00065CC5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B4BD8D8" w14:textId="77777777" w:rsidR="00065CC5" w:rsidRDefault="00065CC5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53E380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EF8C6F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208DD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64CF113" w14:textId="4D7C3153" w:rsidR="00CF10FA" w:rsidRPr="008E3A49" w:rsidRDefault="00BA3BF3" w:rsidP="008E3A49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</w:p>
    <w:sectPr w:rsidR="00CF10FA" w:rsidRPr="008E3A49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D07FC" w14:textId="77777777" w:rsidR="002102E9" w:rsidRDefault="002102E9">
      <w:r>
        <w:separator/>
      </w:r>
    </w:p>
  </w:endnote>
  <w:endnote w:type="continuationSeparator" w:id="0">
    <w:p w14:paraId="16873D17" w14:textId="77777777" w:rsidR="002102E9" w:rsidRDefault="0021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2A469" w14:textId="77777777" w:rsidR="002102E9" w:rsidRDefault="002102E9">
      <w:r>
        <w:separator/>
      </w:r>
    </w:p>
  </w:footnote>
  <w:footnote w:type="continuationSeparator" w:id="0">
    <w:p w14:paraId="649613DD" w14:textId="77777777" w:rsidR="002102E9" w:rsidRDefault="0021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348DAC73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7B41D6"/>
    <w:multiLevelType w:val="hybridMultilevel"/>
    <w:tmpl w:val="0DB8C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354764">
    <w:abstractNumId w:val="0"/>
  </w:num>
  <w:num w:numId="2" w16cid:durableId="1994681544">
    <w:abstractNumId w:val="1"/>
  </w:num>
  <w:num w:numId="3" w16cid:durableId="1568493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65CC5"/>
    <w:rsid w:val="001D6068"/>
    <w:rsid w:val="00206B71"/>
    <w:rsid w:val="002102E9"/>
    <w:rsid w:val="006F7244"/>
    <w:rsid w:val="007B4B9A"/>
    <w:rsid w:val="007C5C96"/>
    <w:rsid w:val="008E3A49"/>
    <w:rsid w:val="00956B06"/>
    <w:rsid w:val="00B43416"/>
    <w:rsid w:val="00B44E91"/>
    <w:rsid w:val="00B50AE3"/>
    <w:rsid w:val="00BA3BF3"/>
    <w:rsid w:val="00C86F5A"/>
    <w:rsid w:val="00CF10FA"/>
    <w:rsid w:val="00D1645F"/>
    <w:rsid w:val="00DC3F74"/>
    <w:rsid w:val="00E87F4D"/>
    <w:rsid w:val="00EC2958"/>
    <w:rsid w:val="00EF0793"/>
    <w:rsid w:val="00F86969"/>
    <w:rsid w:val="00FC717D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732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7</cp:revision>
  <cp:lastPrinted>2025-03-28T12:53:00Z</cp:lastPrinted>
  <dcterms:created xsi:type="dcterms:W3CDTF">2025-03-28T12:46:00Z</dcterms:created>
  <dcterms:modified xsi:type="dcterms:W3CDTF">2025-03-28T13:23:00Z</dcterms:modified>
</cp:coreProperties>
</file>