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28F7" w14:textId="77777777" w:rsidR="0076126C" w:rsidRPr="00AA68B9" w:rsidRDefault="0076126C" w:rsidP="0076126C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763165A4" w14:textId="77777777" w:rsidR="0076126C" w:rsidRPr="006F1565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60154394" w14:textId="77777777" w:rsidR="0076126C" w:rsidRPr="00AA68B9" w:rsidRDefault="0076126C" w:rsidP="0076126C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2ACE8079" w14:textId="77777777" w:rsidR="0076126C" w:rsidRPr="00AA68B9" w:rsidRDefault="0076126C" w:rsidP="0076126C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4F237786" w14:textId="77777777" w:rsidR="0076126C" w:rsidRPr="00AA68B9" w:rsidRDefault="0076126C" w:rsidP="0076126C">
      <w:pPr>
        <w:rPr>
          <w:rFonts w:ascii="Verdana" w:hAnsi="Verdana" w:cs="Tahoma"/>
          <w:i/>
          <w:sz w:val="18"/>
          <w:szCs w:val="18"/>
        </w:rPr>
      </w:pPr>
    </w:p>
    <w:p w14:paraId="1EAD3A28" w14:textId="77777777" w:rsidR="0076126C" w:rsidRPr="00AA68B9" w:rsidRDefault="0076126C" w:rsidP="0076126C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769CC846" w14:textId="77777777" w:rsidR="0076126C" w:rsidRPr="00AA68B9" w:rsidRDefault="0076126C" w:rsidP="0076126C">
      <w:pPr>
        <w:rPr>
          <w:rFonts w:ascii="Verdana" w:hAnsi="Verdana" w:cs="Tahoma"/>
          <w:b/>
          <w:sz w:val="18"/>
          <w:szCs w:val="18"/>
        </w:rPr>
      </w:pPr>
    </w:p>
    <w:p w14:paraId="77BC2B06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08CB804A" w14:textId="77777777" w:rsidR="0076126C" w:rsidRPr="00AA68B9" w:rsidRDefault="0076126C" w:rsidP="0076126C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02055B26" w14:textId="77777777" w:rsidR="007612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22866020" w14:textId="77777777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822829F" w14:textId="6E7EB78C" w:rsidR="0076126C" w:rsidRPr="0095536C" w:rsidRDefault="0076126C" w:rsidP="0076126C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</w:t>
      </w:r>
      <w:r w:rsidR="00A1685C">
        <w:rPr>
          <w:rFonts w:ascii="Verdana" w:hAnsi="Verdana"/>
          <w:sz w:val="16"/>
          <w:szCs w:val="16"/>
        </w:rPr>
        <w:t>Partyzantów 59</w:t>
      </w:r>
      <w:r w:rsidRPr="0095536C">
        <w:rPr>
          <w:rFonts w:ascii="Verdana" w:hAnsi="Verdana"/>
          <w:sz w:val="16"/>
          <w:szCs w:val="16"/>
        </w:rPr>
        <w:t xml:space="preserve">, 43-300 Bielsko-Biała </w:t>
      </w:r>
    </w:p>
    <w:p w14:paraId="7EF9D3D1" w14:textId="77777777" w:rsidR="0076126C" w:rsidRPr="0095536C" w:rsidRDefault="0076126C" w:rsidP="0076126C">
      <w:pPr>
        <w:ind w:left="1260"/>
        <w:rPr>
          <w:rFonts w:ascii="Verdana" w:hAnsi="Verdana"/>
          <w:sz w:val="18"/>
          <w:szCs w:val="18"/>
        </w:rPr>
      </w:pPr>
    </w:p>
    <w:p w14:paraId="513FF2C2" w14:textId="77777777" w:rsidR="0076126C" w:rsidRPr="0087058C" w:rsidRDefault="0076126C" w:rsidP="0076126C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87058C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87058C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87058C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87058C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1D50E3CE" w14:textId="77777777" w:rsidR="0076126C" w:rsidRPr="0087058C" w:rsidRDefault="0076126C" w:rsidP="0076126C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43401BD2" w14:textId="7A773210" w:rsidR="0076126C" w:rsidRPr="0087058C" w:rsidRDefault="00B04AC9" w:rsidP="00B04AC9">
      <w:pPr>
        <w:jc w:val="both"/>
        <w:rPr>
          <w:rFonts w:ascii="Verdana" w:hAnsi="Verdana"/>
          <w:b/>
          <w:sz w:val="16"/>
          <w:szCs w:val="16"/>
        </w:rPr>
      </w:pPr>
      <w:r w:rsidRPr="0087058C">
        <w:rPr>
          <w:rFonts w:ascii="Verdana" w:hAnsi="Verdana"/>
          <w:b/>
          <w:sz w:val="16"/>
          <w:szCs w:val="16"/>
        </w:rPr>
        <w:t>SPR</w:t>
      </w:r>
      <w:r w:rsidR="0087058C">
        <w:rPr>
          <w:rFonts w:ascii="Verdana" w:hAnsi="Verdana"/>
          <w:b/>
          <w:sz w:val="16"/>
          <w:szCs w:val="16"/>
        </w:rPr>
        <w:t xml:space="preserve"> 2</w:t>
      </w:r>
      <w:r w:rsidR="00FB38A8">
        <w:rPr>
          <w:rFonts w:ascii="Verdana" w:hAnsi="Verdana"/>
          <w:b/>
          <w:sz w:val="16"/>
          <w:szCs w:val="16"/>
        </w:rPr>
        <w:t>6</w:t>
      </w:r>
      <w:r w:rsidRPr="0087058C">
        <w:rPr>
          <w:rFonts w:ascii="Verdana" w:hAnsi="Verdana"/>
          <w:b/>
          <w:sz w:val="16"/>
          <w:szCs w:val="16"/>
        </w:rPr>
        <w:t>/</w:t>
      </w:r>
      <w:r w:rsidR="0087058C">
        <w:rPr>
          <w:rFonts w:ascii="Verdana" w:hAnsi="Verdana"/>
          <w:b/>
          <w:sz w:val="16"/>
          <w:szCs w:val="16"/>
        </w:rPr>
        <w:t>Z</w:t>
      </w:r>
      <w:r w:rsidRPr="0087058C">
        <w:rPr>
          <w:rFonts w:ascii="Verdana" w:hAnsi="Verdana"/>
          <w:b/>
          <w:sz w:val="16"/>
          <w:szCs w:val="16"/>
        </w:rPr>
        <w:t>/202</w:t>
      </w:r>
      <w:r w:rsidR="0087058C">
        <w:rPr>
          <w:rFonts w:ascii="Verdana" w:hAnsi="Verdana"/>
          <w:b/>
          <w:sz w:val="16"/>
          <w:szCs w:val="16"/>
        </w:rPr>
        <w:t>5</w:t>
      </w:r>
    </w:p>
    <w:p w14:paraId="0D7813CB" w14:textId="77777777" w:rsidR="0076126C" w:rsidRPr="00011441" w:rsidRDefault="0076126C" w:rsidP="0076126C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14:paraId="68B65FAA" w14:textId="77777777" w:rsidR="00011441" w:rsidRDefault="00011441" w:rsidP="00011441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14:paraId="2585E1F6" w14:textId="592836CC" w:rsidR="0076126C" w:rsidRPr="006F1565" w:rsidRDefault="00A1685C" w:rsidP="0087058C">
      <w:pPr>
        <w:jc w:val="center"/>
        <w:rPr>
          <w:rFonts w:ascii="Verdana" w:hAnsi="Verdana" w:cs="Tahoma"/>
          <w:b/>
          <w:i/>
          <w:sz w:val="18"/>
          <w:szCs w:val="18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A</w:t>
      </w:r>
      <w:r w:rsidR="00FB38A8" w:rsidRPr="00FB38A8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paratu telefonicznego </w:t>
      </w:r>
      <w:r w:rsidR="0087058C" w:rsidRPr="0087058C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na potrzeby realizacji projektu FESL.05.15-IP.02-0965/24-00</w:t>
      </w:r>
      <w:r w:rsidR="0087058C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br/>
      </w:r>
    </w:p>
    <w:p w14:paraId="1C3A5737" w14:textId="77777777" w:rsidR="0076126C" w:rsidRDefault="0076126C" w:rsidP="0076126C">
      <w:r>
        <w:rPr>
          <w:rFonts w:ascii="Verdana" w:hAnsi="Verdana" w:cs="Tahoma"/>
          <w:b/>
          <w:sz w:val="18"/>
        </w:rPr>
        <w:t>1. OFERENT:</w:t>
      </w:r>
    </w:p>
    <w:p w14:paraId="05308FFB" w14:textId="77777777" w:rsidR="0076126C" w:rsidRDefault="0076126C" w:rsidP="0076126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33105019" w14:textId="77777777" w:rsidR="0076126C" w:rsidRDefault="0076126C" w:rsidP="0076126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13DDA69A" w14:textId="77777777" w:rsidR="0076126C" w:rsidRDefault="0076126C" w:rsidP="0076126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14:paraId="01A48D65" w14:textId="77777777" w:rsidTr="00AB3703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71CD" w14:textId="77777777" w:rsidR="00CB2D89" w:rsidRDefault="00CB2D89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E21978F" w14:textId="22ADB7C3" w:rsidR="0076126C" w:rsidRPr="00092357" w:rsidRDefault="0076126C" w:rsidP="00AB370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031EC" w14:textId="77777777" w:rsidR="0076126C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4816E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14:paraId="2A31B986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CC06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C282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14:paraId="6CA62BE3" w14:textId="77777777" w:rsidTr="00AB3703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25FE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76952B9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47B1" w14:textId="77777777" w:rsidR="0076126C" w:rsidRPr="00092357" w:rsidRDefault="0076126C" w:rsidP="00AB3703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3DEE9475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04C2230D" w14:textId="77777777" w:rsidR="0076126C" w:rsidRDefault="0076126C" w:rsidP="0076126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6C75555" w14:textId="77777777" w:rsidR="0076126C" w:rsidRDefault="0076126C" w:rsidP="0076126C">
      <w:pPr>
        <w:spacing w:before="60"/>
        <w:ind w:right="-828"/>
        <w:jc w:val="both"/>
      </w:pPr>
    </w:p>
    <w:p w14:paraId="48216CC7" w14:textId="77777777" w:rsidR="0076126C" w:rsidRPr="008E29DB" w:rsidRDefault="0076126C" w:rsidP="0076126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556F266" w14:textId="77777777" w:rsidR="0076126C" w:rsidRDefault="0076126C" w:rsidP="0076126C">
      <w:pPr>
        <w:pStyle w:val="Akapitzlist"/>
        <w:spacing w:before="60"/>
        <w:ind w:right="-108"/>
      </w:pPr>
    </w:p>
    <w:p w14:paraId="16F75E7B" w14:textId="5206C877" w:rsidR="0087058C" w:rsidRDefault="0076126C" w:rsidP="0087058C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="0087058C">
        <w:rPr>
          <w:rFonts w:ascii="Verdana" w:hAnsi="Verdana" w:cs="Tahoma"/>
          <w:sz w:val="16"/>
          <w:szCs w:val="22"/>
        </w:rPr>
        <w:t xml:space="preserve"> </w:t>
      </w:r>
      <w:r w:rsidR="00FB38A8">
        <w:rPr>
          <w:rFonts w:ascii="Verdana" w:hAnsi="Verdana" w:cs="Tahoma"/>
          <w:sz w:val="16"/>
          <w:szCs w:val="22"/>
        </w:rPr>
        <w:t>aparatu telefonicznego</w:t>
      </w:r>
      <w:r w:rsidR="0087058C">
        <w:rPr>
          <w:rFonts w:ascii="Verdana" w:hAnsi="Verdana" w:cs="Tahoma"/>
          <w:sz w:val="16"/>
          <w:szCs w:val="22"/>
        </w:rPr>
        <w:t>:</w:t>
      </w:r>
      <w:r w:rsidR="0087058C">
        <w:rPr>
          <w:rFonts w:ascii="Verdana" w:hAnsi="Verdana" w:cs="Tahoma"/>
          <w:sz w:val="16"/>
          <w:szCs w:val="22"/>
        </w:rPr>
        <w:br/>
      </w:r>
      <w:r w:rsidR="0087058C">
        <w:rPr>
          <w:rFonts w:ascii="Verdana" w:hAnsi="Verdana" w:cs="Tahoma"/>
          <w:sz w:val="16"/>
          <w:szCs w:val="22"/>
        </w:rPr>
        <w:br/>
        <w:t>Marka:……………………………</w:t>
      </w:r>
      <w:r w:rsidR="0087058C">
        <w:rPr>
          <w:rFonts w:ascii="Verdana" w:hAnsi="Verdana" w:cs="Tahoma"/>
          <w:sz w:val="16"/>
          <w:szCs w:val="22"/>
        </w:rPr>
        <w:br/>
      </w:r>
      <w:r w:rsidR="0087058C">
        <w:rPr>
          <w:rFonts w:ascii="Verdana" w:hAnsi="Verdana" w:cs="Tahoma"/>
          <w:sz w:val="16"/>
          <w:szCs w:val="22"/>
        </w:rPr>
        <w:br/>
        <w:t>Model:…………………………….</w:t>
      </w:r>
      <w:r w:rsidR="0087058C">
        <w:rPr>
          <w:rFonts w:ascii="Verdana" w:hAnsi="Verdana" w:cs="Tahoma"/>
          <w:sz w:val="16"/>
          <w:szCs w:val="22"/>
        </w:rPr>
        <w:br/>
      </w:r>
    </w:p>
    <w:p w14:paraId="1DB028BB" w14:textId="2ECD59B6" w:rsidR="0076126C" w:rsidRPr="0087058C" w:rsidRDefault="0076126C" w:rsidP="0087058C">
      <w:pPr>
        <w:spacing w:before="60"/>
        <w:ind w:right="-108"/>
        <w:rPr>
          <w:rFonts w:ascii="Verdana" w:hAnsi="Verdana" w:cs="Tahoma"/>
          <w:sz w:val="16"/>
          <w:szCs w:val="22"/>
        </w:rPr>
      </w:pP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i/>
          <w:sz w:val="10"/>
          <w:szCs w:val="10"/>
        </w:rPr>
        <w:t xml:space="preserve"> </w:t>
      </w: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sz w:val="16"/>
          <w:szCs w:val="22"/>
        </w:rPr>
        <w:tab/>
      </w:r>
      <w:r w:rsidRPr="0087058C">
        <w:rPr>
          <w:rFonts w:ascii="Verdana" w:hAnsi="Verdana" w:cs="Tahoma"/>
          <w:sz w:val="16"/>
          <w:szCs w:val="22"/>
        </w:rPr>
        <w:tab/>
      </w:r>
    </w:p>
    <w:p w14:paraId="0A1740AA" w14:textId="49230D08" w:rsidR="0076126C" w:rsidRDefault="0076126C" w:rsidP="0076126C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14:paraId="6F5E78F5" w14:textId="582C77A9" w:rsidR="0076126C" w:rsidRPr="00B631F9" w:rsidRDefault="0076126C" w:rsidP="00B631F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87058C">
        <w:rPr>
          <w:rFonts w:ascii="Verdana" w:hAnsi="Verdana" w:cs="Tahoma"/>
          <w:sz w:val="16"/>
          <w:szCs w:val="22"/>
        </w:rPr>
        <w:t>C</w:t>
      </w:r>
      <w:r>
        <w:rPr>
          <w:rFonts w:ascii="Verdana" w:hAnsi="Verdana" w:cs="Tahoma"/>
          <w:sz w:val="16"/>
          <w:szCs w:val="22"/>
        </w:rPr>
        <w:t>ena</w:t>
      </w:r>
      <w:r w:rsidR="006724A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PLN netto</w:t>
      </w:r>
      <w:r w:rsidR="0014161B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87058C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00B7BFED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5DE7C1C3" w14:textId="77777777" w:rsidR="00B631F9" w:rsidRDefault="00B631F9" w:rsidP="0076126C">
      <w:pPr>
        <w:jc w:val="both"/>
        <w:rPr>
          <w:rFonts w:ascii="Verdana" w:hAnsi="Verdana"/>
          <w:sz w:val="18"/>
          <w:szCs w:val="18"/>
        </w:rPr>
      </w:pPr>
    </w:p>
    <w:p w14:paraId="1B602A86" w14:textId="4BA72A9B" w:rsidR="00947576" w:rsidRPr="00947576" w:rsidRDefault="00947576" w:rsidP="00947576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brutto/ słownie: …………………………………………………..…………………………………………………………</w:t>
      </w:r>
    </w:p>
    <w:p w14:paraId="27B86BFF" w14:textId="77777777" w:rsidR="00947576" w:rsidRDefault="00947576" w:rsidP="00947576">
      <w:pPr>
        <w:jc w:val="center"/>
        <w:rPr>
          <w:rFonts w:ascii="Verdana" w:hAnsi="Verdana"/>
          <w:sz w:val="18"/>
          <w:szCs w:val="18"/>
        </w:rPr>
      </w:pPr>
    </w:p>
    <w:p w14:paraId="353FC712" w14:textId="77777777" w:rsidR="00947576" w:rsidRDefault="00947576" w:rsidP="0076126C">
      <w:pPr>
        <w:jc w:val="both"/>
        <w:rPr>
          <w:rFonts w:ascii="Verdana" w:hAnsi="Verdana"/>
          <w:sz w:val="18"/>
          <w:szCs w:val="18"/>
        </w:rPr>
      </w:pPr>
    </w:p>
    <w:p w14:paraId="165352F5" w14:textId="27A1B9DE" w:rsidR="0076126C" w:rsidRPr="00982045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3)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Gwarancja</w:t>
      </w:r>
      <w:r w:rsidR="00D5667F">
        <w:rPr>
          <w:rFonts w:ascii="Verdana" w:hAnsi="Verdana"/>
          <w:sz w:val="16"/>
          <w:szCs w:val="16"/>
        </w:rPr>
        <w:t xml:space="preserve"> na </w:t>
      </w:r>
      <w:r w:rsidR="0087058C">
        <w:rPr>
          <w:rFonts w:ascii="Verdana" w:hAnsi="Verdana"/>
          <w:sz w:val="16"/>
          <w:szCs w:val="16"/>
        </w:rPr>
        <w:t>urządzenie</w:t>
      </w:r>
      <w:r w:rsidRPr="00982045">
        <w:rPr>
          <w:rFonts w:ascii="Verdana" w:hAnsi="Verdana"/>
          <w:sz w:val="16"/>
          <w:szCs w:val="16"/>
        </w:rPr>
        <w:t xml:space="preserve">: ……………….. miesiące </w:t>
      </w:r>
      <w:r w:rsidR="00ED0119">
        <w:rPr>
          <w:rFonts w:ascii="Verdana" w:hAnsi="Verdana"/>
          <w:sz w:val="16"/>
          <w:szCs w:val="16"/>
        </w:rPr>
        <w:t>;</w:t>
      </w:r>
    </w:p>
    <w:p w14:paraId="15A22F8A" w14:textId="77777777" w:rsidR="0076126C" w:rsidRPr="00982045" w:rsidRDefault="0076126C" w:rsidP="0076126C">
      <w:pPr>
        <w:ind w:firstLine="426"/>
        <w:jc w:val="both"/>
        <w:rPr>
          <w:rFonts w:ascii="Verdana" w:hAnsi="Verdana"/>
          <w:sz w:val="16"/>
          <w:szCs w:val="16"/>
        </w:rPr>
      </w:pPr>
    </w:p>
    <w:p w14:paraId="0A066CE5" w14:textId="27B155D5" w:rsidR="0076126C" w:rsidRPr="00B806C3" w:rsidRDefault="0076126C" w:rsidP="0076126C">
      <w:pPr>
        <w:ind w:firstLine="284"/>
        <w:jc w:val="both"/>
        <w:rPr>
          <w:rFonts w:ascii="Verdana" w:hAnsi="Verdana"/>
          <w:sz w:val="16"/>
          <w:szCs w:val="16"/>
        </w:rPr>
      </w:pPr>
      <w:r w:rsidRPr="00B806C3">
        <w:rPr>
          <w:rFonts w:ascii="Verdana" w:hAnsi="Verdana"/>
          <w:sz w:val="18"/>
          <w:szCs w:val="18"/>
        </w:rPr>
        <w:t>4)</w:t>
      </w:r>
      <w:r w:rsidRPr="00982045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="00360F9A">
        <w:rPr>
          <w:rFonts w:ascii="Verdana" w:hAnsi="Verdana"/>
          <w:sz w:val="16"/>
          <w:szCs w:val="16"/>
        </w:rPr>
        <w:t>Termin</w:t>
      </w:r>
      <w:r w:rsidR="0060574C">
        <w:rPr>
          <w:rFonts w:ascii="Verdana" w:hAnsi="Verdana"/>
          <w:sz w:val="16"/>
          <w:szCs w:val="16"/>
        </w:rPr>
        <w:t xml:space="preserve"> dos</w:t>
      </w:r>
      <w:r w:rsidR="00360F9A">
        <w:rPr>
          <w:rFonts w:ascii="Verdana" w:hAnsi="Verdana"/>
          <w:sz w:val="16"/>
          <w:szCs w:val="16"/>
        </w:rPr>
        <w:t xml:space="preserve">tawy </w:t>
      </w:r>
      <w:r w:rsidR="00ED0119">
        <w:rPr>
          <w:rFonts w:ascii="Verdana" w:hAnsi="Verdana"/>
          <w:sz w:val="16"/>
          <w:szCs w:val="16"/>
        </w:rPr>
        <w:t xml:space="preserve"> </w:t>
      </w:r>
      <w:r w:rsidRPr="00982045">
        <w:rPr>
          <w:rFonts w:ascii="Verdana" w:hAnsi="Verdana"/>
          <w:sz w:val="16"/>
          <w:szCs w:val="16"/>
        </w:rPr>
        <w:t>……</w:t>
      </w:r>
      <w:r w:rsidR="00360F9A">
        <w:rPr>
          <w:rFonts w:ascii="Verdana" w:hAnsi="Verdana"/>
          <w:sz w:val="16"/>
          <w:szCs w:val="16"/>
        </w:rPr>
        <w:t xml:space="preserve"> dni roboczych ;</w:t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338C43AA" w14:textId="6DD24C81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270CAC9F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C471DC3" w14:textId="68086663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7)</w:t>
      </w:r>
      <w:r>
        <w:rPr>
          <w:rFonts w:ascii="Verdana" w:hAnsi="Verdana" w:cs="Tahoma"/>
          <w:sz w:val="16"/>
          <w:szCs w:val="22"/>
        </w:rPr>
        <w:tab/>
      </w:r>
      <w:r w:rsidR="00360F9A">
        <w:rPr>
          <w:rFonts w:ascii="Verdana" w:hAnsi="Verdana" w:cs="Tahoma"/>
          <w:sz w:val="16"/>
          <w:szCs w:val="22"/>
        </w:rPr>
        <w:t>T</w:t>
      </w:r>
      <w:r>
        <w:rPr>
          <w:rFonts w:ascii="Verdana" w:hAnsi="Verdana" w:cs="Tahoma"/>
          <w:sz w:val="16"/>
          <w:szCs w:val="22"/>
        </w:rPr>
        <w:t>ermin płatności</w:t>
      </w:r>
      <w:r w:rsidR="00360F9A">
        <w:rPr>
          <w:rFonts w:ascii="Verdana" w:hAnsi="Verdana" w:cs="Tahoma"/>
          <w:sz w:val="16"/>
          <w:szCs w:val="22"/>
        </w:rPr>
        <w:t>: …………………</w:t>
      </w:r>
      <w:r>
        <w:rPr>
          <w:rFonts w:ascii="Verdana" w:hAnsi="Verdana" w:cs="Tahoma"/>
          <w:sz w:val="16"/>
          <w:szCs w:val="22"/>
        </w:rPr>
        <w:t xml:space="preserve"> </w:t>
      </w:r>
    </w:p>
    <w:p w14:paraId="3F4D9F0D" w14:textId="77777777" w:rsidR="0076126C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14:paraId="1FDB8E11" w14:textId="77777777" w:rsidR="0076126C" w:rsidRPr="00906147" w:rsidRDefault="0076126C" w:rsidP="0076126C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44E5DB92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8"/>
          <w:szCs w:val="18"/>
        </w:rPr>
        <w:t>9)</w:t>
      </w:r>
      <w:r>
        <w:rPr>
          <w:rFonts w:ascii="Verdana" w:hAnsi="Verdana" w:cs="Tahoma"/>
          <w:sz w:val="16"/>
          <w:szCs w:val="22"/>
        </w:rPr>
        <w:tab/>
        <w:t>Ż</w:t>
      </w:r>
      <w:r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>
        <w:rPr>
          <w:rFonts w:ascii="Verdana" w:hAnsi="Verdana" w:cs="Tahoma"/>
          <w:sz w:val="16"/>
          <w:szCs w:val="22"/>
        </w:rPr>
        <w:t>.</w:t>
      </w:r>
    </w:p>
    <w:p w14:paraId="41254F20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ab/>
        <w:t>W</w:t>
      </w:r>
      <w:r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Pr="008E29DB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14:paraId="4F59455B" w14:textId="77777777" w:rsidR="0076126C" w:rsidRDefault="0076126C" w:rsidP="0076126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14:paraId="2A0F9A08" w14:textId="77777777" w:rsidTr="00AB3703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9FE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0633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0A38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3306E1C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14:paraId="42C3E014" w14:textId="77777777" w:rsidTr="00AB3703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4F47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3E8C6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E8D2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18D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14:paraId="2CF792AE" w14:textId="77777777" w:rsidTr="00AB3703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41A5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43BC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2799B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2851" w14:textId="77777777" w:rsidR="0076126C" w:rsidRPr="00092357" w:rsidRDefault="0076126C" w:rsidP="00AB3703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0C2DC3A" w14:textId="77777777" w:rsidR="0076126C" w:rsidRPr="00B806C3" w:rsidRDefault="0076126C" w:rsidP="0076126C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 w:rsidRPr="00B806C3">
        <w:rPr>
          <w:rFonts w:ascii="Verdana" w:hAnsi="Verdana" w:cs="Tahoma"/>
          <w:sz w:val="18"/>
          <w:szCs w:val="18"/>
        </w:rPr>
        <w:t>10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3E876DB2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6C880A39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14:paraId="39FD0E44" w14:textId="77777777" w:rsidR="0076126C" w:rsidRPr="00947576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14:paraId="3C190D5C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14:paraId="28226747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14:paraId="4AE0D500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14:paraId="2E584268" w14:textId="77777777" w:rsidR="0076126C" w:rsidRPr="00947576" w:rsidRDefault="0076126C" w:rsidP="0076126C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77BC41A3" w14:textId="2247A28A" w:rsidR="0076126C" w:rsidRPr="00360F9A" w:rsidRDefault="0076126C" w:rsidP="00360F9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360F9A">
        <w:rPr>
          <w:rFonts w:ascii="Verdana" w:hAnsi="Verdana"/>
          <w:iCs/>
          <w:sz w:val="16"/>
          <w:szCs w:val="16"/>
        </w:rPr>
        <w:t xml:space="preserve"> </w:t>
      </w:r>
    </w:p>
    <w:p w14:paraId="01DDD193" w14:textId="05EB47CF" w:rsidR="0076126C" w:rsidRPr="00BF1636" w:rsidRDefault="0076126C" w:rsidP="0076126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ORAZ DO PODPISANIA UMOWY  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14:paraId="29A626E3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9778" w14:textId="77777777" w:rsidR="0076126C" w:rsidRPr="00092357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B0B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A7B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14:paraId="5F06AFFB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A303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08E0C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1AD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6C589F56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0AA0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658D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28B6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14:paraId="256EAB2D" w14:textId="77777777" w:rsidTr="00AB3703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A28D" w14:textId="77777777" w:rsidR="0076126C" w:rsidRPr="00092357" w:rsidRDefault="0076126C" w:rsidP="00AB3703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BBE2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C3F1" w14:textId="77777777" w:rsidR="0076126C" w:rsidRDefault="0076126C" w:rsidP="00AB3703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1A9A0C9" w14:textId="77777777" w:rsidR="007612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038A04C8" w14:textId="77777777" w:rsidR="0076126C" w:rsidRPr="0095536C" w:rsidRDefault="0076126C" w:rsidP="0076126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0E62440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4D31A76A" w14:textId="77777777" w:rsidR="0076126C" w:rsidRPr="008A0BAD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4F07DC1" w14:textId="77777777" w:rsidR="0076126C" w:rsidRDefault="0076126C" w:rsidP="007612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9C49DDC" w14:textId="016CCF88" w:rsidR="0076126C" w:rsidRPr="00947576" w:rsidRDefault="0076126C" w:rsidP="0094757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6E8EA7E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078E15B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415FCDE7" w14:textId="77777777" w:rsidR="0076126C" w:rsidRDefault="0076126C" w:rsidP="0076126C">
      <w:pPr>
        <w:ind w:right="21"/>
        <w:rPr>
          <w:rFonts w:ascii="Verdana" w:hAnsi="Verdana" w:cs="Tahoma"/>
          <w:sz w:val="15"/>
          <w:szCs w:val="15"/>
        </w:rPr>
      </w:pPr>
    </w:p>
    <w:p w14:paraId="136AFF85" w14:textId="77777777" w:rsidR="0076126C" w:rsidRDefault="0076126C" w:rsidP="0076126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AD95AAD" w14:textId="77777777" w:rsidR="0076126C" w:rsidRDefault="0076126C" w:rsidP="0076126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E5CFCB0" w14:textId="05475F63" w:rsidR="00815D31" w:rsidRPr="0076126C" w:rsidRDefault="0076126C" w:rsidP="0076126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815D31" w:rsidRPr="0076126C" w:rsidSect="00761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CB25" w14:textId="77777777" w:rsidR="00D02746" w:rsidRDefault="00D02746" w:rsidP="009A6A5E">
      <w:r>
        <w:separator/>
      </w:r>
    </w:p>
  </w:endnote>
  <w:endnote w:type="continuationSeparator" w:id="0">
    <w:p w14:paraId="24266202" w14:textId="77777777" w:rsidR="00D02746" w:rsidRDefault="00D02746" w:rsidP="009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D46F" w14:textId="77777777" w:rsidR="0087058C" w:rsidRDefault="00870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099E" w14:textId="77777777" w:rsidR="00B04AC9" w:rsidRPr="00FB0251" w:rsidRDefault="00B04AC9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FB4E" w14:textId="77777777" w:rsidR="0087058C" w:rsidRDefault="00870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1321" w14:textId="77777777" w:rsidR="00D02746" w:rsidRDefault="00D02746" w:rsidP="009A6A5E">
      <w:r>
        <w:separator/>
      </w:r>
    </w:p>
  </w:footnote>
  <w:footnote w:type="continuationSeparator" w:id="0">
    <w:p w14:paraId="17C64A00" w14:textId="77777777" w:rsidR="00D02746" w:rsidRDefault="00D02746" w:rsidP="009A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F943" w14:textId="77777777" w:rsidR="0087058C" w:rsidRDefault="00870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A6C6" w14:textId="77777777" w:rsidR="00B04AC9" w:rsidRDefault="00B04AC9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7458" w14:textId="20499E45" w:rsidR="00B04AC9" w:rsidRDefault="0087058C" w:rsidP="006A6EBC">
    <w:pPr>
      <w:pStyle w:val="Nagwek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F781B31" wp14:editId="616A7558">
          <wp:simplePos x="0" y="0"/>
          <wp:positionH relativeFrom="page">
            <wp:align>right</wp:align>
          </wp:positionH>
          <wp:positionV relativeFrom="paragraph">
            <wp:posOffset>-153671</wp:posOffset>
          </wp:positionV>
          <wp:extent cx="7543800" cy="748145"/>
          <wp:effectExtent l="0" t="0" r="0" b="0"/>
          <wp:wrapNone/>
          <wp:docPr id="18085936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D040D7" w14:textId="42144FE3" w:rsidR="00B04AC9" w:rsidRDefault="00B04AC9" w:rsidP="006A6EBC">
    <w:pPr>
      <w:pStyle w:val="Nagwek"/>
      <w:jc w:val="center"/>
    </w:pPr>
  </w:p>
  <w:p w14:paraId="28544F06" w14:textId="618D7EFF" w:rsidR="00B04AC9" w:rsidRDefault="00B04AC9" w:rsidP="006A6EBC">
    <w:pPr>
      <w:pStyle w:val="Nagwek"/>
      <w:jc w:val="center"/>
    </w:pPr>
  </w:p>
  <w:p w14:paraId="456867A1" w14:textId="23533F64" w:rsidR="00B04AC9" w:rsidRDefault="00B04AC9" w:rsidP="006A6EBC">
    <w:pPr>
      <w:pStyle w:val="Nagwek"/>
      <w:jc w:val="center"/>
    </w:pPr>
  </w:p>
  <w:p w14:paraId="515C6C25" w14:textId="2B2509B8" w:rsidR="00B04AC9" w:rsidRDefault="00B04AC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0F1643"/>
    <w:rsid w:val="0014161B"/>
    <w:rsid w:val="001C522F"/>
    <w:rsid w:val="00332A83"/>
    <w:rsid w:val="00360F9A"/>
    <w:rsid w:val="0036507B"/>
    <w:rsid w:val="00385DC5"/>
    <w:rsid w:val="003D169E"/>
    <w:rsid w:val="0040211F"/>
    <w:rsid w:val="004358FE"/>
    <w:rsid w:val="00492CBA"/>
    <w:rsid w:val="0049415A"/>
    <w:rsid w:val="0060574C"/>
    <w:rsid w:val="00625919"/>
    <w:rsid w:val="006724A3"/>
    <w:rsid w:val="00676DDC"/>
    <w:rsid w:val="006D057C"/>
    <w:rsid w:val="0076126C"/>
    <w:rsid w:val="0077467E"/>
    <w:rsid w:val="007C4EA8"/>
    <w:rsid w:val="00815D31"/>
    <w:rsid w:val="008573CC"/>
    <w:rsid w:val="0087058C"/>
    <w:rsid w:val="008967B2"/>
    <w:rsid w:val="008F6758"/>
    <w:rsid w:val="00915DCF"/>
    <w:rsid w:val="009346E5"/>
    <w:rsid w:val="00947576"/>
    <w:rsid w:val="00961631"/>
    <w:rsid w:val="009619BC"/>
    <w:rsid w:val="009A6A5E"/>
    <w:rsid w:val="009B13B1"/>
    <w:rsid w:val="009D24D9"/>
    <w:rsid w:val="00A1685C"/>
    <w:rsid w:val="00A45C34"/>
    <w:rsid w:val="00A820EE"/>
    <w:rsid w:val="00A96075"/>
    <w:rsid w:val="00AB19E0"/>
    <w:rsid w:val="00B04AC9"/>
    <w:rsid w:val="00B52B40"/>
    <w:rsid w:val="00B631F9"/>
    <w:rsid w:val="00B91247"/>
    <w:rsid w:val="00BC6B1E"/>
    <w:rsid w:val="00CA466E"/>
    <w:rsid w:val="00CB2D89"/>
    <w:rsid w:val="00D02746"/>
    <w:rsid w:val="00D5667F"/>
    <w:rsid w:val="00D72BB3"/>
    <w:rsid w:val="00D83D9D"/>
    <w:rsid w:val="00DB2A88"/>
    <w:rsid w:val="00DB799B"/>
    <w:rsid w:val="00ED0119"/>
    <w:rsid w:val="00FA0175"/>
    <w:rsid w:val="00F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6126C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6126C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uiPriority w:val="99"/>
    <w:semiHidden/>
    <w:rsid w:val="00DB2A88"/>
    <w:pPr>
      <w:suppressAutoHyphens w:val="0"/>
    </w:pPr>
    <w:rPr>
      <w:rFonts w:ascii="Aptos" w:eastAsiaTheme="minorHAnsi" w:hAnsi="Aptos" w:cs="Apto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452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38</cp:revision>
  <dcterms:created xsi:type="dcterms:W3CDTF">2024-05-20T10:39:00Z</dcterms:created>
  <dcterms:modified xsi:type="dcterms:W3CDTF">2025-06-12T06:59:00Z</dcterms:modified>
</cp:coreProperties>
</file>