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032F8102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>iż w ostatni</w:t>
      </w:r>
      <w:r w:rsidR="00597074">
        <w:rPr>
          <w:rFonts w:ascii="Verdana" w:hAnsi="Verdana" w:cs="Tahoma"/>
          <w:sz w:val="18"/>
        </w:rPr>
        <w:t xml:space="preserve">m roku </w:t>
      </w:r>
      <w:r>
        <w:rPr>
          <w:rFonts w:ascii="Verdana" w:hAnsi="Verdana" w:cs="Tahoma"/>
          <w:sz w:val="18"/>
        </w:rPr>
        <w:t xml:space="preserve">zrealizowałem (liśmy) wymienione </w:t>
      </w:r>
    </w:p>
    <w:p w14:paraId="58FDE183" w14:textId="119477A8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826924">
        <w:rPr>
          <w:rFonts w:ascii="Verdana" w:hAnsi="Verdana" w:cs="Tahoma"/>
          <w:sz w:val="18"/>
        </w:rPr>
        <w:t>drukarek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79AC8DC3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>W okresie ost</w:t>
      </w:r>
      <w:r w:rsidR="00FB03ED">
        <w:rPr>
          <w:rFonts w:ascii="Verdana" w:hAnsi="Verdana" w:cs="Tahoma"/>
          <w:i/>
          <w:sz w:val="15"/>
          <w:szCs w:val="15"/>
        </w:rPr>
        <w:t>atniego roku</w:t>
      </w:r>
      <w:r w:rsidRPr="00470845">
        <w:rPr>
          <w:rFonts w:ascii="Verdana" w:hAnsi="Verdana" w:cs="Tahoma"/>
          <w:i/>
          <w:sz w:val="15"/>
          <w:szCs w:val="15"/>
        </w:rPr>
        <w:t xml:space="preserve"> przed upływem terminu składania ofert Oferent zrealizował minimum 3</w:t>
      </w:r>
      <w:r w:rsidR="00317883">
        <w:rPr>
          <w:rFonts w:ascii="Verdana" w:hAnsi="Verdana" w:cs="Tahoma"/>
          <w:i/>
          <w:sz w:val="15"/>
          <w:szCs w:val="15"/>
        </w:rPr>
        <w:t xml:space="preserve"> dostawy</w:t>
      </w:r>
      <w:r w:rsidRPr="00470845">
        <w:rPr>
          <w:rFonts w:ascii="Verdana" w:hAnsi="Verdana" w:cs="Tahoma"/>
          <w:i/>
          <w:sz w:val="15"/>
          <w:szCs w:val="15"/>
        </w:rPr>
        <w:t xml:space="preserve"> </w:t>
      </w:r>
      <w:r w:rsidR="00826924">
        <w:rPr>
          <w:rFonts w:ascii="Verdana" w:hAnsi="Verdana" w:cs="Tahoma"/>
          <w:i/>
          <w:sz w:val="15"/>
          <w:szCs w:val="15"/>
        </w:rPr>
        <w:t>drukarek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E726E" w14:textId="77777777" w:rsidR="005418FB" w:rsidRDefault="005418FB" w:rsidP="00376E4B">
      <w:r>
        <w:separator/>
      </w:r>
    </w:p>
  </w:endnote>
  <w:endnote w:type="continuationSeparator" w:id="0">
    <w:p w14:paraId="33552B47" w14:textId="77777777" w:rsidR="005418FB" w:rsidRDefault="005418FB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36F85" w14:textId="77777777" w:rsidR="00826924" w:rsidRDefault="008269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DE9E" w14:textId="77777777" w:rsidR="00826924" w:rsidRDefault="008269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FD9F" w14:textId="77777777" w:rsidR="00826924" w:rsidRDefault="008269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C13E" w14:textId="77777777" w:rsidR="005418FB" w:rsidRDefault="005418FB" w:rsidP="00376E4B">
      <w:r>
        <w:separator/>
      </w:r>
    </w:p>
  </w:footnote>
  <w:footnote w:type="continuationSeparator" w:id="0">
    <w:p w14:paraId="4C134E17" w14:textId="77777777" w:rsidR="005418FB" w:rsidRDefault="005418FB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2D82" w14:textId="77777777" w:rsidR="00826924" w:rsidRDefault="008269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82729" w14:textId="412DBB26" w:rsidR="00376E4B" w:rsidRDefault="00826924">
    <w:pPr>
      <w:pStyle w:val="Nagwek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608F3D7" wp14:editId="7AE1F960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87456" cy="752475"/>
          <wp:effectExtent l="0" t="0" r="0" b="0"/>
          <wp:wrapNone/>
          <wp:docPr id="24335527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436" cy="75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12A8" w14:textId="77777777" w:rsidR="00826924" w:rsidRDefault="008269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101535"/>
    <w:rsid w:val="002D06B2"/>
    <w:rsid w:val="00317883"/>
    <w:rsid w:val="00376E4B"/>
    <w:rsid w:val="005418FB"/>
    <w:rsid w:val="00597074"/>
    <w:rsid w:val="006D057C"/>
    <w:rsid w:val="006D6B52"/>
    <w:rsid w:val="007335C2"/>
    <w:rsid w:val="0073618F"/>
    <w:rsid w:val="00815D31"/>
    <w:rsid w:val="00826924"/>
    <w:rsid w:val="00890927"/>
    <w:rsid w:val="009D24D9"/>
    <w:rsid w:val="00A45C34"/>
    <w:rsid w:val="00BC6B1E"/>
    <w:rsid w:val="00C16464"/>
    <w:rsid w:val="00DB2F3D"/>
    <w:rsid w:val="00F133AC"/>
    <w:rsid w:val="00FB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768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9</cp:revision>
  <dcterms:created xsi:type="dcterms:W3CDTF">2024-05-20T10:45:00Z</dcterms:created>
  <dcterms:modified xsi:type="dcterms:W3CDTF">2025-06-12T07:03:00Z</dcterms:modified>
</cp:coreProperties>
</file>