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65670" w14:textId="77777777" w:rsidR="00C0780C" w:rsidRPr="00E760A5" w:rsidRDefault="00C0780C" w:rsidP="00C0780C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 </w:t>
      </w:r>
    </w:p>
    <w:p w14:paraId="058EDC8F" w14:textId="77777777" w:rsidR="00C0780C" w:rsidRPr="00A62EA0" w:rsidRDefault="00C0780C" w:rsidP="00C0780C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54B01391" w14:textId="77777777" w:rsidR="00C0780C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01EB95AB" w14:textId="77777777" w:rsidR="00C0780C" w:rsidRPr="00E760A5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45D97B7D" w14:textId="77777777" w:rsidR="00C0780C" w:rsidRDefault="00C0780C" w:rsidP="00C0780C">
      <w:pPr>
        <w:pStyle w:val="Tekstpodstawowy"/>
        <w:rPr>
          <w:rFonts w:ascii="Arial"/>
          <w:b/>
          <w:sz w:val="33"/>
        </w:rPr>
      </w:pPr>
    </w:p>
    <w:p w14:paraId="4363575C" w14:textId="77777777" w:rsidR="00C0780C" w:rsidRPr="00E760A5" w:rsidRDefault="00C0780C" w:rsidP="00C0780C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551B32F2" w14:textId="77777777" w:rsidR="00C0780C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F7E558B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7CA470FC" w14:textId="2F7CF771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4B8F7C4A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5AA00FC1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49893608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FEA9F5C" w14:textId="77777777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6F046B7" w14:textId="77777777" w:rsidR="00C0780C" w:rsidRDefault="00C0780C" w:rsidP="00C0780C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5C075" w14:textId="77777777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55452A82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597CAD8B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25D8EB1A" w14:textId="15CF08A8" w:rsidR="00056BEB" w:rsidRDefault="00F47184" w:rsidP="00C0780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 w:rsidRPr="00F47184">
        <w:rPr>
          <w:rFonts w:ascii="Verdana" w:hAnsi="Verdana" w:cstheme="minorHAnsi"/>
          <w:b/>
          <w:sz w:val="16"/>
          <w:szCs w:val="16"/>
        </w:rPr>
        <w:t>Dostawa laptopa z akcesoriami na potrzeby realizacji projektu FESL.05.15-IP.02-0965/24-00</w:t>
      </w:r>
    </w:p>
    <w:p w14:paraId="2B4FA52A" w14:textId="77777777" w:rsidR="00F47184" w:rsidRPr="00C0780C" w:rsidRDefault="00F47184" w:rsidP="00C0780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</w:p>
    <w:p w14:paraId="5961CD6B" w14:textId="312481CD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81273C4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16EFDD47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B08B3A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7E1C73E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hanging="349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Oświadczam,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że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podlegam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wykluczeniu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z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postępowania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……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(wpisać,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</w:p>
    <w:p w14:paraId="5BA575BB" w14:textId="77777777" w:rsidR="00C0780C" w:rsidRPr="00E760A5" w:rsidRDefault="00C0780C" w:rsidP="00C0780C">
      <w:pPr>
        <w:pStyle w:val="Tekstpodstawowy"/>
        <w:spacing w:before="126"/>
        <w:ind w:left="83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dotyczy,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usunąć,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dotyczy).</w:t>
      </w:r>
    </w:p>
    <w:p w14:paraId="75A26976" w14:textId="77777777" w:rsidR="00C0780C" w:rsidRPr="00E760A5" w:rsidRDefault="00C0780C" w:rsidP="00C0780C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14:paraId="72B4CE99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1D66B1C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7BFE6CF" w14:textId="77777777" w:rsidR="00C0780C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680644CD" w14:textId="77777777" w:rsidR="00C0780C" w:rsidRPr="00E760A5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538A4FC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7C226C7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FA6EFE9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24E94C9" w14:textId="77777777" w:rsidR="00C0780C" w:rsidRPr="00E760A5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2BAEC660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</w:p>
    <w:p w14:paraId="6AFD252B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E5A07B4" w14:textId="1768EDF1" w:rsidR="00C0780C" w:rsidRPr="00C0780C" w:rsidRDefault="00C0780C" w:rsidP="00C0780C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</w:t>
      </w:r>
      <w:r>
        <w:rPr>
          <w:rFonts w:ascii="Verdana" w:hAnsi="Verdana"/>
          <w:sz w:val="16"/>
          <w:szCs w:val="16"/>
        </w:rPr>
        <w:t>a</w:t>
      </w:r>
    </w:p>
    <w:sectPr w:rsidR="00C0780C" w:rsidRPr="00C07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783E7" w14:textId="77777777" w:rsidR="003D7E43" w:rsidRDefault="003D7E43" w:rsidP="00C0780C">
      <w:pPr>
        <w:spacing w:after="0" w:line="240" w:lineRule="auto"/>
      </w:pPr>
      <w:r>
        <w:separator/>
      </w:r>
    </w:p>
  </w:endnote>
  <w:endnote w:type="continuationSeparator" w:id="0">
    <w:p w14:paraId="673A332A" w14:textId="77777777" w:rsidR="003D7E43" w:rsidRDefault="003D7E43" w:rsidP="00C0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68A6" w14:textId="77777777" w:rsidR="00756974" w:rsidRDefault="007569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94A53" w14:textId="77777777" w:rsidR="00756974" w:rsidRDefault="007569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B8950" w14:textId="77777777" w:rsidR="00756974" w:rsidRDefault="007569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7AF5B" w14:textId="77777777" w:rsidR="003D7E43" w:rsidRDefault="003D7E43" w:rsidP="00C0780C">
      <w:pPr>
        <w:spacing w:after="0" w:line="240" w:lineRule="auto"/>
      </w:pPr>
      <w:r>
        <w:separator/>
      </w:r>
    </w:p>
  </w:footnote>
  <w:footnote w:type="continuationSeparator" w:id="0">
    <w:p w14:paraId="0CBDB3D7" w14:textId="77777777" w:rsidR="003D7E43" w:rsidRDefault="003D7E43" w:rsidP="00C0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4AED0" w14:textId="77777777" w:rsidR="00756974" w:rsidRDefault="007569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BE9BD" w14:textId="7C3727F3" w:rsidR="00C0780C" w:rsidRDefault="00756974">
    <w:pPr>
      <w:pStyle w:val="Nagwek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38A1820" wp14:editId="06181703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749090"/>
          <wp:effectExtent l="0" t="0" r="0" b="0"/>
          <wp:wrapNone/>
          <wp:docPr id="16227748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74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DAC6A" w14:textId="77777777" w:rsidR="00756974" w:rsidRDefault="007569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837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0C"/>
    <w:rsid w:val="00010E7A"/>
    <w:rsid w:val="00056BEB"/>
    <w:rsid w:val="003855AA"/>
    <w:rsid w:val="003D7E43"/>
    <w:rsid w:val="006D057C"/>
    <w:rsid w:val="006D18D7"/>
    <w:rsid w:val="00756974"/>
    <w:rsid w:val="00815D31"/>
    <w:rsid w:val="00890927"/>
    <w:rsid w:val="00BC6B1E"/>
    <w:rsid w:val="00C0780C"/>
    <w:rsid w:val="00F4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59F0"/>
  <w15:chartTrackingRefBased/>
  <w15:docId w15:val="{6CB4AEB8-1744-4E78-A994-14D1E74B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07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80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0780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780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07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80C"/>
  </w:style>
  <w:style w:type="paragraph" w:styleId="Stopka">
    <w:name w:val="footer"/>
    <w:basedOn w:val="Normalny"/>
    <w:link w:val="Stopka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7</cp:revision>
  <cp:lastPrinted>2024-05-20T13:07:00Z</cp:lastPrinted>
  <dcterms:created xsi:type="dcterms:W3CDTF">2024-05-20T13:02:00Z</dcterms:created>
  <dcterms:modified xsi:type="dcterms:W3CDTF">2025-06-12T06:34:00Z</dcterms:modified>
</cp:coreProperties>
</file>