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3E39144A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</w:t>
      </w:r>
      <w:r w:rsidR="00BB5C30">
        <w:rPr>
          <w:rFonts w:ascii="Verdana" w:hAnsi="Verdana" w:cs="Tahoma"/>
          <w:sz w:val="18"/>
        </w:rPr>
        <w:t>ostatnim roku</w:t>
      </w:r>
      <w:r>
        <w:rPr>
          <w:rFonts w:ascii="Verdana" w:hAnsi="Verdana" w:cs="Tahoma"/>
          <w:sz w:val="18"/>
        </w:rPr>
        <w:t xml:space="preserve"> zrealizowałem (liśmy) wymienione </w:t>
      </w:r>
    </w:p>
    <w:p w14:paraId="58FDE183" w14:textId="389316F9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3FCF2495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</w:t>
      </w:r>
      <w:r w:rsidR="00D02CFF">
        <w:rPr>
          <w:rFonts w:ascii="Verdana" w:hAnsi="Verdana" w:cs="Tahoma"/>
          <w:i/>
          <w:sz w:val="15"/>
          <w:szCs w:val="15"/>
        </w:rPr>
        <w:t xml:space="preserve">ostatniego roku </w:t>
      </w:r>
      <w:r w:rsidRPr="00470845">
        <w:rPr>
          <w:rFonts w:ascii="Verdana" w:hAnsi="Verdana" w:cs="Tahoma"/>
          <w:i/>
          <w:sz w:val="15"/>
          <w:szCs w:val="15"/>
        </w:rPr>
        <w:t xml:space="preserve">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8AD9" w14:textId="77777777" w:rsidR="0073536F" w:rsidRDefault="0073536F" w:rsidP="00376E4B">
      <w:r>
        <w:separator/>
      </w:r>
    </w:p>
  </w:endnote>
  <w:endnote w:type="continuationSeparator" w:id="0">
    <w:p w14:paraId="51D80A98" w14:textId="77777777" w:rsidR="0073536F" w:rsidRDefault="0073536F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10DB" w14:textId="77777777" w:rsidR="00BB5C30" w:rsidRDefault="00BB5C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670" w14:textId="77777777" w:rsidR="00BB5C30" w:rsidRDefault="00BB5C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D4F3" w14:textId="77777777" w:rsidR="00BB5C30" w:rsidRDefault="00BB5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339C" w14:textId="77777777" w:rsidR="0073536F" w:rsidRDefault="0073536F" w:rsidP="00376E4B">
      <w:r>
        <w:separator/>
      </w:r>
    </w:p>
  </w:footnote>
  <w:footnote w:type="continuationSeparator" w:id="0">
    <w:p w14:paraId="23B52DB2" w14:textId="77777777" w:rsidR="0073536F" w:rsidRDefault="0073536F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BFB0" w14:textId="77777777" w:rsidR="00BB5C30" w:rsidRDefault="00BB5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29" w14:textId="676C2DA1" w:rsidR="00376E4B" w:rsidRDefault="001C77F6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7B5C467" wp14:editId="7D7B402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749090"/>
          <wp:effectExtent l="0" t="0" r="0" b="0"/>
          <wp:wrapNone/>
          <wp:docPr id="2423769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74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C795" w14:textId="77777777" w:rsidR="00BB5C30" w:rsidRDefault="00BB5C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1C77F6"/>
    <w:rsid w:val="00376E4B"/>
    <w:rsid w:val="006D057C"/>
    <w:rsid w:val="006D6B52"/>
    <w:rsid w:val="007335C2"/>
    <w:rsid w:val="0073536F"/>
    <w:rsid w:val="0073618F"/>
    <w:rsid w:val="00761CA7"/>
    <w:rsid w:val="00815D31"/>
    <w:rsid w:val="00890927"/>
    <w:rsid w:val="00A45C34"/>
    <w:rsid w:val="00BB5C30"/>
    <w:rsid w:val="00BC6B1E"/>
    <w:rsid w:val="00C16464"/>
    <w:rsid w:val="00D02CFF"/>
    <w:rsid w:val="00DB2F3D"/>
    <w:rsid w:val="00F1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8</cp:revision>
  <dcterms:created xsi:type="dcterms:W3CDTF">2024-05-20T10:45:00Z</dcterms:created>
  <dcterms:modified xsi:type="dcterms:W3CDTF">2025-06-12T06:56:00Z</dcterms:modified>
</cp:coreProperties>
</file>