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3EC6E5CC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4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 xml:space="preserve">w Bielsku-Białej. Adres Biura: ul. 1 Dywizji Pancernej 45,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</w:t>
      </w:r>
      <w:proofErr w:type="spellStart"/>
      <w:r w:rsidRPr="00BF0EA6">
        <w:rPr>
          <w:rFonts w:asciiTheme="minorHAnsi" w:hAnsiTheme="minorHAnsi"/>
          <w:sz w:val="20"/>
          <w:szCs w:val="20"/>
        </w:rPr>
        <w:t>Pzp</w:t>
      </w:r>
      <w:proofErr w:type="spellEnd"/>
      <w:r w:rsidRPr="00BF0EA6">
        <w:rPr>
          <w:rFonts w:asciiTheme="minorHAnsi" w:hAnsiTheme="minorHAnsi"/>
          <w:sz w:val="20"/>
          <w:szCs w:val="20"/>
        </w:rPr>
        <w:t xml:space="preserve">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 xml:space="preserve">ustawy </w:t>
        </w:r>
        <w:proofErr w:type="spellStart"/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Pzp</w:t>
        </w:r>
        <w:proofErr w:type="spellEnd"/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 xml:space="preserve">ustawy </w:t>
        </w:r>
        <w:proofErr w:type="spellStart"/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Pzp</w:t>
        </w:r>
        <w:proofErr w:type="spellEnd"/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 xml:space="preserve">ustawy </w:t>
        </w:r>
        <w:proofErr w:type="spellStart"/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Pzp</w:t>
        </w:r>
        <w:proofErr w:type="spellEnd"/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9D22" w14:textId="77777777" w:rsidR="00BF0EA6" w:rsidRDefault="00BF0EA6" w:rsidP="00BF0EA6">
      <w:r>
        <w:separator/>
      </w:r>
    </w:p>
  </w:endnote>
  <w:endnote w:type="continuationSeparator" w:id="0">
    <w:p w14:paraId="6F9FEA3A" w14:textId="77777777" w:rsidR="00BF0EA6" w:rsidRDefault="00BF0EA6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3ADE" w14:textId="77777777" w:rsidR="00BF0EA6" w:rsidRDefault="00BF0EA6" w:rsidP="00BF0EA6">
      <w:r>
        <w:separator/>
      </w:r>
    </w:p>
  </w:footnote>
  <w:footnote w:type="continuationSeparator" w:id="0">
    <w:p w14:paraId="011F88F8" w14:textId="77777777" w:rsidR="00BF0EA6" w:rsidRDefault="00BF0EA6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84934"/>
    <w:rsid w:val="00815D31"/>
    <w:rsid w:val="00BF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cp:lastPrinted>2025-03-17T11:52:00Z</cp:lastPrinted>
  <dcterms:created xsi:type="dcterms:W3CDTF">2025-03-17T11:47:00Z</dcterms:created>
  <dcterms:modified xsi:type="dcterms:W3CDTF">2025-03-17T11:53:00Z</dcterms:modified>
</cp:coreProperties>
</file>