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77777777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60615DE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2E28882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63FC7C16" w14:textId="1CE1D777" w:rsidR="001F7FE1" w:rsidRPr="00E760A5" w:rsidRDefault="00F8227A" w:rsidP="001F7FE1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>
        <w:rPr>
          <w:rFonts w:ascii="Verdana" w:hAnsi="Verdana" w:cstheme="minorHAnsi"/>
          <w:b/>
          <w:sz w:val="16"/>
          <w:szCs w:val="16"/>
        </w:rPr>
        <w:t xml:space="preserve">dzierżawę urządzeń biurowych  </w:t>
      </w:r>
      <w:r w:rsidR="001F7FE1">
        <w:rPr>
          <w:rFonts w:ascii="Verdana" w:hAnsi="Verdana" w:cstheme="minorHAnsi"/>
          <w:b/>
          <w:sz w:val="16"/>
          <w:szCs w:val="16"/>
        </w:rPr>
        <w:t>dla potrzeb ARR S.A.</w:t>
      </w:r>
    </w:p>
    <w:p w14:paraId="6831471C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77691C7C" w:rsidR="001F7FE1" w:rsidRPr="00E760A5" w:rsidRDefault="001F7FE1" w:rsidP="00157FB8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 xml:space="preserve">Oświadczam, </w:t>
      </w:r>
      <w:r w:rsidRPr="00157FB8">
        <w:rPr>
          <w:rFonts w:ascii="Verdana" w:hAnsi="Verdana" w:cstheme="minorHAnsi"/>
          <w:color w:val="0070C0"/>
          <w:sz w:val="16"/>
          <w:szCs w:val="16"/>
        </w:rPr>
        <w:t xml:space="preserve">że </w:t>
      </w:r>
      <w:r w:rsidR="00157FB8" w:rsidRPr="00157FB8">
        <w:rPr>
          <w:rFonts w:ascii="Verdana" w:hAnsi="Verdana" w:cstheme="minorHAnsi"/>
          <w:color w:val="0070C0"/>
          <w:sz w:val="16"/>
          <w:szCs w:val="16"/>
        </w:rPr>
        <w:t xml:space="preserve">podlegam / </w:t>
      </w:r>
      <w:r w:rsidRPr="00157FB8">
        <w:rPr>
          <w:rFonts w:ascii="Verdana" w:hAnsi="Verdana" w:cstheme="minorHAnsi"/>
          <w:color w:val="0070C0"/>
          <w:sz w:val="16"/>
          <w:szCs w:val="16"/>
        </w:rPr>
        <w:t>nie podlegam</w:t>
      </w:r>
      <w:r w:rsidR="00157FB8">
        <w:rPr>
          <w:rFonts w:ascii="Verdana" w:hAnsi="Verdana" w:cstheme="minorHAnsi"/>
          <w:sz w:val="16"/>
          <w:szCs w:val="16"/>
        </w:rPr>
        <w:t>*</w:t>
      </w:r>
      <w:r w:rsidRPr="00E760A5">
        <w:rPr>
          <w:rFonts w:ascii="Verdana" w:hAnsi="Verdana" w:cstheme="minorHAnsi"/>
          <w:sz w:val="16"/>
          <w:szCs w:val="16"/>
        </w:rPr>
        <w:t xml:space="preserve">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B5B2A9E" w14:textId="77777777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77777777" w:rsidR="001F7FE1" w:rsidRPr="00E760A5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7C91A215" w14:textId="77777777" w:rsidR="001F7FE1" w:rsidRPr="00E760A5" w:rsidRDefault="001F7FE1" w:rsidP="001F7FE1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Oferenta*</w:t>
      </w:r>
    </w:p>
    <w:p w14:paraId="7A03EB26" w14:textId="77777777" w:rsidR="001F7FE1" w:rsidRDefault="001F7FE1" w:rsidP="001F7FE1"/>
    <w:p w14:paraId="036103D3" w14:textId="77777777" w:rsidR="001F7FE1" w:rsidRDefault="001F7FE1" w:rsidP="001F7FE1"/>
    <w:p w14:paraId="3BDC623C" w14:textId="77777777" w:rsidR="001F7FE1" w:rsidRDefault="001F7FE1" w:rsidP="001F7FE1"/>
    <w:p w14:paraId="10B17490" w14:textId="77777777" w:rsidR="001F7FE1" w:rsidRDefault="001F7FE1" w:rsidP="001F7FE1"/>
    <w:p w14:paraId="02D166D9" w14:textId="77777777" w:rsidR="001F7FE1" w:rsidRDefault="001F7FE1" w:rsidP="001F7FE1"/>
    <w:p w14:paraId="36633E97" w14:textId="1A0B4123" w:rsidR="00713FE2" w:rsidRDefault="00157FB8">
      <w:r>
        <w:t>*</w:t>
      </w:r>
      <w:r w:rsidRPr="00157FB8">
        <w:rPr>
          <w:i/>
          <w:iCs/>
        </w:rPr>
        <w:t>niepotrzebne skreślić</w:t>
      </w:r>
      <w:r>
        <w:t xml:space="preserve"> </w:t>
      </w:r>
    </w:p>
    <w:sectPr w:rsidR="00713FE2" w:rsidSect="00DE5CD2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4A015" w14:textId="77777777" w:rsidR="00416A5B" w:rsidRDefault="00416A5B">
      <w:r>
        <w:separator/>
      </w:r>
    </w:p>
  </w:endnote>
  <w:endnote w:type="continuationSeparator" w:id="0">
    <w:p w14:paraId="28587E5A" w14:textId="77777777" w:rsidR="00416A5B" w:rsidRDefault="0041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713FE2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3E278" w14:textId="77777777" w:rsidR="00416A5B" w:rsidRDefault="00416A5B">
      <w:r>
        <w:separator/>
      </w:r>
    </w:p>
  </w:footnote>
  <w:footnote w:type="continuationSeparator" w:id="0">
    <w:p w14:paraId="5FEF5FFF" w14:textId="77777777" w:rsidR="00416A5B" w:rsidRDefault="00416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713FE2" w:rsidRDefault="00713FE2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77777777" w:rsidR="00713FE2" w:rsidRDefault="00713FE2" w:rsidP="00F7001B">
    <w:pPr>
      <w:pStyle w:val="Nagwek"/>
      <w:jc w:val="center"/>
    </w:pPr>
  </w:p>
  <w:p w14:paraId="332B1EC7" w14:textId="77777777" w:rsidR="00713FE2" w:rsidRDefault="001F7FE1" w:rsidP="00F7001B">
    <w:pPr>
      <w:pStyle w:val="Nagwek"/>
      <w:jc w:val="right"/>
    </w:pPr>
    <w:r>
      <w:t xml:space="preserve"> </w:t>
    </w:r>
  </w:p>
  <w:p w14:paraId="1848871F" w14:textId="77777777" w:rsidR="00713FE2" w:rsidRDefault="00713FE2" w:rsidP="0058428E">
    <w:pPr>
      <w:pStyle w:val="Nagwek"/>
      <w:jc w:val="center"/>
    </w:pPr>
  </w:p>
  <w:p w14:paraId="31746709" w14:textId="77777777" w:rsidR="00713FE2" w:rsidRDefault="00713FE2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1044D0"/>
    <w:rsid w:val="00157FB8"/>
    <w:rsid w:val="001F02E5"/>
    <w:rsid w:val="001F7FE1"/>
    <w:rsid w:val="00206B71"/>
    <w:rsid w:val="00416A5B"/>
    <w:rsid w:val="004D2179"/>
    <w:rsid w:val="00702160"/>
    <w:rsid w:val="00713FE2"/>
    <w:rsid w:val="00723D35"/>
    <w:rsid w:val="00A026F6"/>
    <w:rsid w:val="00B43416"/>
    <w:rsid w:val="00D1645F"/>
    <w:rsid w:val="00DE5CD2"/>
    <w:rsid w:val="00EF0793"/>
    <w:rsid w:val="00F8227A"/>
    <w:rsid w:val="00F86969"/>
    <w:rsid w:val="00FF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4</cp:revision>
  <dcterms:created xsi:type="dcterms:W3CDTF">2025-03-12T12:34:00Z</dcterms:created>
  <dcterms:modified xsi:type="dcterms:W3CDTF">2025-03-12T12:36:00Z</dcterms:modified>
</cp:coreProperties>
</file>