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1C9DBE31" w:rsidR="00106DFA" w:rsidRPr="00C344BC" w:rsidRDefault="00CF0747" w:rsidP="00C344BC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C344BC">
        <w:rPr>
          <w:rFonts w:ascii="Calibri" w:hAnsi="Calibri" w:cs="Calibri"/>
          <w:b/>
          <w:bCs/>
        </w:rPr>
        <w:t>4</w:t>
      </w:r>
      <w:r w:rsidRPr="00D47E1B">
        <w:rPr>
          <w:rFonts w:ascii="Calibri" w:hAnsi="Calibri" w:cs="Calibri"/>
          <w:b/>
          <w:bCs/>
        </w:rPr>
        <w:t xml:space="preserve"> do Ogłoszenia</w:t>
      </w:r>
    </w:p>
    <w:p w14:paraId="483A24D4" w14:textId="1A6FD1F2" w:rsidR="00C344BC" w:rsidRPr="00C344BC" w:rsidRDefault="00C344BC" w:rsidP="00C344BC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2CF53474" w14:textId="3E8CDF2A" w:rsidR="00C344BC" w:rsidRPr="00106DFA" w:rsidRDefault="00C344BC" w:rsidP="00C344BC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 ARR/ 09/Z/2025/</w:t>
      </w:r>
    </w:p>
    <w:p w14:paraId="0F7B069C" w14:textId="77777777" w:rsidR="00C344BC" w:rsidRPr="0072611D" w:rsidRDefault="00C344BC" w:rsidP="00C344BC">
      <w:pPr>
        <w:tabs>
          <w:tab w:val="left" w:pos="993"/>
        </w:tabs>
        <w:ind w:right="21"/>
        <w:rPr>
          <w:rFonts w:ascii="Calibri" w:hAnsi="Calibri" w:cs="Calibri"/>
          <w:b/>
          <w:bCs/>
          <w:sz w:val="20"/>
          <w:szCs w:val="20"/>
        </w:rPr>
      </w:pPr>
    </w:p>
    <w:p w14:paraId="0084CC89" w14:textId="3CB2B9BE" w:rsidR="00C344BC" w:rsidRPr="00C344BC" w:rsidRDefault="00C344BC" w:rsidP="00C344BC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AC07439" w14:textId="4ED5F0D4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54377DE8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FE606E5" w14:textId="77777777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66A36252" w14:textId="77777777" w:rsidR="00C344BC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24FFC99E" w14:textId="77777777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03E68679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3DC17BCA" w14:textId="77777777" w:rsid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42B6D830" w14:textId="77777777" w:rsidR="00C344BC" w:rsidRDefault="00C344BC" w:rsidP="00C344BC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3D5A1271" w14:textId="270E9FD0" w:rsidR="00C344BC" w:rsidRDefault="00C344BC" w:rsidP="00C344BC">
      <w:pPr>
        <w:pStyle w:val="Stopka"/>
        <w:spacing w:after="120"/>
        <w:ind w:left="708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Wyb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ór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Doradcy Zawodowego dla Uczestników z Obszaru Strategicznych Interwencji (OSI) </w:t>
      </w:r>
    </w:p>
    <w:p w14:paraId="71B89015" w14:textId="33604A5A" w:rsidR="00C344BC" w:rsidRPr="00C344BC" w:rsidRDefault="00C344BC" w:rsidP="00C344BC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”</w:t>
      </w:r>
    </w:p>
    <w:p w14:paraId="507C75D5" w14:textId="77777777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7F5AA7" w14:textId="570D84F6" w:rsidR="00C344BC" w:rsidRP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79872E6F" w14:textId="11024CE4" w:rsidR="00C344BC" w:rsidRPr="0072611D" w:rsidRDefault="00C344BC" w:rsidP="00C344BC">
      <w:pPr>
        <w:pStyle w:val="Nagwek1"/>
        <w:numPr>
          <w:ilvl w:val="0"/>
          <w:numId w:val="4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Oświadczam, że nie podlegam 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/ podlegam *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520D46D8" w14:textId="77777777" w:rsidR="00C344BC" w:rsidRPr="0072611D" w:rsidRDefault="00C344BC" w:rsidP="00C344BC">
      <w:pPr>
        <w:pStyle w:val="Akapitzlist"/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6263A34F" w14:textId="77777777" w:rsidR="00C344BC" w:rsidRPr="0072611D" w:rsidRDefault="00C344BC" w:rsidP="00C344BC">
      <w:pPr>
        <w:pStyle w:val="Tekstpodstawowy"/>
        <w:rPr>
          <w:rFonts w:ascii="Calibri" w:hAnsi="Calibri" w:cs="Calibri"/>
          <w:sz w:val="20"/>
          <w:szCs w:val="20"/>
        </w:rPr>
      </w:pPr>
    </w:p>
    <w:p w14:paraId="237CFB8C" w14:textId="77777777" w:rsidR="00C344BC" w:rsidRPr="0072611D" w:rsidRDefault="00C344BC" w:rsidP="00C344BC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CCAE847" w14:textId="77777777" w:rsidR="00C344BC" w:rsidRPr="0021214A" w:rsidRDefault="00C344BC" w:rsidP="00C344BC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5F3DAB08" w14:textId="77777777" w:rsidR="00C344BC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6A767BE2" w14:textId="77777777" w:rsidR="00C344BC" w:rsidRPr="0021214A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5E7B6FC8" w14:textId="77777777" w:rsidR="00C344BC" w:rsidRPr="0021214A" w:rsidRDefault="00C344BC" w:rsidP="00C344BC">
      <w:pPr>
        <w:pStyle w:val="Default"/>
        <w:ind w:left="4956" w:firstLine="708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2BE714E" w14:textId="7ECF9BA8" w:rsidR="00CF0747" w:rsidRDefault="00C344BC" w:rsidP="00C344BC">
      <w:pPr>
        <w:ind w:left="4956" w:firstLine="708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</w:t>
      </w:r>
    </w:p>
    <w:p w14:paraId="1B0C9E69" w14:textId="77777777" w:rsidR="00C344BC" w:rsidRDefault="00C344BC" w:rsidP="00C344BC">
      <w:pPr>
        <w:rPr>
          <w:rFonts w:ascii="Verdana" w:hAnsi="Verdana"/>
          <w:sz w:val="13"/>
          <w:szCs w:val="13"/>
        </w:rPr>
      </w:pPr>
    </w:p>
    <w:p w14:paraId="1DF0F5E2" w14:textId="6F16C196" w:rsidR="00C344BC" w:rsidRPr="00C344BC" w:rsidRDefault="00C344BC" w:rsidP="00C344B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 xml:space="preserve">*Niepotrzebne skreślić </w:t>
      </w:r>
    </w:p>
    <w:sectPr w:rsidR="00C344BC" w:rsidRPr="00C344BC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3B4F" w14:textId="77777777" w:rsidR="002638D1" w:rsidRDefault="002638D1">
      <w:pPr>
        <w:spacing w:after="0" w:line="240" w:lineRule="auto"/>
      </w:pPr>
      <w:r>
        <w:separator/>
      </w:r>
    </w:p>
  </w:endnote>
  <w:endnote w:type="continuationSeparator" w:id="0">
    <w:p w14:paraId="64148D36" w14:textId="77777777" w:rsidR="002638D1" w:rsidRDefault="0026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1B4D4" w14:textId="77777777" w:rsidR="002638D1" w:rsidRDefault="002638D1">
      <w:pPr>
        <w:spacing w:after="0" w:line="240" w:lineRule="auto"/>
      </w:pPr>
      <w:r>
        <w:separator/>
      </w:r>
    </w:p>
  </w:footnote>
  <w:footnote w:type="continuationSeparator" w:id="0">
    <w:p w14:paraId="3173DBAE" w14:textId="77777777" w:rsidR="002638D1" w:rsidRDefault="00263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4675F"/>
    <w:multiLevelType w:val="hybridMultilevel"/>
    <w:tmpl w:val="CA9094EC"/>
    <w:lvl w:ilvl="0" w:tplc="D00E53B8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 w:val="0"/>
        <w:bCs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3"/>
  </w:num>
  <w:num w:numId="3" w16cid:durableId="2007783170">
    <w:abstractNumId w:val="2"/>
  </w:num>
  <w:num w:numId="4" w16cid:durableId="2561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106DFA"/>
    <w:rsid w:val="00200FE6"/>
    <w:rsid w:val="002638D1"/>
    <w:rsid w:val="00530BA2"/>
    <w:rsid w:val="005F3E50"/>
    <w:rsid w:val="007151CE"/>
    <w:rsid w:val="00740A7A"/>
    <w:rsid w:val="00815D31"/>
    <w:rsid w:val="00BE0053"/>
    <w:rsid w:val="00C344BC"/>
    <w:rsid w:val="00CF0747"/>
    <w:rsid w:val="00D47E1B"/>
    <w:rsid w:val="00E02D86"/>
    <w:rsid w:val="00E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344B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44B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3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2025-02-07T13:12:00Z</cp:lastPrinted>
  <dcterms:created xsi:type="dcterms:W3CDTF">2025-02-07T13:02:00Z</dcterms:created>
  <dcterms:modified xsi:type="dcterms:W3CDTF">2025-02-07T13:12:00Z</dcterms:modified>
</cp:coreProperties>
</file>