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3405C" w14:textId="77777777" w:rsidR="0096602F" w:rsidRPr="004C3474" w:rsidRDefault="0096602F" w:rsidP="0096602F">
      <w:pPr>
        <w:pageBreakBefore/>
        <w:spacing w:line="312" w:lineRule="auto"/>
        <w:rPr>
          <w:rFonts w:ascii="Verdana" w:hAnsi="Verdana" w:cs="Tahoma"/>
          <w:b/>
          <w:i/>
          <w:color w:val="4472C4" w:themeColor="accent1"/>
          <w:sz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DCC272" wp14:editId="6A1C46A2">
            <wp:simplePos x="0" y="0"/>
            <wp:positionH relativeFrom="column">
              <wp:posOffset>-270588</wp:posOffset>
            </wp:positionH>
            <wp:positionV relativeFrom="paragraph">
              <wp:posOffset>-299215</wp:posOffset>
            </wp:positionV>
            <wp:extent cx="2313940" cy="877570"/>
            <wp:effectExtent l="0" t="0" r="0" b="0"/>
            <wp:wrapNone/>
            <wp:docPr id="1" name="image3.png" descr="Obraz zawierający biały, Grafika, projekt graficzny, design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Obraz zawierający biały, Grafika, projekt graficzny, design&#10;&#10;Opis wygenerowany automatycznie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Załącznik Nr 2 do </w:t>
      </w:r>
      <w:r>
        <w:rPr>
          <w:rFonts w:asciiTheme="minorHAnsi" w:hAnsiTheme="minorHAnsi" w:cstheme="minorHAnsi"/>
          <w:b/>
          <w:i/>
          <w:color w:val="4472C4" w:themeColor="accent1"/>
          <w:sz w:val="20"/>
        </w:rPr>
        <w:t>zaproszenia</w:t>
      </w:r>
    </w:p>
    <w:p w14:paraId="05E8CF55" w14:textId="77777777" w:rsidR="0096602F" w:rsidRDefault="0096602F" w:rsidP="0096602F">
      <w:pPr>
        <w:rPr>
          <w:rFonts w:ascii="Verdana" w:hAnsi="Verdana" w:cs="Tahoma"/>
          <w:b/>
          <w:sz w:val="18"/>
        </w:rPr>
      </w:pPr>
    </w:p>
    <w:p w14:paraId="4F66B569" w14:textId="77777777" w:rsidR="0096602F" w:rsidRDefault="0096602F" w:rsidP="0096602F">
      <w:pPr>
        <w:rPr>
          <w:rFonts w:ascii="Verdana" w:hAnsi="Verdana" w:cs="Tahoma"/>
          <w:b/>
          <w:sz w:val="18"/>
        </w:rPr>
      </w:pPr>
    </w:p>
    <w:p w14:paraId="324A6C90" w14:textId="77777777" w:rsidR="0096602F" w:rsidRDefault="0096602F" w:rsidP="0096602F">
      <w:pPr>
        <w:jc w:val="center"/>
        <w:rPr>
          <w:rFonts w:ascii="Verdana" w:hAnsi="Verdana" w:cs="Tahoma"/>
          <w:b/>
          <w:sz w:val="18"/>
        </w:rPr>
      </w:pPr>
    </w:p>
    <w:p w14:paraId="6C33ADF8" w14:textId="77777777" w:rsidR="0096602F" w:rsidRDefault="0096602F" w:rsidP="0096602F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WYKAZ </w:t>
      </w:r>
    </w:p>
    <w:p w14:paraId="7F1183E0" w14:textId="77777777" w:rsidR="00EA7353" w:rsidRDefault="00EA7353" w:rsidP="0096602F">
      <w:pPr>
        <w:jc w:val="center"/>
        <w:rPr>
          <w:rFonts w:ascii="Verdana" w:hAnsi="Verdana" w:cs="Tahoma"/>
          <w:b/>
          <w:sz w:val="18"/>
        </w:rPr>
      </w:pPr>
    </w:p>
    <w:p w14:paraId="15A6053F" w14:textId="77777777" w:rsidR="0096602F" w:rsidRDefault="0096602F" w:rsidP="00EA7353">
      <w:pPr>
        <w:spacing w:line="276" w:lineRule="auto"/>
        <w:jc w:val="center"/>
      </w:pPr>
      <w:r>
        <w:rPr>
          <w:rFonts w:ascii="Verdana" w:hAnsi="Verdana" w:cs="Tahoma"/>
          <w:b/>
          <w:sz w:val="18"/>
        </w:rPr>
        <w:t xml:space="preserve">WYKONANYCH USŁUG DLA POTWIERDZENIA POSIADANEGO DOŚWIADCZENIA </w:t>
      </w:r>
    </w:p>
    <w:p w14:paraId="1D2408FF" w14:textId="33C108E2" w:rsidR="0096602F" w:rsidRDefault="0096602F" w:rsidP="00EA7353">
      <w:pPr>
        <w:spacing w:line="276" w:lineRule="auto"/>
        <w:jc w:val="center"/>
      </w:pPr>
      <w:r>
        <w:rPr>
          <w:rFonts w:ascii="Verdana" w:hAnsi="Verdana" w:cs="Tahoma"/>
          <w:b/>
          <w:sz w:val="18"/>
        </w:rPr>
        <w:t xml:space="preserve">W ZAKRESIE WYKONANIA USŁUGI SPRZĄTANIA </w:t>
      </w:r>
    </w:p>
    <w:p w14:paraId="0A79E094" w14:textId="77777777" w:rsidR="0096602F" w:rsidRDefault="0096602F" w:rsidP="0096602F">
      <w:pPr>
        <w:pStyle w:val="Stopka"/>
        <w:spacing w:after="120"/>
        <w:jc w:val="center"/>
        <w:rPr>
          <w:rFonts w:ascii="Verdana" w:hAnsi="Verdana" w:cs="Verdana"/>
          <w:b/>
          <w:smallCaps/>
          <w:sz w:val="22"/>
          <w:szCs w:val="22"/>
        </w:rPr>
      </w:pPr>
    </w:p>
    <w:p w14:paraId="00A93B40" w14:textId="77777777" w:rsidR="0096602F" w:rsidRDefault="0096602F" w:rsidP="0096602F">
      <w:p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14:paraId="7752C38A" w14:textId="77777777" w:rsidR="0096602F" w:rsidRDefault="0096602F" w:rsidP="0096602F"/>
    <w:p w14:paraId="3D24754D" w14:textId="77777777" w:rsidR="0096602F" w:rsidRDefault="0096602F" w:rsidP="0096602F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14:paraId="3AB4ED34" w14:textId="77777777" w:rsidR="0096602F" w:rsidRDefault="0096602F" w:rsidP="0096602F"/>
    <w:p w14:paraId="49FCC2C0" w14:textId="77777777" w:rsidR="0096602F" w:rsidRDefault="0096602F" w:rsidP="0096602F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5161"/>
        <w:gridCol w:w="4195"/>
      </w:tblGrid>
      <w:tr w:rsidR="0096602F" w14:paraId="62F196C5" w14:textId="77777777" w:rsidTr="004E636C">
        <w:trPr>
          <w:cantSplit/>
          <w:trHeight w:val="28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817F2" w14:textId="77777777" w:rsidR="0096602F" w:rsidRDefault="0096602F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74B4A60" w14:textId="77777777" w:rsidR="0096602F" w:rsidRDefault="0096602F" w:rsidP="004E636C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105D7" w14:textId="77777777" w:rsidR="0096602F" w:rsidRDefault="0096602F" w:rsidP="004E636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0F9DA98" w14:textId="77777777" w:rsidR="0096602F" w:rsidRDefault="0096602F" w:rsidP="004E636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3ADF8" w14:textId="77777777" w:rsidR="0096602F" w:rsidRDefault="0096602F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2B75D824" w14:textId="77777777" w:rsidR="0096602F" w:rsidRDefault="0096602F" w:rsidP="004E636C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96602F" w14:paraId="24D2C1B4" w14:textId="77777777" w:rsidTr="004E636C">
        <w:trPr>
          <w:cantSplit/>
          <w:trHeight w:val="32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1FE86" w14:textId="77777777" w:rsidR="0096602F" w:rsidRDefault="0096602F" w:rsidP="004E636C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E374B" w14:textId="77777777" w:rsidR="0096602F" w:rsidRDefault="0096602F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C9BFF34" w14:textId="77777777" w:rsidR="0096602F" w:rsidRDefault="0096602F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4841" w14:textId="77777777" w:rsidR="0096602F" w:rsidRDefault="0096602F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445DD2EF" w14:textId="77777777" w:rsidR="0096602F" w:rsidRDefault="0096602F" w:rsidP="0096602F">
      <w:pPr>
        <w:ind w:left="2160" w:right="33" w:hanging="2160"/>
        <w:jc w:val="center"/>
        <w:rPr>
          <w:i/>
        </w:rPr>
      </w:pPr>
    </w:p>
    <w:p w14:paraId="28AD7DD3" w14:textId="77777777" w:rsidR="00EA7353" w:rsidRDefault="00EA7353" w:rsidP="0096602F">
      <w:pPr>
        <w:ind w:left="2160" w:right="21" w:hanging="2160"/>
        <w:rPr>
          <w:rFonts w:ascii="Verdana" w:hAnsi="Verdana" w:cs="Tahoma"/>
          <w:b/>
          <w:sz w:val="18"/>
        </w:rPr>
      </w:pPr>
    </w:p>
    <w:p w14:paraId="5E71EBAC" w14:textId="28E65DE9" w:rsidR="0096602F" w:rsidRDefault="0096602F" w:rsidP="0096602F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14:paraId="536AFEF3" w14:textId="77777777" w:rsidR="0096602F" w:rsidRPr="00B05E13" w:rsidRDefault="0096602F" w:rsidP="0096602F">
      <w:pPr>
        <w:pStyle w:val="text"/>
        <w:widowControl/>
        <w:ind w:left="539" w:right="-38" w:hanging="539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wykonałem(wykonaliśmy) następujące usługi:</w:t>
      </w:r>
    </w:p>
    <w:p w14:paraId="07F0108C" w14:textId="77777777" w:rsidR="0096602F" w:rsidRDefault="0096602F" w:rsidP="0096602F">
      <w:pPr>
        <w:tabs>
          <w:tab w:val="left" w:pos="709"/>
        </w:tabs>
        <w:suppressAutoHyphens w:val="0"/>
        <w:jc w:val="both"/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</w:pPr>
    </w:p>
    <w:p w14:paraId="0224F19E" w14:textId="77777777" w:rsidR="0096602F" w:rsidRPr="00660A8B" w:rsidRDefault="0096602F" w:rsidP="0096602F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923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3515"/>
        <w:gridCol w:w="1588"/>
        <w:gridCol w:w="2268"/>
      </w:tblGrid>
      <w:tr w:rsidR="0096602F" w14:paraId="6A103A0C" w14:textId="77777777" w:rsidTr="004E636C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5FA50" w14:textId="77777777" w:rsidR="0096602F" w:rsidRPr="00BB564C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0A695" w14:textId="77777777" w:rsidR="0096602F" w:rsidRPr="00BB564C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</w:p>
          <w:p w14:paraId="33B3729A" w14:textId="77777777" w:rsidR="0096602F" w:rsidRPr="00BB564C" w:rsidRDefault="0096602F" w:rsidP="004E636C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05AEF" w14:textId="77777777" w:rsidR="0096602F" w:rsidRDefault="0096602F" w:rsidP="004E636C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6DED4642" w14:textId="0923781F" w:rsidR="0096602F" w:rsidRPr="00BB564C" w:rsidRDefault="0096602F" w:rsidP="004E636C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 xml:space="preserve">Zakres usługi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AD3E19" w14:textId="77777777" w:rsidR="0096602F" w:rsidRDefault="0096602F" w:rsidP="004E636C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0B34231F" w14:textId="77777777" w:rsidR="0096602F" w:rsidRPr="00BB564C" w:rsidRDefault="0096602F" w:rsidP="004E636C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Termin realizacji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40E29" w14:textId="77777777" w:rsidR="0096602F" w:rsidRPr="00BB564C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 xml:space="preserve">Rodzaj dokumentu załączony do oferty dla potwierdzenia wykonania usługi </w:t>
            </w:r>
          </w:p>
        </w:tc>
      </w:tr>
      <w:tr w:rsidR="0096602F" w14:paraId="11B975FB" w14:textId="77777777" w:rsidTr="004E636C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FC191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5019E09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A188840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FD5F2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F5E76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79B87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488A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6602F" w14:paraId="6DF67957" w14:textId="77777777" w:rsidTr="004E636C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D93C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66D7C03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13B2ED3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FFCD0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29F31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1E1C1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EA9D7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6602F" w14:paraId="344FFC76" w14:textId="77777777" w:rsidTr="004E636C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9EF73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383D788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3F0648E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E87DB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EC876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CF98F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C09D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B9501E5" w14:textId="77777777" w:rsidR="0096602F" w:rsidRDefault="0096602F" w:rsidP="0096602F">
      <w:pPr>
        <w:pStyle w:val="Nagwek2"/>
        <w:numPr>
          <w:ilvl w:val="0"/>
          <w:numId w:val="0"/>
        </w:numPr>
        <w:jc w:val="both"/>
        <w:rPr>
          <w:rFonts w:ascii="Verdana" w:eastAsiaTheme="minorHAnsi" w:hAnsi="Verdana" w:cstheme="minorHAnsi"/>
          <w:color w:val="000000" w:themeColor="text1"/>
          <w:sz w:val="18"/>
          <w:szCs w:val="18"/>
          <w:u w:val="none"/>
          <w:lang w:eastAsia="en-US"/>
        </w:rPr>
      </w:pPr>
    </w:p>
    <w:p w14:paraId="6A591584" w14:textId="77777777" w:rsidR="0096602F" w:rsidRDefault="0096602F" w:rsidP="0096602F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</w:p>
    <w:p w14:paraId="769B5C44" w14:textId="77777777" w:rsidR="0096602F" w:rsidRPr="0024014E" w:rsidRDefault="0096602F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412F8B73" w14:textId="7EB66071" w:rsidR="0096602F" w:rsidRPr="00E75BD7" w:rsidRDefault="0096602F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18"/>
          <w:szCs w:val="18"/>
        </w:rPr>
        <w:t xml:space="preserve">W przypadku załączenia do oferty dla potwierdzenia wykonania usług oświadczenia, </w:t>
      </w:r>
      <w:r w:rsidRPr="009345E7">
        <w:rPr>
          <w:rFonts w:ascii="Verdana" w:hAnsi="Verdana" w:cs="Tahoma"/>
          <w:sz w:val="18"/>
          <w:szCs w:val="18"/>
        </w:rPr>
        <w:t>Oferent</w:t>
      </w:r>
      <w:r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na wezwanie Zamawiającego jest zobowiązany dostarczyć dokument potwierdzający należyte wykonanie wskazanych w tabeli powyżej usług w formie referencji lub</w:t>
      </w:r>
      <w:r>
        <w:rPr>
          <w:rFonts w:ascii="Verdana" w:hAnsi="Verdana" w:cs="Tahoma"/>
          <w:sz w:val="18"/>
          <w:szCs w:val="18"/>
        </w:rPr>
        <w:t xml:space="preserve"> protokołu odbioru lub inne</w:t>
      </w:r>
      <w:r w:rsidR="00EA7353">
        <w:rPr>
          <w:rFonts w:ascii="Verdana" w:hAnsi="Verdana" w:cs="Tahoma"/>
          <w:sz w:val="18"/>
          <w:szCs w:val="18"/>
        </w:rPr>
        <w:t>go</w:t>
      </w:r>
      <w:r>
        <w:rPr>
          <w:rFonts w:ascii="Verdana" w:hAnsi="Verdana" w:cs="Tahoma"/>
          <w:sz w:val="18"/>
          <w:szCs w:val="18"/>
        </w:rPr>
        <w:t xml:space="preserve"> dokumentu.</w:t>
      </w:r>
    </w:p>
    <w:p w14:paraId="5805803C" w14:textId="77777777" w:rsidR="0096602F" w:rsidRDefault="0096602F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5B94BC15" w14:textId="77777777" w:rsidR="00EA7353" w:rsidRDefault="00EA7353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4E21E0D0" w14:textId="77777777" w:rsidR="00EA7353" w:rsidRDefault="00EA7353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615663F" w14:textId="740064A4" w:rsidR="0096602F" w:rsidRDefault="0096602F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PODPIS:</w:t>
      </w:r>
    </w:p>
    <w:p w14:paraId="7D3B78D0" w14:textId="77777777" w:rsidR="00EA7353" w:rsidRDefault="00EA7353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5E0060AB" w14:textId="2689B4D1" w:rsidR="0096602F" w:rsidRDefault="0096602F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>Miejscowość i data: ………………………………………………………………………..</w:t>
      </w:r>
      <w:r w:rsidR="00EA7353">
        <w:rPr>
          <w:rFonts w:ascii="Verdana" w:hAnsi="Verdana" w:cs="Tahoma"/>
          <w:b/>
          <w:sz w:val="12"/>
          <w:szCs w:val="18"/>
        </w:rPr>
        <w:tab/>
      </w:r>
      <w:r w:rsidR="00EA7353">
        <w:rPr>
          <w:rFonts w:ascii="Verdana" w:hAnsi="Verdana" w:cs="Tahoma"/>
          <w:b/>
          <w:sz w:val="12"/>
          <w:szCs w:val="18"/>
        </w:rPr>
        <w:tab/>
      </w:r>
      <w:r w:rsidR="00EA7353">
        <w:rPr>
          <w:rFonts w:ascii="Verdana" w:hAnsi="Verdana" w:cs="Tahoma"/>
          <w:b/>
          <w:sz w:val="12"/>
          <w:szCs w:val="18"/>
        </w:rPr>
        <w:tab/>
      </w:r>
      <w:r w:rsidR="00EA7353">
        <w:rPr>
          <w:rFonts w:ascii="Verdana" w:hAnsi="Verdana" w:cs="Tahoma"/>
          <w:b/>
          <w:sz w:val="12"/>
          <w:szCs w:val="18"/>
        </w:rPr>
        <w:tab/>
        <w:t>……………………………………………………</w:t>
      </w:r>
    </w:p>
    <w:p w14:paraId="3DDFA34D" w14:textId="742EE2BA" w:rsidR="00EA7353" w:rsidRPr="00E75BD7" w:rsidRDefault="00EA7353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  <w:t xml:space="preserve">Podpis osoby upoważnionej </w:t>
      </w:r>
    </w:p>
    <w:p w14:paraId="4F895B88" w14:textId="77777777" w:rsidR="0096602F" w:rsidRDefault="0096602F" w:rsidP="0096602F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</w:p>
    <w:sectPr w:rsidR="0096602F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9BFAE" w14:textId="77777777" w:rsidR="002649FA" w:rsidRDefault="002649FA">
      <w:r>
        <w:separator/>
      </w:r>
    </w:p>
  </w:endnote>
  <w:endnote w:type="continuationSeparator" w:id="0">
    <w:p w14:paraId="389022B6" w14:textId="77777777" w:rsidR="002649FA" w:rsidRDefault="0026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2CC7C" w14:textId="77777777" w:rsidR="00EA7353" w:rsidRPr="00FB0251" w:rsidRDefault="00EA7353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349F1" w14:textId="77777777" w:rsidR="002649FA" w:rsidRDefault="002649FA">
      <w:r>
        <w:separator/>
      </w:r>
    </w:p>
  </w:footnote>
  <w:footnote w:type="continuationSeparator" w:id="0">
    <w:p w14:paraId="196E2065" w14:textId="77777777" w:rsidR="002649FA" w:rsidRDefault="00264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EB009" w14:textId="77777777" w:rsidR="00EA7353" w:rsidRDefault="00EA735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A91A7" w14:textId="77777777" w:rsidR="00EA7353" w:rsidRDefault="00EA7353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1001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289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433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577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721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2009" w:hanging="1584"/>
      </w:pPr>
      <w:rPr>
        <w:rFonts w:hint="default"/>
      </w:rPr>
    </w:lvl>
  </w:abstractNum>
  <w:num w:numId="1" w16cid:durableId="35069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2F"/>
    <w:rsid w:val="002649FA"/>
    <w:rsid w:val="003037E4"/>
    <w:rsid w:val="00815D31"/>
    <w:rsid w:val="0096602F"/>
    <w:rsid w:val="00EA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FEFC"/>
  <w15:chartTrackingRefBased/>
  <w15:docId w15:val="{7B7BBB48-4938-423F-9C0D-89CBDDB1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0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96602F"/>
    <w:pPr>
      <w:keepNext/>
      <w:numPr>
        <w:numId w:val="1"/>
      </w:numPr>
      <w:ind w:left="857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96602F"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6602F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6602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6602F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6602F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6602F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6602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6602F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602F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96602F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96602F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96602F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96602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96602F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96602F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96602F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96602F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paragraph" w:styleId="Stopka">
    <w:name w:val="footer"/>
    <w:basedOn w:val="Normalny"/>
    <w:link w:val="StopkaZnak"/>
    <w:rsid w:val="0096602F"/>
    <w:rPr>
      <w:szCs w:val="20"/>
    </w:rPr>
  </w:style>
  <w:style w:type="character" w:customStyle="1" w:styleId="StopkaZnak">
    <w:name w:val="Stopka Znak"/>
    <w:basedOn w:val="Domylnaczcionkaakapitu"/>
    <w:link w:val="Stopka"/>
    <w:rsid w:val="0096602F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96602F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96602F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text">
    <w:name w:val="text"/>
    <w:rsid w:val="0096602F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966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dcterms:created xsi:type="dcterms:W3CDTF">2024-12-02T13:23:00Z</dcterms:created>
  <dcterms:modified xsi:type="dcterms:W3CDTF">2024-12-02T13:23:00Z</dcterms:modified>
</cp:coreProperties>
</file>