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8B133" w14:textId="77777777" w:rsidR="00FB6546" w:rsidRPr="00F17589" w:rsidRDefault="00FB6546" w:rsidP="00FB6546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Zaproszenia 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2542CFB7" w14:textId="77777777" w:rsidR="00FB6546" w:rsidRPr="005E5E33" w:rsidRDefault="00FB6546" w:rsidP="00FB6546">
      <w:pPr>
        <w:jc w:val="center"/>
        <w:rPr>
          <w:rFonts w:ascii="Verdana" w:hAnsi="Verdana" w:cs="Tahoma"/>
          <w:b/>
          <w:i/>
          <w:sz w:val="18"/>
        </w:rPr>
      </w:pPr>
    </w:p>
    <w:p w14:paraId="0F275F53" w14:textId="77777777" w:rsidR="00FB6546" w:rsidRPr="005E5E33" w:rsidRDefault="00FB6546" w:rsidP="00FB65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74809D56" w14:textId="77777777" w:rsidR="00FB6546" w:rsidRPr="005E5E33" w:rsidRDefault="00FB6546" w:rsidP="00FB6546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0520D033" w14:textId="77777777" w:rsidR="00FB6546" w:rsidRPr="005E5E33" w:rsidRDefault="00FB6546" w:rsidP="00FB65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56DFF3FE" w14:textId="77777777" w:rsidR="00FB6546" w:rsidRPr="005E5E33" w:rsidRDefault="00FB6546" w:rsidP="00FB6546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68A02B57" w14:textId="77777777" w:rsidR="00FB6546" w:rsidRPr="005E5E33" w:rsidRDefault="00FB6546" w:rsidP="00FB6546">
      <w:pPr>
        <w:rPr>
          <w:rFonts w:ascii="Calibri" w:hAnsi="Calibri" w:cs="Calibri"/>
          <w:b/>
          <w:sz w:val="20"/>
          <w:szCs w:val="20"/>
        </w:rPr>
      </w:pPr>
    </w:p>
    <w:p w14:paraId="63ABA12A" w14:textId="77777777" w:rsidR="00FB6546" w:rsidRPr="001602B5" w:rsidRDefault="00FB6546" w:rsidP="00FB6546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4A52AC10" w14:textId="77777777" w:rsidR="00FB6546" w:rsidRPr="005E5E33" w:rsidRDefault="00FB6546" w:rsidP="00FB65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</w:p>
    <w:p w14:paraId="609FB98D" w14:textId="77777777" w:rsidR="00FB6546" w:rsidRPr="005E5E33" w:rsidRDefault="00FB6546" w:rsidP="00FB6546">
      <w:pPr>
        <w:ind w:left="6372"/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6A9E4AF5" w14:textId="77777777" w:rsidR="00FB6546" w:rsidRPr="005E5E33" w:rsidRDefault="00FB6546" w:rsidP="00FB6546">
      <w:pPr>
        <w:ind w:left="6372"/>
        <w:rPr>
          <w:rFonts w:ascii="Calibri" w:hAnsi="Calibri" w:cs="Calibri"/>
          <w:b/>
          <w:sz w:val="18"/>
          <w:szCs w:val="18"/>
        </w:rPr>
      </w:pPr>
      <w:hyperlink r:id="rId7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</w:p>
    <w:p w14:paraId="55AE990E" w14:textId="77777777" w:rsidR="00FB6546" w:rsidRPr="005E5E33" w:rsidRDefault="00FB6546" w:rsidP="00FB6546">
      <w:pPr>
        <w:ind w:left="6372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8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26329830" w14:textId="77777777" w:rsidR="00FB6546" w:rsidRDefault="00FB6546" w:rsidP="00FB6546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 </w:t>
      </w:r>
    </w:p>
    <w:p w14:paraId="32D54DA2" w14:textId="77777777" w:rsidR="00A43183" w:rsidRDefault="00A43183" w:rsidP="00FB6546">
      <w:pPr>
        <w:rPr>
          <w:rFonts w:asciiTheme="minorHAnsi" w:hAnsiTheme="minorHAnsi" w:cstheme="minorHAnsi"/>
          <w:b/>
        </w:rPr>
      </w:pPr>
    </w:p>
    <w:p w14:paraId="7E0524B4" w14:textId="3B9603FD" w:rsidR="00FB6546" w:rsidRPr="00A43183" w:rsidRDefault="00FB6546" w:rsidP="00A43183">
      <w:pPr>
        <w:jc w:val="center"/>
        <w:rPr>
          <w:rFonts w:asciiTheme="minorHAnsi" w:hAnsiTheme="minorHAnsi" w:cstheme="minorHAnsi"/>
          <w:b/>
        </w:rPr>
      </w:pPr>
      <w:r w:rsidRPr="00A43183">
        <w:rPr>
          <w:rFonts w:asciiTheme="minorHAnsi" w:hAnsiTheme="minorHAnsi" w:cstheme="minorHAnsi"/>
          <w:b/>
        </w:rPr>
        <w:t>Wykonanie usługi utrzymania sprzątania budynków</w:t>
      </w:r>
      <w:r w:rsidR="00A43183" w:rsidRPr="00A43183">
        <w:rPr>
          <w:rFonts w:asciiTheme="minorHAnsi" w:hAnsiTheme="minorHAnsi" w:cstheme="minorHAnsi"/>
          <w:b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administrowanych przez Agencję</w:t>
      </w:r>
      <w:r w:rsidR="00A43183"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Rozwoju Regionalnego S</w:t>
      </w:r>
      <w:r w:rsidR="00A43183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A</w:t>
      </w:r>
      <w:r w:rsidR="00A43183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Bielsku-Białej</w:t>
      </w:r>
      <w:r w:rsidR="00A43183"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wraz z zapewnieniem</w:t>
      </w:r>
      <w:r w:rsidR="00A43183"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środków czystości</w:t>
      </w:r>
    </w:p>
    <w:p w14:paraId="7F620760" w14:textId="77777777" w:rsidR="00FB6546" w:rsidRDefault="00FB6546" w:rsidP="00FB6546">
      <w:pPr>
        <w:rPr>
          <w:rFonts w:ascii="Calibri" w:hAnsi="Calibri" w:cs="Calibri"/>
          <w:b/>
          <w:sz w:val="20"/>
          <w:szCs w:val="20"/>
        </w:rPr>
      </w:pPr>
    </w:p>
    <w:p w14:paraId="6EC1F0FF" w14:textId="77777777" w:rsidR="00FB6546" w:rsidRPr="005E5E33" w:rsidRDefault="00FB6546" w:rsidP="00FB6546">
      <w:pPr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 xml:space="preserve"> Niniejsza oferta zostaje złożona przez:</w:t>
      </w:r>
    </w:p>
    <w:p w14:paraId="2147620C" w14:textId="77777777" w:rsidR="00FB6546" w:rsidRPr="005E5E33" w:rsidRDefault="00FB6546" w:rsidP="00FB6546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331"/>
        <w:gridCol w:w="4166"/>
      </w:tblGrid>
      <w:tr w:rsidR="00FB6546" w:rsidRPr="005E5E33" w14:paraId="062E2B69" w14:textId="77777777" w:rsidTr="00A12347">
        <w:trPr>
          <w:cantSplit/>
          <w:trHeight w:val="287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92021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9A26D8E" w14:textId="77777777" w:rsidR="00FB6546" w:rsidRPr="005E5E33" w:rsidRDefault="00FB6546" w:rsidP="00A1234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92B7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763DD0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FB6546" w:rsidRPr="005E5E33" w14:paraId="5FF1FB07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FC44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7B1F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84D1381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1418BFEF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81A1A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E3A20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FB6546" w:rsidRPr="005E5E33" w14:paraId="49C22FD6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F34B" w14:textId="77777777" w:rsidR="00FB6546" w:rsidRPr="000D6290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31F4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:………………………@.............................</w:t>
            </w:r>
          </w:p>
        </w:tc>
      </w:tr>
      <w:tr w:rsidR="00FB6546" w:rsidRPr="005E5E33" w14:paraId="30497452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2088C" w14:textId="77777777" w:rsidR="00FB6546" w:rsidRPr="004E6ABA" w:rsidRDefault="00FB6546" w:rsidP="00A12347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EBA99" w14:textId="77777777" w:rsidR="00FB6546" w:rsidRPr="004E6ABA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08314AF4" w14:textId="37F1FA29" w:rsidR="00AF6A44" w:rsidRPr="00222F6E" w:rsidRDefault="00FB6546" w:rsidP="00222F6E">
      <w:pPr>
        <w:spacing w:before="60"/>
        <w:ind w:right="-828" w:firstLine="708"/>
        <w:jc w:val="both"/>
        <w:rPr>
          <w:rFonts w:ascii="Calibri" w:hAnsi="Calibri" w:cs="Calibri"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5773E64A" w14:textId="77777777" w:rsidR="00FB6546" w:rsidRPr="005E5E33" w:rsidRDefault="00FB6546" w:rsidP="00FB65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500"/>
      </w:tblGrid>
      <w:tr w:rsidR="00FB6546" w:rsidRPr="005E5E33" w14:paraId="6209A829" w14:textId="77777777" w:rsidTr="002478F8">
        <w:tc>
          <w:tcPr>
            <w:tcW w:w="4171" w:type="dxa"/>
            <w:shd w:val="clear" w:color="auto" w:fill="D0CECE"/>
          </w:tcPr>
          <w:p w14:paraId="14567EE0" w14:textId="57367766" w:rsidR="00FB6546" w:rsidRPr="005E5E33" w:rsidRDefault="00D22982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Zadania nr 1</w:t>
            </w:r>
          </w:p>
          <w:p w14:paraId="7A172418" w14:textId="34AEE9AC" w:rsidR="00E65709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  <w:r w:rsidR="00E65709">
              <w:rPr>
                <w:rFonts w:ascii="Calibri" w:hAnsi="Calibri" w:cs="Calibri"/>
                <w:b/>
                <w:sz w:val="20"/>
                <w:szCs w:val="20"/>
              </w:rPr>
              <w:t xml:space="preserve">ryczałtowa / miesiąc </w:t>
            </w:r>
          </w:p>
          <w:p w14:paraId="554E109F" w14:textId="36A0F07B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00" w:type="dxa"/>
            <w:shd w:val="clear" w:color="auto" w:fill="auto"/>
          </w:tcPr>
          <w:p w14:paraId="2EE074E9" w14:textId="77777777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CFE179" w14:textId="51FE4156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 w:rsidR="008F7328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netto</w:t>
            </w:r>
            <w:r w:rsidR="008B341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="008F7328">
              <w:rPr>
                <w:rFonts w:ascii="Calibri" w:hAnsi="Calibri" w:cs="Calibri"/>
                <w:b/>
                <w:sz w:val="20"/>
                <w:szCs w:val="20"/>
              </w:rPr>
              <w:t>miesiąc</w:t>
            </w:r>
          </w:p>
        </w:tc>
      </w:tr>
      <w:tr w:rsidR="00FB6546" w:rsidRPr="005E5E33" w14:paraId="73A37D53" w14:textId="77777777" w:rsidTr="002478F8">
        <w:tc>
          <w:tcPr>
            <w:tcW w:w="4171" w:type="dxa"/>
            <w:shd w:val="clear" w:color="auto" w:fill="auto"/>
          </w:tcPr>
          <w:p w14:paraId="2785187E" w14:textId="77777777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VAT……….PLN (stawka…%)</w:t>
            </w:r>
          </w:p>
        </w:tc>
        <w:tc>
          <w:tcPr>
            <w:tcW w:w="5500" w:type="dxa"/>
            <w:shd w:val="clear" w:color="auto" w:fill="auto"/>
          </w:tcPr>
          <w:p w14:paraId="7FB52A30" w14:textId="77777777" w:rsidR="008B3414" w:rsidRDefault="008B3414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8096D52" w14:textId="5D398F6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brutto</w:t>
            </w:r>
            <w:r w:rsidR="008B3414">
              <w:rPr>
                <w:rFonts w:ascii="Calibri" w:hAnsi="Calibri" w:cs="Calibri"/>
                <w:b/>
                <w:sz w:val="20"/>
                <w:szCs w:val="20"/>
              </w:rPr>
              <w:t>/miesiąc</w:t>
            </w:r>
          </w:p>
          <w:p w14:paraId="5CB3AA92" w14:textId="77777777" w:rsidR="00FB6546" w:rsidRPr="0013154F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78F8" w:rsidRPr="005E5E33" w14:paraId="5F2B5536" w14:textId="77777777" w:rsidTr="005917A7">
        <w:tc>
          <w:tcPr>
            <w:tcW w:w="9671" w:type="dxa"/>
            <w:gridSpan w:val="2"/>
            <w:shd w:val="clear" w:color="auto" w:fill="auto"/>
          </w:tcPr>
          <w:p w14:paraId="7C3E820E" w14:textId="77777777" w:rsidR="00222F6E" w:rsidRDefault="00222F6E" w:rsidP="00222F6E">
            <w:pPr>
              <w:spacing w:before="60"/>
              <w:ind w:right="-828"/>
              <w:rPr>
                <w:rFonts w:ascii="Calibri" w:hAnsi="Calibri" w:cs="Calibri"/>
                <w:sz w:val="20"/>
                <w:szCs w:val="20"/>
              </w:rPr>
            </w:pPr>
          </w:p>
          <w:p w14:paraId="7835775E" w14:textId="79062821" w:rsidR="002478F8" w:rsidRPr="00222F6E" w:rsidRDefault="002478F8" w:rsidP="00222F6E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słownie:</w:t>
            </w:r>
            <w:r w:rsidR="00222F6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…………………………………………………………………………………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…………….PLN brutto</w:t>
            </w:r>
          </w:p>
          <w:p w14:paraId="7AE931E0" w14:textId="029B1A62" w:rsidR="00D22982" w:rsidRPr="002A3AA2" w:rsidRDefault="00D22982" w:rsidP="00A12347">
            <w:pPr>
              <w:tabs>
                <w:tab w:val="left" w:pos="5823"/>
                <w:tab w:val="left" w:pos="6390"/>
              </w:tabs>
              <w:spacing w:before="120" w:line="276" w:lineRule="auto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52F69E87" w14:textId="77777777" w:rsidR="00FB6546" w:rsidRDefault="00FB6546" w:rsidP="00A4318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171"/>
        <w:gridCol w:w="2552"/>
        <w:gridCol w:w="3005"/>
      </w:tblGrid>
      <w:tr w:rsidR="00FB6546" w14:paraId="5752D799" w14:textId="77777777" w:rsidTr="004D685B">
        <w:tc>
          <w:tcPr>
            <w:tcW w:w="4171" w:type="dxa"/>
            <w:shd w:val="clear" w:color="auto" w:fill="D0CECE" w:themeFill="background2" w:themeFillShade="E6"/>
          </w:tcPr>
          <w:p w14:paraId="5A2C75A3" w14:textId="3E9DFF90" w:rsidR="00FB6546" w:rsidRDefault="00D22982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Zadania nr 2  </w:t>
            </w:r>
          </w:p>
          <w:p w14:paraId="35CA9CB0" w14:textId="5F524F06" w:rsidR="00FB6546" w:rsidRDefault="004D685B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stawka</w:t>
            </w:r>
            <w:r w:rsidR="00FB6546"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D22982">
              <w:rPr>
                <w:rFonts w:ascii="Calibri" w:hAnsi="Calibri" w:cs="Calibri"/>
                <w:b/>
                <w:sz w:val="20"/>
                <w:szCs w:val="20"/>
              </w:rPr>
              <w:t xml:space="preserve">za </w:t>
            </w:r>
            <w:r w:rsidR="00E65709">
              <w:rPr>
                <w:rFonts w:ascii="Calibri" w:hAnsi="Calibri" w:cs="Calibri"/>
                <w:b/>
                <w:sz w:val="20"/>
                <w:szCs w:val="20"/>
              </w:rPr>
              <w:t>roboczo</w:t>
            </w:r>
            <w:r w:rsidR="00522F6C">
              <w:rPr>
                <w:rFonts w:ascii="Calibri" w:hAnsi="Calibri" w:cs="Calibri"/>
                <w:b/>
                <w:sz w:val="20"/>
                <w:szCs w:val="20"/>
              </w:rPr>
              <w:t>godzi</w:t>
            </w:r>
            <w:r w:rsidR="00D22982">
              <w:rPr>
                <w:rFonts w:ascii="Calibri" w:hAnsi="Calibri" w:cs="Calibri"/>
                <w:b/>
                <w:sz w:val="20"/>
                <w:szCs w:val="20"/>
              </w:rPr>
              <w:t>nę</w:t>
            </w:r>
            <w:r w:rsidR="00522F6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76A9CAD3" w14:textId="050EB665" w:rsidR="00D22982" w:rsidRDefault="00D22982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AD6EDF8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27443E5" w14:textId="77777777" w:rsidR="00FB6546" w:rsidRPr="005E5E33" w:rsidRDefault="00FB6546" w:rsidP="00A12347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.....................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</w:tc>
        <w:tc>
          <w:tcPr>
            <w:tcW w:w="3005" w:type="dxa"/>
            <w:vMerge w:val="restart"/>
          </w:tcPr>
          <w:p w14:paraId="515D8B52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CB6AE8C" w14:textId="77777777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 xml:space="preserve"> .......................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brutto`</w:t>
            </w:r>
          </w:p>
        </w:tc>
      </w:tr>
      <w:tr w:rsidR="00FB6546" w14:paraId="23D04E2E" w14:textId="77777777" w:rsidTr="004D685B">
        <w:trPr>
          <w:trHeight w:val="244"/>
        </w:trPr>
        <w:tc>
          <w:tcPr>
            <w:tcW w:w="4171" w:type="dxa"/>
          </w:tcPr>
          <w:p w14:paraId="65258DEC" w14:textId="77777777" w:rsidR="000857A1" w:rsidRPr="007A457D" w:rsidRDefault="000857A1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A457D">
              <w:rPr>
                <w:rFonts w:ascii="Calibri" w:hAnsi="Calibri" w:cs="Calibri"/>
                <w:sz w:val="18"/>
                <w:szCs w:val="18"/>
              </w:rPr>
              <w:t xml:space="preserve">Podana cena roboczogodziny zawiera wszystkie </w:t>
            </w:r>
          </w:p>
          <w:p w14:paraId="2025DEE7" w14:textId="161F7CE9" w:rsidR="00FB6546" w:rsidRDefault="00C92FBD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</w:t>
            </w:r>
            <w:r w:rsidR="000857A1" w:rsidRPr="007A457D">
              <w:rPr>
                <w:rFonts w:ascii="Calibri" w:hAnsi="Calibri" w:cs="Calibri"/>
                <w:sz w:val="18"/>
                <w:szCs w:val="18"/>
              </w:rPr>
              <w:t>oszty</w:t>
            </w:r>
            <w:r w:rsidR="007A457D" w:rsidRPr="007A457D">
              <w:rPr>
                <w:rFonts w:ascii="Calibri" w:hAnsi="Calibri" w:cs="Calibri"/>
                <w:sz w:val="18"/>
                <w:szCs w:val="18"/>
              </w:rPr>
              <w:t xml:space="preserve"> pracownika</w:t>
            </w:r>
            <w:r w:rsidR="000857A1" w:rsidRPr="007A45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A457D" w:rsidRPr="007A457D">
              <w:rPr>
                <w:rFonts w:ascii="Calibri" w:hAnsi="Calibri" w:cs="Calibri"/>
                <w:sz w:val="18"/>
                <w:szCs w:val="18"/>
              </w:rPr>
              <w:t>oddelegowanego na zastępstwo</w:t>
            </w:r>
          </w:p>
        </w:tc>
        <w:tc>
          <w:tcPr>
            <w:tcW w:w="2552" w:type="dxa"/>
            <w:vMerge/>
          </w:tcPr>
          <w:p w14:paraId="67E500FB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005" w:type="dxa"/>
            <w:vMerge/>
          </w:tcPr>
          <w:p w14:paraId="57639ECF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2F6C" w14:paraId="6F6CD996" w14:textId="77777777" w:rsidTr="00AD7549">
        <w:tc>
          <w:tcPr>
            <w:tcW w:w="9728" w:type="dxa"/>
            <w:gridSpan w:val="3"/>
          </w:tcPr>
          <w:p w14:paraId="79579A62" w14:textId="77777777" w:rsidR="00522F6C" w:rsidRDefault="00522F6C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0CA9D89" w14:textId="2A5889F0" w:rsidR="00522F6C" w:rsidRDefault="00522F6C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Słownie: ………………………………………………………………………………………………………………………………..……………… PLN brutto</w:t>
            </w:r>
          </w:p>
          <w:p w14:paraId="680A5507" w14:textId="77777777" w:rsidR="00522F6C" w:rsidRPr="005E5E33" w:rsidRDefault="00522F6C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DE44CD9" w14:textId="77777777" w:rsidR="00FB6546" w:rsidRDefault="00FB6546" w:rsidP="00FB65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7A64F652" w14:textId="77777777" w:rsidR="00FB6546" w:rsidRPr="005E5E33" w:rsidRDefault="00FB6546" w:rsidP="00FB6546">
      <w:pPr>
        <w:spacing w:before="60"/>
        <w:ind w:left="360" w:right="-828"/>
        <w:jc w:val="both"/>
        <w:rPr>
          <w:rFonts w:ascii="Calibri" w:hAnsi="Calibri" w:cs="Calibri"/>
          <w:b/>
          <w:sz w:val="20"/>
          <w:szCs w:val="20"/>
        </w:rPr>
      </w:pPr>
    </w:p>
    <w:p w14:paraId="0E4AB1A9" w14:textId="77777777" w:rsidR="00FB6546" w:rsidRPr="005E5E33" w:rsidRDefault="00FB6546" w:rsidP="00FB6546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lastRenderedPageBreak/>
        <w:t>Ja (my) niżej podpisany(i) oświadczam(y), że:</w:t>
      </w:r>
    </w:p>
    <w:p w14:paraId="628E5C43" w14:textId="77777777" w:rsidR="00FB6546" w:rsidRPr="005E5E33" w:rsidRDefault="00FB6546" w:rsidP="00FB6546">
      <w:pPr>
        <w:spacing w:before="60"/>
        <w:ind w:left="720" w:right="-828"/>
        <w:jc w:val="both"/>
        <w:rPr>
          <w:rFonts w:ascii="Calibri" w:hAnsi="Calibri" w:cs="Calibri"/>
          <w:sz w:val="20"/>
          <w:szCs w:val="20"/>
        </w:rPr>
      </w:pPr>
    </w:p>
    <w:p w14:paraId="0A765534" w14:textId="21B09188" w:rsidR="00FB6546" w:rsidRPr="005E5E33" w:rsidRDefault="00FB6546" w:rsidP="00FB65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78AF5DB7" w14:textId="77777777" w:rsidR="00FB6546" w:rsidRDefault="00FB6546" w:rsidP="00FB65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7AAB2DAA" w14:textId="77777777" w:rsidR="00FB6546" w:rsidRPr="005E5E33" w:rsidRDefault="00FB6546" w:rsidP="00FB65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403BA16" w14:textId="77777777" w:rsidR="00FB6546" w:rsidRPr="005E5E33" w:rsidRDefault="00FB6546" w:rsidP="00FB6546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6E06A40C" w14:textId="77777777" w:rsidR="00FB6546" w:rsidRPr="001602B5" w:rsidRDefault="00FB6546" w:rsidP="00FB6546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0FD05A32" w14:textId="77777777" w:rsidR="00FB6546" w:rsidRPr="001602B5" w:rsidRDefault="00FB6546" w:rsidP="00FB6546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  <w:r w:rsidRPr="001602B5">
        <w:rPr>
          <w:rFonts w:ascii="Calibri" w:hAnsi="Calibri" w:cs="Calibri"/>
          <w:sz w:val="20"/>
          <w:szCs w:val="20"/>
        </w:rPr>
        <w:t xml:space="preserve">Wskazane poniżej informacje zawarte w ofercie </w:t>
      </w:r>
      <w:r w:rsidRPr="001602B5">
        <w:rPr>
          <w:rFonts w:ascii="Calibri" w:hAnsi="Calibri" w:cs="Calibri"/>
          <w:i/>
          <w:sz w:val="20"/>
          <w:szCs w:val="20"/>
        </w:rPr>
        <w:t>stanowią tajemnicę</w:t>
      </w:r>
      <w:r w:rsidRPr="001602B5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602B5">
        <w:rPr>
          <w:rFonts w:ascii="Calibri" w:hAnsi="Calibri" w:cs="Calibri"/>
          <w:b/>
          <w:sz w:val="20"/>
          <w:szCs w:val="20"/>
        </w:rPr>
        <w:t>*</w:t>
      </w:r>
      <w:r w:rsidRPr="001602B5">
        <w:rPr>
          <w:rFonts w:ascii="Calibri" w:hAnsi="Calibri" w:cs="Calibri"/>
          <w:sz w:val="20"/>
          <w:szCs w:val="20"/>
        </w:rPr>
        <w:t>:</w:t>
      </w:r>
    </w:p>
    <w:p w14:paraId="4720F120" w14:textId="77777777" w:rsidR="00FB6546" w:rsidRPr="005E5E33" w:rsidRDefault="00FB6546" w:rsidP="00FB6546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Calibri" w:hAnsi="Calibri" w:cs="Calibri"/>
          <w:i/>
          <w:sz w:val="20"/>
          <w:szCs w:val="20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FB6546" w:rsidRPr="005E5E33" w14:paraId="235A2EFF" w14:textId="77777777" w:rsidTr="00A1234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F44F8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D0F6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324E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D5C9202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FB6546" w:rsidRPr="005E5E33" w14:paraId="36AFEA35" w14:textId="77777777" w:rsidTr="00A12347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99F10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C05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1E22D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A154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FB6546" w:rsidRPr="005E5E33" w14:paraId="7347736C" w14:textId="77777777" w:rsidTr="00A12347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8D32A" w14:textId="48D9A936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CDDD" w14:textId="77777777" w:rsidR="00FB6546" w:rsidRPr="005E5E33" w:rsidRDefault="00FB6546" w:rsidP="00222F6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5DA4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24BEC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23FC82" w14:textId="77777777" w:rsidR="00FB6546" w:rsidRDefault="00FB6546" w:rsidP="00FB6546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Calibri" w:hAnsi="Calibri" w:cs="Calibri"/>
          <w:sz w:val="20"/>
          <w:szCs w:val="20"/>
        </w:rPr>
      </w:pPr>
    </w:p>
    <w:p w14:paraId="5A9ACDE2" w14:textId="77777777" w:rsidR="00FB6546" w:rsidRDefault="00FB6546" w:rsidP="00FB654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7FD93BF4" w14:textId="77777777" w:rsidR="00FB6546" w:rsidRPr="00D96E16" w:rsidRDefault="00FB6546" w:rsidP="00FB65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BDDEC36" w14:textId="77777777" w:rsidR="00FB6546" w:rsidRPr="00D96E16" w:rsidRDefault="00FB6546" w:rsidP="00FB65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1BBBB51A" w14:textId="77777777" w:rsidR="00FB654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0B1F65FD" w14:textId="77777777" w:rsidR="00FB6546" w:rsidRPr="00D96E1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E984F96" w14:textId="77777777" w:rsidR="00FB6546" w:rsidRPr="00D96E1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</w:p>
    <w:p w14:paraId="4431FB91" w14:textId="77777777" w:rsidR="00FB6546" w:rsidRPr="00D96E16" w:rsidRDefault="00FB6546" w:rsidP="00FB65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4C8CCDDB" w14:textId="77777777" w:rsidR="00FB6546" w:rsidRPr="00D96E16" w:rsidRDefault="00FB6546" w:rsidP="00FB65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50C21EC7" w14:textId="77777777" w:rsidR="00FB6546" w:rsidRPr="00D96E16" w:rsidRDefault="00FB6546" w:rsidP="00FB65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28FCD60B" w14:textId="0DFA283F" w:rsidR="00086C88" w:rsidRDefault="00FB6546" w:rsidP="00086C8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  <w:r w:rsidR="00086C88">
        <w:rPr>
          <w:i/>
          <w:sz w:val="16"/>
          <w:szCs w:val="16"/>
        </w:rPr>
        <w:t>.</w:t>
      </w:r>
    </w:p>
    <w:p w14:paraId="3ED941A7" w14:textId="77777777" w:rsidR="00086C88" w:rsidRPr="00086C88" w:rsidRDefault="00086C88" w:rsidP="00086C88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i/>
          <w:sz w:val="16"/>
          <w:szCs w:val="16"/>
        </w:rPr>
      </w:pPr>
    </w:p>
    <w:p w14:paraId="2130F574" w14:textId="65432DC2" w:rsidR="00FB6546" w:rsidRDefault="00FB6546" w:rsidP="00086C88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>OSOBA UPRAWNIONA DO KONTAKTÓW W SP</w:t>
      </w:r>
      <w:r w:rsidR="00417B53">
        <w:rPr>
          <w:rFonts w:ascii="Calibri" w:hAnsi="Calibri" w:cs="Calibri"/>
          <w:b/>
          <w:sz w:val="20"/>
          <w:szCs w:val="20"/>
        </w:rPr>
        <w:t>R</w:t>
      </w:r>
      <w:r w:rsidRPr="001602B5">
        <w:rPr>
          <w:rFonts w:ascii="Calibri" w:hAnsi="Calibri" w:cs="Calibri"/>
          <w:b/>
          <w:sz w:val="20"/>
          <w:szCs w:val="20"/>
        </w:rPr>
        <w:t>AWIE OFERTY:</w:t>
      </w:r>
    </w:p>
    <w:p w14:paraId="5F672531" w14:textId="77777777" w:rsidR="00086C88" w:rsidRPr="00086C88" w:rsidRDefault="00086C88" w:rsidP="00086C88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559"/>
        <w:gridCol w:w="7796"/>
      </w:tblGrid>
      <w:tr w:rsidR="00FB6546" w:rsidRPr="005E5E33" w14:paraId="651865CF" w14:textId="77777777" w:rsidTr="00A12347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52A9F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0FA8A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218C6F65" w14:textId="77777777" w:rsidTr="00A12347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A2C4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40F9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3DDFFCE0" w14:textId="77777777" w:rsidTr="00A12347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A2E7D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63F1C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03E6342D" w14:textId="77777777" w:rsidTr="00A12347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4DFD6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 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F300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B71AC1D" w14:textId="77777777" w:rsidR="00FB6546" w:rsidRDefault="00FB6546" w:rsidP="00417B53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E85D2D2" w14:textId="3EB55FB8" w:rsidR="00417B53" w:rsidRPr="00BE5667" w:rsidRDefault="00FB6546" w:rsidP="00BE566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59B7ADE8" w14:textId="77777777" w:rsidR="00FB654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4F5E8756" w14:textId="77777777" w:rsidR="00222F6E" w:rsidRPr="005E5E33" w:rsidRDefault="00222F6E" w:rsidP="00FB6546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76979517" w14:textId="77777777" w:rsidR="00FB6546" w:rsidRPr="005E5E33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142"/>
        <w:rPr>
          <w:b/>
          <w:sz w:val="20"/>
          <w:szCs w:val="20"/>
        </w:rPr>
      </w:pPr>
      <w:r w:rsidRPr="00D47FE2">
        <w:rPr>
          <w:b/>
          <w:sz w:val="20"/>
          <w:szCs w:val="20"/>
        </w:rPr>
        <w:t>4</w:t>
      </w:r>
      <w:r w:rsidRPr="005E5E33">
        <w:rPr>
          <w:i/>
          <w:sz w:val="20"/>
          <w:szCs w:val="20"/>
        </w:rPr>
        <w:t xml:space="preserve">.  </w:t>
      </w:r>
      <w:r w:rsidRPr="005E5E33">
        <w:rPr>
          <w:b/>
          <w:sz w:val="20"/>
          <w:szCs w:val="20"/>
        </w:rPr>
        <w:t xml:space="preserve">W ZAŁĄCZENIU DO OFERTY: </w:t>
      </w:r>
    </w:p>
    <w:p w14:paraId="303F7E34" w14:textId="77777777" w:rsidR="00FB6546" w:rsidRPr="005E5E33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14:paraId="0ED96BA2" w14:textId="77777777" w:rsidR="00FB6546" w:rsidRPr="00086C88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 w:rsidRPr="00086C88">
        <w:rPr>
          <w:i/>
          <w:sz w:val="16"/>
          <w:szCs w:val="16"/>
        </w:rPr>
        <w:t xml:space="preserve">1) Wykaz wykonanych usług </w:t>
      </w:r>
    </w:p>
    <w:p w14:paraId="4602D80E" w14:textId="55EE0B3F" w:rsidR="00FB654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 w:rsidRPr="00086C88">
        <w:rPr>
          <w:i/>
          <w:sz w:val="16"/>
          <w:szCs w:val="16"/>
        </w:rPr>
        <w:t>2)</w:t>
      </w:r>
      <w:r w:rsidR="00086C88">
        <w:rPr>
          <w:i/>
          <w:sz w:val="16"/>
          <w:szCs w:val="16"/>
        </w:rPr>
        <w:t xml:space="preserve"> R</w:t>
      </w:r>
      <w:r w:rsidR="00BE5667" w:rsidRPr="00086C88">
        <w:rPr>
          <w:i/>
          <w:sz w:val="16"/>
          <w:szCs w:val="16"/>
        </w:rPr>
        <w:t>eferencje/ oświadczenie oferenta</w:t>
      </w:r>
    </w:p>
    <w:p w14:paraId="2DECA31A" w14:textId="1B577D7D" w:rsidR="00086C88" w:rsidRPr="00086C88" w:rsidRDefault="00086C88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3) oświadczenie dot. wykluczenia</w:t>
      </w:r>
    </w:p>
    <w:p w14:paraId="7EF1BED2" w14:textId="77777777" w:rsidR="00FB6546" w:rsidRDefault="00FB6546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1AD04E7E" w14:textId="77777777" w:rsidR="00222F6E" w:rsidRDefault="00222F6E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1B32719C" w14:textId="2FD9DC15" w:rsidR="00FB6546" w:rsidRPr="00E75BD7" w:rsidRDefault="00FB6546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</w:t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 w:rsidR="00BE5667"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>……………</w:t>
      </w:r>
      <w:r w:rsidR="00BE5667">
        <w:rPr>
          <w:rFonts w:ascii="Verdana" w:hAnsi="Verdana" w:cs="Tahoma"/>
          <w:b/>
          <w:sz w:val="12"/>
          <w:szCs w:val="18"/>
        </w:rPr>
        <w:t>….</w:t>
      </w:r>
      <w:r>
        <w:rPr>
          <w:rFonts w:ascii="Verdana" w:hAnsi="Verdana" w:cs="Tahoma"/>
          <w:b/>
          <w:sz w:val="12"/>
          <w:szCs w:val="18"/>
        </w:rPr>
        <w:t>………………………………………………….</w:t>
      </w:r>
    </w:p>
    <w:p w14:paraId="0884D65E" w14:textId="5C0D086A" w:rsidR="00815D31" w:rsidRPr="00BE5667" w:rsidRDefault="00BE5667" w:rsidP="00BE5667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iCs/>
          <w:sz w:val="14"/>
          <w:szCs w:val="20"/>
        </w:rPr>
      </w:pPr>
      <w:r>
        <w:rPr>
          <w:rFonts w:ascii="Verdana" w:hAnsi="Verdana" w:cs="Tahoma"/>
          <w:sz w:val="14"/>
          <w:szCs w:val="20"/>
        </w:rPr>
        <w:tab/>
      </w:r>
      <w:r>
        <w:rPr>
          <w:rFonts w:ascii="Verdana" w:hAnsi="Verdana" w:cs="Tahoma"/>
          <w:sz w:val="14"/>
          <w:szCs w:val="20"/>
        </w:rPr>
        <w:tab/>
      </w:r>
      <w:r w:rsidRPr="00BE5667">
        <w:rPr>
          <w:rFonts w:ascii="Verdana" w:hAnsi="Verdana" w:cs="Tahoma"/>
          <w:i/>
          <w:iCs/>
          <w:sz w:val="14"/>
          <w:szCs w:val="20"/>
        </w:rPr>
        <w:t>Podpis osoby upoważnionej do złożenia ofe</w:t>
      </w:r>
      <w:r>
        <w:rPr>
          <w:rFonts w:ascii="Verdana" w:hAnsi="Verdana" w:cs="Tahoma"/>
          <w:i/>
          <w:iCs/>
          <w:sz w:val="14"/>
          <w:szCs w:val="20"/>
        </w:rPr>
        <w:t>rty</w:t>
      </w:r>
    </w:p>
    <w:sectPr w:rsidR="00815D31" w:rsidRPr="00BE5667" w:rsidSect="00E27755">
      <w:headerReference w:type="default" r:id="rId9"/>
      <w:footerReference w:type="default" r:id="rId10"/>
      <w:headerReference w:type="first" r:id="rId11"/>
      <w:pgSz w:w="11906" w:h="16838"/>
      <w:pgMar w:top="785" w:right="873" w:bottom="426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48576" w14:textId="77777777" w:rsidR="00D01FCE" w:rsidRDefault="00D01FCE" w:rsidP="00FB6546">
      <w:r>
        <w:separator/>
      </w:r>
    </w:p>
  </w:endnote>
  <w:endnote w:type="continuationSeparator" w:id="0">
    <w:p w14:paraId="4B5D8505" w14:textId="77777777" w:rsidR="00D01FCE" w:rsidRDefault="00D01FCE" w:rsidP="00FB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6C555" w14:textId="77777777" w:rsidR="002020E9" w:rsidRPr="00FB0251" w:rsidRDefault="00FD225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FBE69" w14:textId="77777777" w:rsidR="00D01FCE" w:rsidRDefault="00D01FCE" w:rsidP="00FB6546">
      <w:r>
        <w:separator/>
      </w:r>
    </w:p>
  </w:footnote>
  <w:footnote w:type="continuationSeparator" w:id="0">
    <w:p w14:paraId="47C1F9F2" w14:textId="77777777" w:rsidR="00D01FCE" w:rsidRDefault="00D01FCE" w:rsidP="00FB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DE884" w14:textId="77777777" w:rsidR="002020E9" w:rsidRDefault="002020E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DCDE5" w14:textId="35120370" w:rsidR="002020E9" w:rsidRDefault="002020E9" w:rsidP="006A6EBC">
    <w:pPr>
      <w:pStyle w:val="Nagwek"/>
      <w:jc w:val="center"/>
    </w:pPr>
  </w:p>
  <w:p w14:paraId="402094AC" w14:textId="0F1ABCFA" w:rsidR="002020E9" w:rsidRDefault="00FB6546" w:rsidP="00E27755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961C97" wp14:editId="24E2668E">
          <wp:simplePos x="0" y="0"/>
          <wp:positionH relativeFrom="column">
            <wp:posOffset>-73025</wp:posOffset>
          </wp:positionH>
          <wp:positionV relativeFrom="paragraph">
            <wp:posOffset>64135</wp:posOffset>
          </wp:positionV>
          <wp:extent cx="2313940" cy="991870"/>
          <wp:effectExtent l="0" t="0" r="0" b="0"/>
          <wp:wrapNone/>
          <wp:docPr id="356139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3CF45317" w14:textId="77777777" w:rsidR="002020E9" w:rsidRDefault="002020E9" w:rsidP="006A6EBC">
    <w:pPr>
      <w:pStyle w:val="Nagwek"/>
      <w:jc w:val="center"/>
    </w:pPr>
  </w:p>
  <w:p w14:paraId="04247393" w14:textId="77777777" w:rsidR="002020E9" w:rsidRDefault="002020E9" w:rsidP="006A6EBC">
    <w:pPr>
      <w:pStyle w:val="Nagwek"/>
      <w:jc w:val="center"/>
    </w:pPr>
  </w:p>
  <w:p w14:paraId="05727631" w14:textId="77777777" w:rsidR="002020E9" w:rsidRDefault="002020E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46"/>
    <w:rsid w:val="00023EF2"/>
    <w:rsid w:val="000857A1"/>
    <w:rsid w:val="00086C88"/>
    <w:rsid w:val="002002A9"/>
    <w:rsid w:val="002020E9"/>
    <w:rsid w:val="00222F6E"/>
    <w:rsid w:val="002478F8"/>
    <w:rsid w:val="003037E4"/>
    <w:rsid w:val="00417B53"/>
    <w:rsid w:val="004D685B"/>
    <w:rsid w:val="004F3EAD"/>
    <w:rsid w:val="00522F6C"/>
    <w:rsid w:val="007A457D"/>
    <w:rsid w:val="00815D31"/>
    <w:rsid w:val="008B3414"/>
    <w:rsid w:val="008F7328"/>
    <w:rsid w:val="00A43183"/>
    <w:rsid w:val="00A526AC"/>
    <w:rsid w:val="00AF6A44"/>
    <w:rsid w:val="00BE5667"/>
    <w:rsid w:val="00C92FBD"/>
    <w:rsid w:val="00D01FCE"/>
    <w:rsid w:val="00D22982"/>
    <w:rsid w:val="00E65709"/>
    <w:rsid w:val="00E666FB"/>
    <w:rsid w:val="00FB6546"/>
    <w:rsid w:val="00FD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3B06"/>
  <w15:chartTrackingRefBased/>
  <w15:docId w15:val="{7CCDD982-9BFB-4F83-9317-D5923421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5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B6546"/>
    <w:rPr>
      <w:color w:val="0000FF"/>
      <w:u w:val="single"/>
    </w:rPr>
  </w:style>
  <w:style w:type="paragraph" w:styleId="Stopka">
    <w:name w:val="footer"/>
    <w:basedOn w:val="Normalny"/>
    <w:link w:val="StopkaZnak"/>
    <w:rsid w:val="00FB6546"/>
    <w:rPr>
      <w:szCs w:val="20"/>
    </w:rPr>
  </w:style>
  <w:style w:type="character" w:customStyle="1" w:styleId="StopkaZnak">
    <w:name w:val="Stopka Znak"/>
    <w:basedOn w:val="Domylnaczcionkaakapitu"/>
    <w:link w:val="Stopka"/>
    <w:rsid w:val="00FB6546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FB6546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B6546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FB654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FB6546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FB6546"/>
    <w:pPr>
      <w:ind w:left="720"/>
      <w:contextualSpacing/>
    </w:pPr>
  </w:style>
  <w:style w:type="table" w:styleId="Tabela-Siatka">
    <w:name w:val="Table Grid"/>
    <w:basedOn w:val="Standardowy"/>
    <w:uiPriority w:val="39"/>
    <w:rsid w:val="00FB654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3433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dcterms:created xsi:type="dcterms:W3CDTF">2024-12-02T13:22:00Z</dcterms:created>
  <dcterms:modified xsi:type="dcterms:W3CDTF">2024-12-03T13:18:00Z</dcterms:modified>
</cp:coreProperties>
</file>