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AFE92A" w14:textId="77777777" w:rsidR="009601AC" w:rsidRDefault="009601AC" w:rsidP="00817E61">
      <w:pPr>
        <w:spacing w:after="0" w:line="240" w:lineRule="auto"/>
        <w:rPr>
          <w:sz w:val="16"/>
          <w:szCs w:val="16"/>
        </w:rPr>
      </w:pPr>
    </w:p>
    <w:p w14:paraId="63133C8F" w14:textId="187B065D" w:rsidR="00817E61" w:rsidRDefault="00817E61" w:rsidP="00817E61">
      <w:pPr>
        <w:spacing w:after="0" w:line="240" w:lineRule="auto"/>
        <w:rPr>
          <w:sz w:val="16"/>
          <w:szCs w:val="16"/>
        </w:rPr>
      </w:pPr>
      <w:r w:rsidRPr="00817E61">
        <w:rPr>
          <w:sz w:val="16"/>
          <w:szCs w:val="16"/>
        </w:rPr>
        <w:t>………………………………………….</w:t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>
        <w:rPr>
          <w:sz w:val="16"/>
          <w:szCs w:val="16"/>
        </w:rPr>
        <w:tab/>
      </w:r>
      <w:r w:rsidR="009D690C" w:rsidRPr="009D690C">
        <w:rPr>
          <w:b/>
          <w:bCs/>
          <w:i/>
          <w:iCs/>
          <w:color w:val="0070C0"/>
          <w:sz w:val="20"/>
          <w:szCs w:val="20"/>
        </w:rPr>
        <w:t>Załącznik nr 1 do Zaproszenia</w:t>
      </w:r>
      <w:r w:rsidR="009D690C" w:rsidRPr="009D690C">
        <w:rPr>
          <w:color w:val="0070C0"/>
          <w:sz w:val="16"/>
          <w:szCs w:val="16"/>
        </w:rPr>
        <w:t xml:space="preserve"> </w:t>
      </w:r>
    </w:p>
    <w:p w14:paraId="3B08C4C1" w14:textId="6CB1E8A2" w:rsidR="00817E61" w:rsidRPr="00817E61" w:rsidRDefault="00817E61" w:rsidP="00817E61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Nazwa </w:t>
      </w:r>
      <w:r w:rsidR="005E26E9">
        <w:rPr>
          <w:sz w:val="16"/>
          <w:szCs w:val="16"/>
        </w:rPr>
        <w:t>O</w:t>
      </w:r>
      <w:r>
        <w:rPr>
          <w:sz w:val="16"/>
          <w:szCs w:val="16"/>
        </w:rPr>
        <w:t xml:space="preserve">ferenta </w:t>
      </w:r>
    </w:p>
    <w:p w14:paraId="5919449A" w14:textId="77777777" w:rsidR="009601AC" w:rsidRDefault="00B4700F" w:rsidP="00694F9D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</w:p>
    <w:p w14:paraId="221F0F4C" w14:textId="77777777" w:rsidR="002C60BF" w:rsidRDefault="00B4700F" w:rsidP="00694F9D">
      <w:pPr>
        <w:rPr>
          <w:b/>
          <w:bCs/>
        </w:rPr>
      </w:pPr>
      <w:r>
        <w:rPr>
          <w:b/>
          <w:bCs/>
        </w:rPr>
        <w:t xml:space="preserve">  </w:t>
      </w:r>
    </w:p>
    <w:p w14:paraId="36263719" w14:textId="15576298" w:rsidR="009D1591" w:rsidRDefault="009D1591" w:rsidP="00694F9D">
      <w:pPr>
        <w:rPr>
          <w:b/>
          <w:bCs/>
        </w:rPr>
      </w:pPr>
      <w:r>
        <w:rPr>
          <w:b/>
          <w:bCs/>
        </w:rPr>
        <w:t xml:space="preserve">PAKIET 1 </w:t>
      </w:r>
      <w:r w:rsidR="00B4700F">
        <w:rPr>
          <w:b/>
          <w:bCs/>
        </w:rPr>
        <w:tab/>
      </w:r>
      <w:r w:rsidR="00B4700F">
        <w:rPr>
          <w:b/>
          <w:bCs/>
        </w:rPr>
        <w:tab/>
      </w:r>
      <w:r w:rsidR="00694F9D">
        <w:rPr>
          <w:b/>
          <w:bCs/>
        </w:rPr>
        <w:t xml:space="preserve">ZAPOTRZEBOWANIE NA </w:t>
      </w:r>
      <w:r w:rsidRPr="009D1591">
        <w:rPr>
          <w:b/>
          <w:bCs/>
        </w:rPr>
        <w:t>ŚRODKI CZYSTOŚCI - Formularz asortymentowo cenow</w:t>
      </w:r>
      <w:r w:rsidR="00694F9D">
        <w:rPr>
          <w:b/>
          <w:bCs/>
        </w:rPr>
        <w:t>y</w:t>
      </w:r>
      <w:r w:rsidR="00C51408">
        <w:rPr>
          <w:b/>
          <w:bCs/>
        </w:rPr>
        <w:t xml:space="preserve"> </w:t>
      </w:r>
    </w:p>
    <w:p w14:paraId="7492A768" w14:textId="77777777" w:rsidR="002C60BF" w:rsidRDefault="002C60BF" w:rsidP="00694F9D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585"/>
        <w:gridCol w:w="850"/>
        <w:gridCol w:w="992"/>
        <w:gridCol w:w="1701"/>
        <w:gridCol w:w="1418"/>
        <w:gridCol w:w="1417"/>
        <w:gridCol w:w="1525"/>
      </w:tblGrid>
      <w:tr w:rsidR="00C908C2" w14:paraId="419F9682" w14:textId="3EE205B8" w:rsidTr="00F13605">
        <w:tc>
          <w:tcPr>
            <w:tcW w:w="506" w:type="dxa"/>
            <w:shd w:val="clear" w:color="auto" w:fill="C9C9C9" w:themeFill="accent3" w:themeFillTint="99"/>
          </w:tcPr>
          <w:p w14:paraId="1AE197A6" w14:textId="1AF497F8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585" w:type="dxa"/>
            <w:shd w:val="clear" w:color="auto" w:fill="C9C9C9" w:themeFill="accent3" w:themeFillTint="99"/>
          </w:tcPr>
          <w:p w14:paraId="449E8A9F" w14:textId="77777777" w:rsidR="00920CBD" w:rsidRDefault="00920CBD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836F14" w14:textId="7B108A82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Nazwa  i opis asortymentu </w:t>
            </w:r>
          </w:p>
        </w:tc>
        <w:tc>
          <w:tcPr>
            <w:tcW w:w="850" w:type="dxa"/>
            <w:shd w:val="clear" w:color="auto" w:fill="C9C9C9" w:themeFill="accent3" w:themeFillTint="99"/>
          </w:tcPr>
          <w:p w14:paraId="4CA08BAF" w14:textId="77777777" w:rsidR="00920CBD" w:rsidRDefault="00920CBD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493FCF" w14:textId="1138D719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2C36EDE3" w14:textId="77777777" w:rsidR="00920CBD" w:rsidRDefault="00920CBD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2C9816" w14:textId="77777777" w:rsidR="00F13605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Iloś</w:t>
            </w:r>
            <w:r w:rsidR="006851A9" w:rsidRPr="00920CBD">
              <w:rPr>
                <w:b/>
                <w:bCs/>
                <w:sz w:val="20"/>
                <w:szCs w:val="20"/>
              </w:rPr>
              <w:t>ć</w:t>
            </w:r>
            <w:r w:rsidR="00F13605">
              <w:rPr>
                <w:b/>
                <w:bCs/>
                <w:sz w:val="20"/>
                <w:szCs w:val="20"/>
              </w:rPr>
              <w:t xml:space="preserve"> na </w:t>
            </w:r>
          </w:p>
          <w:p w14:paraId="0121D779" w14:textId="7E45A089" w:rsidR="009D1591" w:rsidRPr="00920CBD" w:rsidRDefault="00F13605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 m-c </w:t>
            </w:r>
          </w:p>
        </w:tc>
        <w:tc>
          <w:tcPr>
            <w:tcW w:w="1701" w:type="dxa"/>
            <w:shd w:val="clear" w:color="auto" w:fill="C9C9C9" w:themeFill="accent3" w:themeFillTint="99"/>
          </w:tcPr>
          <w:p w14:paraId="0A53E652" w14:textId="6998583E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418" w:type="dxa"/>
            <w:shd w:val="clear" w:color="auto" w:fill="C9C9C9" w:themeFill="accent3" w:themeFillTint="99"/>
          </w:tcPr>
          <w:p w14:paraId="4FB79575" w14:textId="03A4C0FE" w:rsidR="009D1591" w:rsidRPr="00920CBD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14:paraId="037E639E" w14:textId="77777777" w:rsidR="009D159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Wartość netto </w:t>
            </w:r>
          </w:p>
          <w:p w14:paraId="50ED7B4A" w14:textId="1E160706" w:rsidR="00C908C2" w:rsidRPr="00920CBD" w:rsidRDefault="00C908C2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4DF98ACA" w14:textId="77777777" w:rsidR="009D159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Wartość brutto</w:t>
            </w:r>
          </w:p>
          <w:p w14:paraId="00022ACE" w14:textId="4E1838BC" w:rsidR="00C908C2" w:rsidRPr="00920CBD" w:rsidRDefault="00C908C2" w:rsidP="009D159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3D4140" w14:paraId="0D4632B6" w14:textId="6E30D4D5" w:rsidTr="00F13605">
        <w:tc>
          <w:tcPr>
            <w:tcW w:w="506" w:type="dxa"/>
            <w:shd w:val="clear" w:color="auto" w:fill="C9C9C9" w:themeFill="accent3" w:themeFillTint="99"/>
          </w:tcPr>
          <w:p w14:paraId="225DBDCA" w14:textId="4F820046" w:rsidR="009D1591" w:rsidRPr="00817E6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585" w:type="dxa"/>
          </w:tcPr>
          <w:p w14:paraId="0146A995" w14:textId="4A303FB3" w:rsidR="009D1591" w:rsidRPr="00817E61" w:rsidRDefault="00506BFD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Worki sanitarne </w:t>
            </w:r>
            <w:r w:rsidR="00287565" w:rsidRPr="00817E61">
              <w:rPr>
                <w:sz w:val="20"/>
                <w:szCs w:val="20"/>
              </w:rPr>
              <w:t>– czarne</w:t>
            </w:r>
            <w:r w:rsidR="00AF4982">
              <w:rPr>
                <w:sz w:val="20"/>
                <w:szCs w:val="20"/>
              </w:rPr>
              <w:t>- grube</w:t>
            </w:r>
            <w:r w:rsidR="003D4140">
              <w:rPr>
                <w:sz w:val="20"/>
                <w:szCs w:val="20"/>
              </w:rPr>
              <w:t xml:space="preserve"> </w:t>
            </w:r>
            <w:r w:rsidR="00287565" w:rsidRPr="00817E61">
              <w:rPr>
                <w:sz w:val="20"/>
                <w:szCs w:val="20"/>
              </w:rPr>
              <w:t>/120 l/</w:t>
            </w:r>
            <w:r w:rsidR="00C549DC" w:rsidRPr="00817E61">
              <w:rPr>
                <w:sz w:val="20"/>
                <w:szCs w:val="20"/>
              </w:rPr>
              <w:t>rolka</w:t>
            </w:r>
            <w:r w:rsidR="00287565" w:rsidRPr="00817E61">
              <w:rPr>
                <w:sz w:val="20"/>
                <w:szCs w:val="20"/>
              </w:rPr>
              <w:t xml:space="preserve"> </w:t>
            </w:r>
            <w:r w:rsidR="00F44464">
              <w:rPr>
                <w:sz w:val="20"/>
                <w:szCs w:val="20"/>
              </w:rPr>
              <w:t>/</w:t>
            </w:r>
            <w:r w:rsidR="00287565" w:rsidRPr="00817E61">
              <w:rPr>
                <w:sz w:val="20"/>
                <w:szCs w:val="20"/>
              </w:rPr>
              <w:t xml:space="preserve">1 a </w:t>
            </w:r>
            <w:r w:rsidR="00AF4982">
              <w:rPr>
                <w:sz w:val="20"/>
                <w:szCs w:val="20"/>
              </w:rPr>
              <w:t>25</w:t>
            </w:r>
            <w:r w:rsidR="00BD5EBB">
              <w:rPr>
                <w:sz w:val="20"/>
                <w:szCs w:val="20"/>
              </w:rPr>
              <w:t>/</w:t>
            </w:r>
          </w:p>
        </w:tc>
        <w:tc>
          <w:tcPr>
            <w:tcW w:w="850" w:type="dxa"/>
          </w:tcPr>
          <w:p w14:paraId="0EE45947" w14:textId="59F01C6C" w:rsidR="009D1591" w:rsidRPr="00817E61" w:rsidRDefault="00FA4E11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r</w:t>
            </w:r>
            <w:r w:rsidR="00287565" w:rsidRPr="00817E61">
              <w:rPr>
                <w:sz w:val="20"/>
                <w:szCs w:val="20"/>
              </w:rPr>
              <w:t xml:space="preserve">olka </w:t>
            </w:r>
          </w:p>
        </w:tc>
        <w:tc>
          <w:tcPr>
            <w:tcW w:w="992" w:type="dxa"/>
          </w:tcPr>
          <w:p w14:paraId="6941A958" w14:textId="1CE1C380" w:rsidR="009D1591" w:rsidRPr="00817E61" w:rsidRDefault="00920CBD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70A9549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0C0DDA81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0A843732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6261F1D4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3D4140" w14:paraId="1D2D14C3" w14:textId="628742C8" w:rsidTr="00F13605">
        <w:tc>
          <w:tcPr>
            <w:tcW w:w="506" w:type="dxa"/>
            <w:shd w:val="clear" w:color="auto" w:fill="C9C9C9" w:themeFill="accent3" w:themeFillTint="99"/>
          </w:tcPr>
          <w:p w14:paraId="591436C6" w14:textId="49516F2C" w:rsidR="009D1591" w:rsidRPr="00817E6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585" w:type="dxa"/>
          </w:tcPr>
          <w:p w14:paraId="77862EC8" w14:textId="4276E44A" w:rsidR="009D1591" w:rsidRPr="00817E61" w:rsidRDefault="00287565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Worki sanitarne </w:t>
            </w:r>
            <w:r w:rsidR="00F00781" w:rsidRPr="00817E61">
              <w:rPr>
                <w:sz w:val="20"/>
                <w:szCs w:val="20"/>
              </w:rPr>
              <w:t>-kolorowe /60 l</w:t>
            </w:r>
            <w:r w:rsidR="00C549DC" w:rsidRPr="00817E61">
              <w:rPr>
                <w:sz w:val="20"/>
                <w:szCs w:val="20"/>
              </w:rPr>
              <w:t xml:space="preserve"> </w:t>
            </w:r>
            <w:r w:rsidR="00F44464">
              <w:rPr>
                <w:sz w:val="20"/>
                <w:szCs w:val="20"/>
              </w:rPr>
              <w:t>/</w:t>
            </w:r>
            <w:r w:rsidR="00402D74">
              <w:rPr>
                <w:sz w:val="20"/>
                <w:szCs w:val="20"/>
              </w:rPr>
              <w:t xml:space="preserve">rolka </w:t>
            </w:r>
            <w:r w:rsidR="00F00781" w:rsidRPr="00817E61">
              <w:rPr>
                <w:sz w:val="20"/>
                <w:szCs w:val="20"/>
              </w:rPr>
              <w:t xml:space="preserve">1 a </w:t>
            </w:r>
            <w:r w:rsidR="00F44464">
              <w:rPr>
                <w:sz w:val="20"/>
                <w:szCs w:val="20"/>
              </w:rPr>
              <w:t>50/</w:t>
            </w:r>
          </w:p>
        </w:tc>
        <w:tc>
          <w:tcPr>
            <w:tcW w:w="850" w:type="dxa"/>
          </w:tcPr>
          <w:p w14:paraId="71BD9B3A" w14:textId="3292AE62" w:rsidR="009D1591" w:rsidRPr="00817E61" w:rsidRDefault="00FA4E11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r</w:t>
            </w:r>
            <w:r w:rsidR="006851A9" w:rsidRPr="00817E61">
              <w:rPr>
                <w:sz w:val="20"/>
                <w:szCs w:val="20"/>
              </w:rPr>
              <w:t xml:space="preserve">olka </w:t>
            </w:r>
          </w:p>
        </w:tc>
        <w:tc>
          <w:tcPr>
            <w:tcW w:w="992" w:type="dxa"/>
          </w:tcPr>
          <w:p w14:paraId="11F8E18E" w14:textId="283D0495" w:rsidR="009D1591" w:rsidRPr="00817E61" w:rsidRDefault="002B076C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3F1C434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3D00BA89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000E3B9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7A19DAA7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3D4140" w14:paraId="55E8930F" w14:textId="4CE63D5E" w:rsidTr="00F13605">
        <w:tc>
          <w:tcPr>
            <w:tcW w:w="506" w:type="dxa"/>
            <w:shd w:val="clear" w:color="auto" w:fill="C9C9C9" w:themeFill="accent3" w:themeFillTint="99"/>
          </w:tcPr>
          <w:p w14:paraId="65824D89" w14:textId="5422BA7B" w:rsidR="009D1591" w:rsidRPr="00817E6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585" w:type="dxa"/>
          </w:tcPr>
          <w:p w14:paraId="52E572A9" w14:textId="4556635A" w:rsidR="009D1591" w:rsidRPr="00817E61" w:rsidRDefault="00F518FB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Ściereczki z </w:t>
            </w:r>
            <w:proofErr w:type="spellStart"/>
            <w:r w:rsidRPr="00817E61">
              <w:rPr>
                <w:sz w:val="20"/>
                <w:szCs w:val="20"/>
              </w:rPr>
              <w:t>mikrofibry</w:t>
            </w:r>
            <w:proofErr w:type="spellEnd"/>
            <w:r w:rsidRPr="00817E61">
              <w:rPr>
                <w:sz w:val="20"/>
                <w:szCs w:val="20"/>
              </w:rPr>
              <w:t xml:space="preserve"> </w:t>
            </w:r>
            <w:r w:rsidR="004B6FBA">
              <w:rPr>
                <w:sz w:val="20"/>
                <w:szCs w:val="20"/>
              </w:rPr>
              <w:t>/różne kolory /</w:t>
            </w:r>
            <w:r w:rsidR="0076752D">
              <w:rPr>
                <w:sz w:val="20"/>
                <w:szCs w:val="20"/>
              </w:rPr>
              <w:t>40*40</w:t>
            </w:r>
            <w:r w:rsidR="004B6FBA">
              <w:rPr>
                <w:sz w:val="20"/>
                <w:szCs w:val="20"/>
              </w:rPr>
              <w:t xml:space="preserve"> </w:t>
            </w:r>
            <w:r w:rsidR="00792A20">
              <w:rPr>
                <w:sz w:val="20"/>
                <w:szCs w:val="20"/>
              </w:rPr>
              <w:t>/</w:t>
            </w:r>
            <w:r w:rsidRPr="00817E6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476C9AD4" w14:textId="59868515" w:rsidR="009D1591" w:rsidRPr="00817E61" w:rsidRDefault="00B826FD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2C7CA443" w14:textId="32B9DFC6" w:rsidR="009D1591" w:rsidRPr="00817E61" w:rsidRDefault="004170E0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4B671BC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6361982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047D4C66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37CD0D00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9D1591" w14:paraId="6AEAD74A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86B5578" w14:textId="3D07ED04" w:rsidR="009D1591" w:rsidRPr="00817E6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585" w:type="dxa"/>
          </w:tcPr>
          <w:p w14:paraId="38BA9670" w14:textId="2BAA0B32" w:rsidR="009D1591" w:rsidRPr="00817E61" w:rsidRDefault="00FA4E11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Gąbki do zmywania naczyń</w:t>
            </w:r>
            <w:r w:rsidR="008E5303">
              <w:rPr>
                <w:sz w:val="20"/>
                <w:szCs w:val="20"/>
              </w:rPr>
              <w:t xml:space="preserve"> duża </w:t>
            </w:r>
            <w:proofErr w:type="spellStart"/>
            <w:r w:rsidR="00CA3946">
              <w:rPr>
                <w:sz w:val="20"/>
                <w:szCs w:val="20"/>
              </w:rPr>
              <w:t>typu</w:t>
            </w:r>
            <w:r w:rsidR="00402D74">
              <w:rPr>
                <w:sz w:val="20"/>
                <w:szCs w:val="20"/>
              </w:rPr>
              <w:t>„Master</w:t>
            </w:r>
            <w:proofErr w:type="spellEnd"/>
            <w:r w:rsidR="00402D74">
              <w:rPr>
                <w:sz w:val="20"/>
                <w:szCs w:val="20"/>
              </w:rPr>
              <w:t>”</w:t>
            </w:r>
            <w:r w:rsidR="00C549DC" w:rsidRPr="00817E61">
              <w:rPr>
                <w:sz w:val="20"/>
                <w:szCs w:val="20"/>
              </w:rPr>
              <w:t>/ op</w:t>
            </w:r>
            <w:r w:rsidRPr="00817E61">
              <w:rPr>
                <w:sz w:val="20"/>
                <w:szCs w:val="20"/>
              </w:rPr>
              <w:t xml:space="preserve">. </w:t>
            </w:r>
            <w:r w:rsidR="00C549DC" w:rsidRPr="00817E61">
              <w:rPr>
                <w:sz w:val="20"/>
                <w:szCs w:val="20"/>
              </w:rPr>
              <w:t>1 a</w:t>
            </w:r>
            <w:r w:rsidR="00402D74">
              <w:rPr>
                <w:sz w:val="20"/>
                <w:szCs w:val="20"/>
              </w:rPr>
              <w:t xml:space="preserve"> 5/</w:t>
            </w:r>
          </w:p>
        </w:tc>
        <w:tc>
          <w:tcPr>
            <w:tcW w:w="850" w:type="dxa"/>
          </w:tcPr>
          <w:p w14:paraId="692A2937" w14:textId="3B213A5C" w:rsidR="009D1591" w:rsidRPr="00817E61" w:rsidRDefault="00B826FD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o</w:t>
            </w:r>
            <w:r w:rsidR="00525332" w:rsidRPr="00817E61">
              <w:rPr>
                <w:sz w:val="20"/>
                <w:szCs w:val="20"/>
              </w:rPr>
              <w:t>p</w:t>
            </w:r>
            <w:r w:rsidRPr="00817E61">
              <w:rPr>
                <w:sz w:val="20"/>
                <w:szCs w:val="20"/>
              </w:rPr>
              <w:t>.</w:t>
            </w:r>
          </w:p>
        </w:tc>
        <w:tc>
          <w:tcPr>
            <w:tcW w:w="992" w:type="dxa"/>
          </w:tcPr>
          <w:p w14:paraId="117C1DB7" w14:textId="2A8FEE4D" w:rsidR="009D1591" w:rsidRPr="00817E61" w:rsidRDefault="00FF32B3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</w:tcPr>
          <w:p w14:paraId="618CBD2F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F42ADC1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C10C4B7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5A578735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9D1591" w14:paraId="5383E0C8" w14:textId="77777777" w:rsidTr="00F13605">
        <w:tc>
          <w:tcPr>
            <w:tcW w:w="506" w:type="dxa"/>
            <w:shd w:val="clear" w:color="auto" w:fill="C9C9C9" w:themeFill="accent3" w:themeFillTint="99"/>
          </w:tcPr>
          <w:p w14:paraId="3111A9BD" w14:textId="741C9355" w:rsidR="009D1591" w:rsidRPr="00817E61" w:rsidRDefault="009D1591" w:rsidP="009D1591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585" w:type="dxa"/>
          </w:tcPr>
          <w:p w14:paraId="0DA98E95" w14:textId="715F12CB" w:rsidR="009D1591" w:rsidRPr="00817E61" w:rsidRDefault="00525332" w:rsidP="00577987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Kostk</w:t>
            </w:r>
            <w:r w:rsidR="00CA3946">
              <w:rPr>
                <w:sz w:val="20"/>
                <w:szCs w:val="20"/>
              </w:rPr>
              <w:t>a</w:t>
            </w:r>
            <w:r w:rsidRPr="00817E61">
              <w:rPr>
                <w:sz w:val="20"/>
                <w:szCs w:val="20"/>
              </w:rPr>
              <w:t xml:space="preserve"> do </w:t>
            </w:r>
            <w:r w:rsidR="00CA3946" w:rsidRPr="009D523C">
              <w:rPr>
                <w:sz w:val="20"/>
                <w:szCs w:val="20"/>
              </w:rPr>
              <w:t>WC z koszykiem /40 g/ typu „Force”</w:t>
            </w:r>
          </w:p>
        </w:tc>
        <w:tc>
          <w:tcPr>
            <w:tcW w:w="850" w:type="dxa"/>
          </w:tcPr>
          <w:p w14:paraId="3CCF9237" w14:textId="724AAC38" w:rsidR="009D1591" w:rsidRPr="00817E61" w:rsidRDefault="00B826FD" w:rsidP="009D1591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022928A4" w14:textId="76228C38" w:rsidR="009D1591" w:rsidRPr="00817E61" w:rsidRDefault="004170E0" w:rsidP="009D159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</w:tcPr>
          <w:p w14:paraId="0008DB32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ECDC8CF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79D8E26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226338B9" w14:textId="77777777" w:rsidR="009D1591" w:rsidRDefault="009D1591" w:rsidP="009D1591">
            <w:pPr>
              <w:jc w:val="center"/>
              <w:rPr>
                <w:b/>
                <w:bCs/>
              </w:rPr>
            </w:pPr>
          </w:p>
        </w:tc>
      </w:tr>
      <w:tr w:rsidR="00CA3946" w14:paraId="366DD9FC" w14:textId="77777777" w:rsidTr="00F13605">
        <w:tc>
          <w:tcPr>
            <w:tcW w:w="506" w:type="dxa"/>
            <w:shd w:val="clear" w:color="auto" w:fill="C9C9C9" w:themeFill="accent3" w:themeFillTint="99"/>
          </w:tcPr>
          <w:p w14:paraId="74EF50A0" w14:textId="680F90F6" w:rsidR="00CA3946" w:rsidRPr="00817E61" w:rsidRDefault="00CA3946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5585" w:type="dxa"/>
          </w:tcPr>
          <w:p w14:paraId="1BF50323" w14:textId="65347AB7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Odświeżacze powietrza /</w:t>
            </w:r>
            <w:proofErr w:type="spellStart"/>
            <w:r>
              <w:rPr>
                <w:sz w:val="20"/>
                <w:szCs w:val="20"/>
              </w:rPr>
              <w:t>D</w:t>
            </w:r>
            <w:r w:rsidRPr="00817E61">
              <w:rPr>
                <w:sz w:val="20"/>
                <w:szCs w:val="20"/>
              </w:rPr>
              <w:t>eo</w:t>
            </w:r>
            <w:proofErr w:type="spellEnd"/>
            <w:r w:rsidRPr="00817E61">
              <w:rPr>
                <w:sz w:val="20"/>
                <w:szCs w:val="20"/>
              </w:rPr>
              <w:t xml:space="preserve"> </w:t>
            </w:r>
            <w:proofErr w:type="spellStart"/>
            <w:r w:rsidRPr="00817E61">
              <w:rPr>
                <w:sz w:val="20"/>
                <w:szCs w:val="20"/>
              </w:rPr>
              <w:t>fresh</w:t>
            </w:r>
            <w:proofErr w:type="spellEnd"/>
            <w:r w:rsidRPr="00817E61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218616AE" w14:textId="4EC5CB23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3020D732" w14:textId="31526633" w:rsidR="00CA3946" w:rsidRPr="00817E61" w:rsidRDefault="00D13EE0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</w:tcPr>
          <w:p w14:paraId="76EC65AA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605160E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6C2BF51E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6D677E86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CA3946" w14:paraId="1CEA49BB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6FACC68" w14:textId="38390CC0" w:rsidR="00CA3946" w:rsidRPr="00817E61" w:rsidRDefault="00CA3946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5585" w:type="dxa"/>
          </w:tcPr>
          <w:p w14:paraId="7E8074EA" w14:textId="0CA61921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Odświeżacz powietrza spray</w:t>
            </w:r>
            <w:r w:rsidR="009D523C">
              <w:rPr>
                <w:sz w:val="20"/>
                <w:szCs w:val="20"/>
              </w:rPr>
              <w:t xml:space="preserve"> typu</w:t>
            </w:r>
            <w:r w:rsidRPr="00817E61">
              <w:rPr>
                <w:sz w:val="20"/>
                <w:szCs w:val="20"/>
              </w:rPr>
              <w:t xml:space="preserve"> „</w:t>
            </w:r>
            <w:proofErr w:type="spellStart"/>
            <w:r w:rsidRPr="00817E61">
              <w:rPr>
                <w:sz w:val="20"/>
                <w:szCs w:val="20"/>
              </w:rPr>
              <w:t>Brise</w:t>
            </w:r>
            <w:proofErr w:type="spellEnd"/>
            <w:r w:rsidRPr="00817E61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300 ml</w:t>
            </w:r>
          </w:p>
        </w:tc>
        <w:tc>
          <w:tcPr>
            <w:tcW w:w="850" w:type="dxa"/>
          </w:tcPr>
          <w:p w14:paraId="21122B9F" w14:textId="7A201806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51203AEB" w14:textId="545DB6A3" w:rsidR="00CA3946" w:rsidRPr="00817E61" w:rsidRDefault="004170E0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701" w:type="dxa"/>
          </w:tcPr>
          <w:p w14:paraId="5C812023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60BAC597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783B1AC1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0E7E4358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CA3946" w14:paraId="282DA895" w14:textId="77777777" w:rsidTr="00F13605">
        <w:tc>
          <w:tcPr>
            <w:tcW w:w="506" w:type="dxa"/>
            <w:shd w:val="clear" w:color="auto" w:fill="C9C9C9" w:themeFill="accent3" w:themeFillTint="99"/>
          </w:tcPr>
          <w:p w14:paraId="36C89807" w14:textId="7FAB045A" w:rsidR="00CA3946" w:rsidRPr="00817E61" w:rsidRDefault="00CA3946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5585" w:type="dxa"/>
          </w:tcPr>
          <w:p w14:paraId="487D1205" w14:textId="0E5E00AC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Płyn do WC /750 ml/ </w:t>
            </w:r>
            <w:r w:rsidR="009D523C">
              <w:rPr>
                <w:sz w:val="20"/>
                <w:szCs w:val="20"/>
              </w:rPr>
              <w:t xml:space="preserve">typu </w:t>
            </w:r>
            <w:r w:rsidRPr="00817E61">
              <w:rPr>
                <w:sz w:val="20"/>
                <w:szCs w:val="20"/>
              </w:rPr>
              <w:t>„Tytan”</w:t>
            </w:r>
          </w:p>
        </w:tc>
        <w:tc>
          <w:tcPr>
            <w:tcW w:w="850" w:type="dxa"/>
          </w:tcPr>
          <w:p w14:paraId="01291C9E" w14:textId="41EEF7D0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213B81DD" w14:textId="2A7F26D3" w:rsidR="00CA3946" w:rsidRPr="00817E61" w:rsidRDefault="00CE026E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2F1B210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0D48C654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3BED2A52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147D5B8B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CA3946" w14:paraId="36364166" w14:textId="77777777" w:rsidTr="00F13605">
        <w:tc>
          <w:tcPr>
            <w:tcW w:w="506" w:type="dxa"/>
            <w:shd w:val="clear" w:color="auto" w:fill="C9C9C9" w:themeFill="accent3" w:themeFillTint="99"/>
          </w:tcPr>
          <w:p w14:paraId="713F77EC" w14:textId="5ED2F265" w:rsidR="00CA3946" w:rsidRPr="00817E61" w:rsidRDefault="00CA3946" w:rsidP="00CA3946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5585" w:type="dxa"/>
          </w:tcPr>
          <w:p w14:paraId="2AE8902C" w14:textId="7D17FDFC" w:rsidR="00CA3946" w:rsidRPr="00817E61" w:rsidRDefault="00CA3946" w:rsidP="00CA3946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Płyn do mycia szyb / 750 ml / </w:t>
            </w:r>
          </w:p>
        </w:tc>
        <w:tc>
          <w:tcPr>
            <w:tcW w:w="850" w:type="dxa"/>
          </w:tcPr>
          <w:p w14:paraId="36EFB024" w14:textId="1C779620" w:rsidR="00CA3946" w:rsidRPr="00817E61" w:rsidRDefault="00CA3946" w:rsidP="00CA3946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24452BD9" w14:textId="7EB87083" w:rsidR="00CA3946" w:rsidRPr="00817E61" w:rsidRDefault="00CE026E" w:rsidP="00CA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0CAFE459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52D7ECDE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0A6E5E0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5DCDAB6C" w14:textId="77777777" w:rsidR="00CA3946" w:rsidRDefault="00CA3946" w:rsidP="00CA3946">
            <w:pPr>
              <w:jc w:val="center"/>
              <w:rPr>
                <w:b/>
                <w:bCs/>
              </w:rPr>
            </w:pPr>
          </w:p>
        </w:tc>
      </w:tr>
      <w:tr w:rsidR="005C3CC3" w14:paraId="2A88AD31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F43DDE2" w14:textId="5DA9F6B7" w:rsidR="005C3CC3" w:rsidRPr="00817E61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5585" w:type="dxa"/>
          </w:tcPr>
          <w:p w14:paraId="59A3F480" w14:textId="5D875121" w:rsidR="005C3CC3" w:rsidRPr="00817E61" w:rsidRDefault="005C3CC3" w:rsidP="005C3CC3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Pronto do czyszczenia mebli /250 ml/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01E7C4B2" w14:textId="2B4047AA" w:rsidR="005C3CC3" w:rsidRPr="00817E61" w:rsidRDefault="005C3CC3" w:rsidP="005C3CC3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33718D3F" w14:textId="5AB16E8A" w:rsidR="005C3CC3" w:rsidRPr="00817E61" w:rsidRDefault="00CE026E" w:rsidP="00CE026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64486A7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DEE7A34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30D2E5F2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25CC5294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5C3CC3" w14:paraId="2F78B8CE" w14:textId="77777777" w:rsidTr="00F13605">
        <w:tc>
          <w:tcPr>
            <w:tcW w:w="506" w:type="dxa"/>
            <w:shd w:val="clear" w:color="auto" w:fill="C9C9C9" w:themeFill="accent3" w:themeFillTint="99"/>
          </w:tcPr>
          <w:p w14:paraId="234EBEF6" w14:textId="52F4D303" w:rsidR="005C3CC3" w:rsidRPr="00817E61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5585" w:type="dxa"/>
          </w:tcPr>
          <w:p w14:paraId="1F00A23C" w14:textId="7DF0687E" w:rsidR="005C3CC3" w:rsidRPr="00817E61" w:rsidRDefault="005C3CC3" w:rsidP="005C3CC3">
            <w:pPr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Płyn do mycia maszyny myjącej podłogi / 5l/</w:t>
            </w:r>
            <w:r w:rsidR="00157DC9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765C9A7B" w14:textId="2E95FFE4" w:rsidR="005C3CC3" w:rsidRPr="00817E61" w:rsidRDefault="005C3CC3" w:rsidP="005C3CC3">
            <w:pPr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599F53D9" w14:textId="2A52439C" w:rsidR="005C3CC3" w:rsidRPr="00817E61" w:rsidRDefault="00B05FF6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0551E">
              <w:rPr>
                <w:sz w:val="20"/>
                <w:szCs w:val="20"/>
              </w:rPr>
              <w:t>*</w:t>
            </w:r>
          </w:p>
        </w:tc>
        <w:tc>
          <w:tcPr>
            <w:tcW w:w="1701" w:type="dxa"/>
          </w:tcPr>
          <w:p w14:paraId="50608CB7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23031D00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97C5EA5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4347AB05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5C3CC3" w14:paraId="18A64092" w14:textId="77777777" w:rsidTr="00F13605">
        <w:tc>
          <w:tcPr>
            <w:tcW w:w="506" w:type="dxa"/>
            <w:shd w:val="clear" w:color="auto" w:fill="C9C9C9" w:themeFill="accent3" w:themeFillTint="99"/>
          </w:tcPr>
          <w:p w14:paraId="5503864F" w14:textId="15500B29" w:rsidR="005C3CC3" w:rsidRPr="00817E61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5585" w:type="dxa"/>
          </w:tcPr>
          <w:p w14:paraId="03446B6F" w14:textId="39990596" w:rsidR="005C3CC3" w:rsidRPr="00817E61" w:rsidRDefault="005C3CC3" w:rsidP="005C3CC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Mop</w:t>
            </w:r>
            <w:proofErr w:type="spellEnd"/>
            <w:r w:rsidR="00F17FA0">
              <w:rPr>
                <w:sz w:val="20"/>
                <w:szCs w:val="20"/>
              </w:rPr>
              <w:t xml:space="preserve"> TTS /mikrofaza oczka/</w:t>
            </w:r>
            <w:r>
              <w:rPr>
                <w:sz w:val="20"/>
                <w:szCs w:val="20"/>
              </w:rPr>
              <w:t xml:space="preserve"> </w:t>
            </w:r>
            <w:r w:rsidR="00F17FA0">
              <w:rPr>
                <w:sz w:val="20"/>
                <w:szCs w:val="20"/>
              </w:rPr>
              <w:t>40 cm</w:t>
            </w:r>
          </w:p>
        </w:tc>
        <w:tc>
          <w:tcPr>
            <w:tcW w:w="850" w:type="dxa"/>
          </w:tcPr>
          <w:p w14:paraId="72DA2690" w14:textId="1773E2C7" w:rsidR="005C3CC3" w:rsidRPr="00817E61" w:rsidRDefault="00A929A9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szt.</w:t>
            </w:r>
          </w:p>
        </w:tc>
        <w:tc>
          <w:tcPr>
            <w:tcW w:w="992" w:type="dxa"/>
          </w:tcPr>
          <w:p w14:paraId="360646B8" w14:textId="1FA6BECF" w:rsidR="005C3CC3" w:rsidRPr="00817E61" w:rsidRDefault="004170E0" w:rsidP="005C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14:paraId="29D3DAAF" w14:textId="77777777" w:rsidR="005C3CC3" w:rsidRPr="00BE5E6C" w:rsidRDefault="005C3CC3" w:rsidP="005C3CC3">
            <w:pPr>
              <w:jc w:val="center"/>
            </w:pPr>
          </w:p>
        </w:tc>
        <w:tc>
          <w:tcPr>
            <w:tcW w:w="1418" w:type="dxa"/>
          </w:tcPr>
          <w:p w14:paraId="3F793D3F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292F7347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1C663905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5C3CC3" w14:paraId="008D7213" w14:textId="77777777" w:rsidTr="0017583D">
        <w:tc>
          <w:tcPr>
            <w:tcW w:w="506" w:type="dxa"/>
            <w:shd w:val="clear" w:color="auto" w:fill="auto"/>
          </w:tcPr>
          <w:p w14:paraId="35A0C75B" w14:textId="77777777" w:rsidR="005C3CC3" w:rsidRPr="00920CBD" w:rsidRDefault="005C3CC3" w:rsidP="005C3CC3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46" w:type="dxa"/>
            <w:gridSpan w:val="5"/>
          </w:tcPr>
          <w:p w14:paraId="214FFFD6" w14:textId="2227CE0F" w:rsidR="005C3CC3" w:rsidRPr="0030551E" w:rsidRDefault="00174F36" w:rsidP="0030551E">
            <w:pPr>
              <w:rPr>
                <w:b/>
                <w:bCs/>
              </w:rPr>
            </w:pPr>
            <w:r w:rsidRPr="00174F36">
              <w:t>*1 szt. na 3 m-c</w:t>
            </w:r>
            <w:r w:rsidR="005C3CC3" w:rsidRPr="00174F36">
              <w:t xml:space="preserve">  </w:t>
            </w:r>
            <w:r w:rsidR="00C83D9D">
              <w:t>/4 sz. na 12 m-</w:t>
            </w:r>
            <w:proofErr w:type="spellStart"/>
            <w:r w:rsidR="00C83D9D">
              <w:t>cy</w:t>
            </w:r>
            <w:proofErr w:type="spellEnd"/>
            <w:r w:rsidR="005C3CC3" w:rsidRPr="00174F36">
              <w:t xml:space="preserve">                                                    </w:t>
            </w:r>
            <w:r w:rsidR="00164DA4" w:rsidRPr="00174F36">
              <w:t xml:space="preserve">                                                                                                      </w:t>
            </w:r>
            <w:r w:rsidR="005C3CC3" w:rsidRPr="00174F36">
              <w:t xml:space="preserve"> </w:t>
            </w:r>
            <w:r w:rsidR="00C83D9D">
              <w:t xml:space="preserve">         </w:t>
            </w:r>
            <w:r w:rsidR="005C3CC3" w:rsidRPr="0030551E">
              <w:rPr>
                <w:b/>
                <w:bCs/>
              </w:rPr>
              <w:t xml:space="preserve">                                  </w:t>
            </w:r>
          </w:p>
          <w:p w14:paraId="1B0C8591" w14:textId="7C7DEE99" w:rsidR="00B05FF6" w:rsidRDefault="00B05FF6" w:rsidP="00442F05">
            <w:pPr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C9C9C9" w:themeFill="accent3" w:themeFillTint="99"/>
          </w:tcPr>
          <w:p w14:paraId="4A6CD76E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4C9162F0" w14:textId="77777777" w:rsidR="005C3CC3" w:rsidRDefault="005C3CC3" w:rsidP="005C3CC3">
            <w:pPr>
              <w:jc w:val="center"/>
              <w:rPr>
                <w:b/>
                <w:bCs/>
              </w:rPr>
            </w:pPr>
          </w:p>
        </w:tc>
      </w:tr>
      <w:tr w:rsidR="0017583D" w14:paraId="58723C39" w14:textId="77777777" w:rsidTr="00097994">
        <w:tc>
          <w:tcPr>
            <w:tcW w:w="13994" w:type="dxa"/>
            <w:gridSpan w:val="8"/>
            <w:shd w:val="clear" w:color="auto" w:fill="auto"/>
          </w:tcPr>
          <w:p w14:paraId="4E34E332" w14:textId="77777777" w:rsidR="0017583D" w:rsidRDefault="0017583D" w:rsidP="00442F05">
            <w:pPr>
              <w:rPr>
                <w:b/>
                <w:bCs/>
              </w:rPr>
            </w:pPr>
          </w:p>
          <w:p w14:paraId="3AD3E89D" w14:textId="0EE5FE0B" w:rsidR="0017583D" w:rsidRDefault="0017583D" w:rsidP="00442F0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WARTOŚĆ PAKIETU 1     na okres 12 miesięcy    …………………………………….. netto PLN  ………………………………… brutto PLN</w:t>
            </w:r>
          </w:p>
          <w:p w14:paraId="01D80CDD" w14:textId="77777777" w:rsidR="0017583D" w:rsidRDefault="0017583D" w:rsidP="005C3CC3">
            <w:pPr>
              <w:jc w:val="center"/>
              <w:rPr>
                <w:b/>
                <w:bCs/>
              </w:rPr>
            </w:pPr>
          </w:p>
        </w:tc>
      </w:tr>
    </w:tbl>
    <w:p w14:paraId="2727BBA7" w14:textId="77777777" w:rsidR="009D1591" w:rsidRDefault="009D1591" w:rsidP="002575FA">
      <w:pPr>
        <w:rPr>
          <w:b/>
          <w:bCs/>
        </w:rPr>
      </w:pPr>
    </w:p>
    <w:p w14:paraId="7FDD20C2" w14:textId="77777777" w:rsidR="002C60BF" w:rsidRDefault="002C60BF" w:rsidP="002575FA">
      <w:pPr>
        <w:rPr>
          <w:b/>
          <w:bCs/>
        </w:rPr>
      </w:pPr>
    </w:p>
    <w:p w14:paraId="13253022" w14:textId="77777777" w:rsidR="00B85B20" w:rsidRDefault="00B85B20" w:rsidP="002575FA">
      <w:pPr>
        <w:rPr>
          <w:b/>
          <w:bCs/>
        </w:rPr>
      </w:pPr>
    </w:p>
    <w:p w14:paraId="07A104E4" w14:textId="77777777" w:rsidR="002C60BF" w:rsidRDefault="002C60BF" w:rsidP="002C60BF">
      <w:pPr>
        <w:spacing w:after="0" w:line="240" w:lineRule="auto"/>
        <w:ind w:left="9912" w:firstLine="708"/>
        <w:rPr>
          <w:b/>
          <w:bCs/>
        </w:rPr>
      </w:pPr>
      <w:r w:rsidRPr="00694F07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</w:t>
      </w:r>
      <w:r w:rsidRPr="00694F07">
        <w:rPr>
          <w:sz w:val="16"/>
          <w:szCs w:val="16"/>
        </w:rPr>
        <w:t>…..</w:t>
      </w:r>
    </w:p>
    <w:p w14:paraId="46B74C4E" w14:textId="77777777" w:rsidR="00A35E5A" w:rsidRDefault="002C60BF" w:rsidP="00A35E5A">
      <w:pPr>
        <w:spacing w:after="0" w:line="240" w:lineRule="auto"/>
        <w:ind w:left="10620" w:firstLine="70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Data i podpis Oferenta </w:t>
      </w:r>
    </w:p>
    <w:p w14:paraId="26A56552" w14:textId="77777777" w:rsidR="00A35E5A" w:rsidRDefault="00A35E5A" w:rsidP="00A35E5A">
      <w:pPr>
        <w:spacing w:after="0" w:line="240" w:lineRule="auto"/>
        <w:ind w:left="10620" w:firstLine="708"/>
        <w:rPr>
          <w:b/>
          <w:bCs/>
          <w:sz w:val="16"/>
          <w:szCs w:val="16"/>
        </w:rPr>
      </w:pPr>
    </w:p>
    <w:p w14:paraId="76CBB1A2" w14:textId="77777777" w:rsidR="002C60BF" w:rsidRDefault="002C60BF" w:rsidP="002575FA"/>
    <w:p w14:paraId="0F07814F" w14:textId="77777777" w:rsidR="00B05FF6" w:rsidRDefault="00B05FF6" w:rsidP="002575FA">
      <w:pPr>
        <w:rPr>
          <w:b/>
          <w:bCs/>
        </w:rPr>
      </w:pPr>
    </w:p>
    <w:p w14:paraId="5B2F147E" w14:textId="77777777" w:rsidR="00C51FAF" w:rsidRDefault="00C51FAF" w:rsidP="002575FA">
      <w:pPr>
        <w:rPr>
          <w:b/>
          <w:bCs/>
        </w:rPr>
      </w:pPr>
    </w:p>
    <w:p w14:paraId="37990EAE" w14:textId="77777777" w:rsidR="00C51FAF" w:rsidRDefault="00C51FAF" w:rsidP="00C51FAF">
      <w:pPr>
        <w:spacing w:after="0" w:line="240" w:lineRule="auto"/>
        <w:rPr>
          <w:sz w:val="16"/>
          <w:szCs w:val="16"/>
        </w:rPr>
      </w:pPr>
    </w:p>
    <w:p w14:paraId="05D4EB60" w14:textId="77777777" w:rsidR="00C51FAF" w:rsidRDefault="00C51FAF" w:rsidP="00C51FAF">
      <w:pPr>
        <w:spacing w:after="0" w:line="240" w:lineRule="auto"/>
        <w:rPr>
          <w:sz w:val="16"/>
          <w:szCs w:val="16"/>
        </w:rPr>
      </w:pPr>
      <w:r w:rsidRPr="00817E61">
        <w:rPr>
          <w:sz w:val="16"/>
          <w:szCs w:val="16"/>
        </w:rPr>
        <w:t>………………………………………….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9D690C">
        <w:rPr>
          <w:b/>
          <w:bCs/>
          <w:i/>
          <w:iCs/>
          <w:color w:val="0070C0"/>
          <w:sz w:val="20"/>
          <w:szCs w:val="20"/>
        </w:rPr>
        <w:t>Załącznik nr 1 do Zaproszenia</w:t>
      </w:r>
      <w:r w:rsidRPr="009D690C">
        <w:rPr>
          <w:color w:val="0070C0"/>
          <w:sz w:val="16"/>
          <w:szCs w:val="16"/>
        </w:rPr>
        <w:t xml:space="preserve"> </w:t>
      </w:r>
    </w:p>
    <w:p w14:paraId="54568443" w14:textId="77777777" w:rsidR="00C51FAF" w:rsidRPr="00817E61" w:rsidRDefault="00C51FAF" w:rsidP="00C51FAF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Nazwa Oferenta </w:t>
      </w:r>
    </w:p>
    <w:p w14:paraId="161CD5A2" w14:textId="77777777" w:rsidR="00C51FAF" w:rsidRDefault="00C51FAF" w:rsidP="00C51FAF">
      <w:pPr>
        <w:rPr>
          <w:b/>
          <w:bCs/>
        </w:rPr>
      </w:pPr>
      <w:r>
        <w:rPr>
          <w:b/>
          <w:bCs/>
        </w:rPr>
        <w:t xml:space="preserve">                                               </w:t>
      </w:r>
    </w:p>
    <w:p w14:paraId="350122CE" w14:textId="77777777" w:rsidR="002C60BF" w:rsidRDefault="002C60BF" w:rsidP="002575FA">
      <w:pPr>
        <w:rPr>
          <w:b/>
          <w:bCs/>
        </w:rPr>
      </w:pPr>
    </w:p>
    <w:p w14:paraId="22CD83B7" w14:textId="77777777" w:rsidR="00DA0B9F" w:rsidRDefault="00694F9D" w:rsidP="00DA0B9F">
      <w:pPr>
        <w:jc w:val="both"/>
        <w:rPr>
          <w:b/>
          <w:bCs/>
        </w:rPr>
      </w:pPr>
      <w:r>
        <w:rPr>
          <w:b/>
          <w:bCs/>
        </w:rPr>
        <w:t xml:space="preserve">PAKIET 2 </w:t>
      </w:r>
      <w:r>
        <w:rPr>
          <w:b/>
          <w:bCs/>
        </w:rPr>
        <w:tab/>
      </w:r>
    </w:p>
    <w:p w14:paraId="69F58891" w14:textId="75218A8F" w:rsidR="00694F9D" w:rsidRDefault="00694F9D" w:rsidP="0017583D">
      <w:pPr>
        <w:ind w:left="2832" w:firstLine="708"/>
        <w:rPr>
          <w:b/>
          <w:bCs/>
        </w:rPr>
      </w:pPr>
      <w:r>
        <w:rPr>
          <w:b/>
          <w:bCs/>
        </w:rPr>
        <w:t xml:space="preserve">ZAPOTRZEBOWANIE NA ARTYKUŁY HIGIENICZNE </w:t>
      </w:r>
      <w:r w:rsidRPr="009D1591">
        <w:rPr>
          <w:b/>
          <w:bCs/>
        </w:rPr>
        <w:t>- Formularz asortymentowo ceno</w:t>
      </w:r>
      <w:r>
        <w:rPr>
          <w:b/>
          <w:bCs/>
        </w:rPr>
        <w:t>wy</w:t>
      </w:r>
      <w:r w:rsidR="005E26E9">
        <w:rPr>
          <w:b/>
          <w:bCs/>
        </w:rPr>
        <w:t xml:space="preserve"> </w:t>
      </w:r>
    </w:p>
    <w:p w14:paraId="23397A7F" w14:textId="77777777" w:rsidR="00C51FAF" w:rsidRDefault="00C51FAF" w:rsidP="00013CF7">
      <w:pPr>
        <w:rPr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5868"/>
        <w:gridCol w:w="992"/>
        <w:gridCol w:w="984"/>
        <w:gridCol w:w="1284"/>
        <w:gridCol w:w="1418"/>
        <w:gridCol w:w="1417"/>
        <w:gridCol w:w="1525"/>
      </w:tblGrid>
      <w:tr w:rsidR="006B74AA" w14:paraId="10B7E9E2" w14:textId="77777777" w:rsidTr="006B74AA">
        <w:tc>
          <w:tcPr>
            <w:tcW w:w="506" w:type="dxa"/>
            <w:shd w:val="clear" w:color="auto" w:fill="C9C9C9" w:themeFill="accent3" w:themeFillTint="99"/>
          </w:tcPr>
          <w:p w14:paraId="0B851505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5868" w:type="dxa"/>
            <w:shd w:val="clear" w:color="auto" w:fill="C9C9C9" w:themeFill="accent3" w:themeFillTint="99"/>
          </w:tcPr>
          <w:p w14:paraId="0B841B57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1986C2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Nazwa  i opis asortymentu </w:t>
            </w:r>
          </w:p>
        </w:tc>
        <w:tc>
          <w:tcPr>
            <w:tcW w:w="992" w:type="dxa"/>
            <w:shd w:val="clear" w:color="auto" w:fill="C9C9C9" w:themeFill="accent3" w:themeFillTint="99"/>
          </w:tcPr>
          <w:p w14:paraId="7C53BC7B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72AC20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J.m.</w:t>
            </w:r>
          </w:p>
        </w:tc>
        <w:tc>
          <w:tcPr>
            <w:tcW w:w="984" w:type="dxa"/>
            <w:shd w:val="clear" w:color="auto" w:fill="C9C9C9" w:themeFill="accent3" w:themeFillTint="99"/>
          </w:tcPr>
          <w:p w14:paraId="514221C3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162362" w14:textId="30D87AFF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Ilość</w:t>
            </w:r>
            <w:r w:rsidR="00FE5266">
              <w:rPr>
                <w:b/>
                <w:bCs/>
                <w:sz w:val="20"/>
                <w:szCs w:val="20"/>
              </w:rPr>
              <w:t xml:space="preserve"> na 1 m-c</w:t>
            </w:r>
          </w:p>
        </w:tc>
        <w:tc>
          <w:tcPr>
            <w:tcW w:w="1284" w:type="dxa"/>
            <w:shd w:val="clear" w:color="auto" w:fill="C9C9C9" w:themeFill="accent3" w:themeFillTint="99"/>
          </w:tcPr>
          <w:p w14:paraId="795855DE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Cena jednostkowa netto</w:t>
            </w:r>
          </w:p>
        </w:tc>
        <w:tc>
          <w:tcPr>
            <w:tcW w:w="1418" w:type="dxa"/>
            <w:shd w:val="clear" w:color="auto" w:fill="C9C9C9" w:themeFill="accent3" w:themeFillTint="99"/>
          </w:tcPr>
          <w:p w14:paraId="4CE31BCF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Cena jednostkowa brutto 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14:paraId="3FAEBF46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 xml:space="preserve">Wartość netto </w:t>
            </w:r>
          </w:p>
          <w:p w14:paraId="2DECA990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6B31B793" w14:textId="77777777" w:rsidR="00694F9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  <w:r w:rsidRPr="00920CBD">
              <w:rPr>
                <w:b/>
                <w:bCs/>
                <w:sz w:val="20"/>
                <w:szCs w:val="20"/>
              </w:rPr>
              <w:t>Wartość brutto</w:t>
            </w:r>
          </w:p>
          <w:p w14:paraId="6D5C806E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94F9D" w14:paraId="53449607" w14:textId="77777777" w:rsidTr="006B74AA">
        <w:tc>
          <w:tcPr>
            <w:tcW w:w="506" w:type="dxa"/>
            <w:shd w:val="clear" w:color="auto" w:fill="C9C9C9" w:themeFill="accent3" w:themeFillTint="99"/>
          </w:tcPr>
          <w:p w14:paraId="7A94488F" w14:textId="77777777" w:rsidR="00694F9D" w:rsidRPr="00817E61" w:rsidRDefault="00694F9D" w:rsidP="00013CF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868" w:type="dxa"/>
          </w:tcPr>
          <w:p w14:paraId="25B07E67" w14:textId="1901E664" w:rsidR="00694F9D" w:rsidRPr="00817E61" w:rsidRDefault="000B7AB3" w:rsidP="00013CF7">
            <w:pPr>
              <w:spacing w:line="360" w:lineRule="auto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Papier toaletowy </w:t>
            </w:r>
            <w:r w:rsidR="00B20C79" w:rsidRPr="00817E61">
              <w:rPr>
                <w:sz w:val="20"/>
                <w:szCs w:val="20"/>
              </w:rPr>
              <w:t xml:space="preserve">„ Jumbo”  2- warstwowy </w:t>
            </w:r>
            <w:r w:rsidR="001F5696">
              <w:rPr>
                <w:sz w:val="20"/>
                <w:szCs w:val="20"/>
              </w:rPr>
              <w:t>cel.</w:t>
            </w:r>
          </w:p>
        </w:tc>
        <w:tc>
          <w:tcPr>
            <w:tcW w:w="992" w:type="dxa"/>
          </w:tcPr>
          <w:p w14:paraId="7EEDF0FC" w14:textId="48BAFA2C" w:rsidR="00694F9D" w:rsidRPr="00817E61" w:rsidRDefault="005C08AC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rolka</w:t>
            </w:r>
          </w:p>
        </w:tc>
        <w:tc>
          <w:tcPr>
            <w:tcW w:w="984" w:type="dxa"/>
          </w:tcPr>
          <w:p w14:paraId="0942DCE6" w14:textId="23FC9FFF" w:rsidR="00694F9D" w:rsidRPr="00817E61" w:rsidRDefault="00E804D2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1284" w:type="dxa"/>
          </w:tcPr>
          <w:p w14:paraId="65212604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3BC45B7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28CB444A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19079750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94F9D" w14:paraId="0CAADA06" w14:textId="77777777" w:rsidTr="006B74AA">
        <w:tc>
          <w:tcPr>
            <w:tcW w:w="506" w:type="dxa"/>
            <w:shd w:val="clear" w:color="auto" w:fill="C9C9C9" w:themeFill="accent3" w:themeFillTint="99"/>
          </w:tcPr>
          <w:p w14:paraId="093C6CB4" w14:textId="77777777" w:rsidR="00694F9D" w:rsidRPr="00817E61" w:rsidRDefault="00694F9D" w:rsidP="00013CF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868" w:type="dxa"/>
          </w:tcPr>
          <w:p w14:paraId="6E22E6EA" w14:textId="1EDAE64C" w:rsidR="00694F9D" w:rsidRPr="00817E61" w:rsidRDefault="003B39CD" w:rsidP="00013CF7">
            <w:pPr>
              <w:spacing w:line="360" w:lineRule="auto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Ręcznik do rąk </w:t>
            </w:r>
            <w:r w:rsidR="00BD4715" w:rsidRPr="00817E61">
              <w:rPr>
                <w:sz w:val="20"/>
                <w:szCs w:val="20"/>
              </w:rPr>
              <w:t xml:space="preserve">ZZ celuloza </w:t>
            </w:r>
          </w:p>
        </w:tc>
        <w:tc>
          <w:tcPr>
            <w:tcW w:w="992" w:type="dxa"/>
          </w:tcPr>
          <w:p w14:paraId="4C01A1AF" w14:textId="795673DE" w:rsidR="00694F9D" w:rsidRPr="00817E61" w:rsidRDefault="00BD4715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>karton</w:t>
            </w:r>
          </w:p>
        </w:tc>
        <w:tc>
          <w:tcPr>
            <w:tcW w:w="984" w:type="dxa"/>
          </w:tcPr>
          <w:p w14:paraId="75A48805" w14:textId="0D3CC69B" w:rsidR="00694F9D" w:rsidRPr="00817E61" w:rsidRDefault="00E804D2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4" w:type="dxa"/>
          </w:tcPr>
          <w:p w14:paraId="440312AA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44EFDE7F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413786B4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0A3775B2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94F9D" w14:paraId="1036C218" w14:textId="77777777" w:rsidTr="006B74AA">
        <w:tc>
          <w:tcPr>
            <w:tcW w:w="506" w:type="dxa"/>
            <w:shd w:val="clear" w:color="auto" w:fill="C9C9C9" w:themeFill="accent3" w:themeFillTint="99"/>
          </w:tcPr>
          <w:p w14:paraId="117AE00A" w14:textId="77777777" w:rsidR="00694F9D" w:rsidRPr="00817E61" w:rsidRDefault="00694F9D" w:rsidP="00013CF7">
            <w:pPr>
              <w:spacing w:line="360" w:lineRule="auto"/>
              <w:jc w:val="center"/>
              <w:rPr>
                <w:b/>
                <w:bCs/>
                <w:sz w:val="20"/>
                <w:szCs w:val="20"/>
              </w:rPr>
            </w:pPr>
            <w:r w:rsidRPr="00817E6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868" w:type="dxa"/>
          </w:tcPr>
          <w:p w14:paraId="31F19A87" w14:textId="6C3B7368" w:rsidR="00694F9D" w:rsidRPr="00817E61" w:rsidRDefault="00D170E3" w:rsidP="00013CF7">
            <w:pPr>
              <w:spacing w:line="360" w:lineRule="auto"/>
              <w:rPr>
                <w:sz w:val="20"/>
                <w:szCs w:val="20"/>
              </w:rPr>
            </w:pPr>
            <w:r w:rsidRPr="00817E61">
              <w:rPr>
                <w:sz w:val="20"/>
                <w:szCs w:val="20"/>
              </w:rPr>
              <w:t xml:space="preserve">Mydło w płynie antybakteryjne </w:t>
            </w:r>
            <w:r w:rsidR="008E2AF6">
              <w:rPr>
                <w:sz w:val="20"/>
                <w:szCs w:val="20"/>
              </w:rPr>
              <w:t>„Ekstra”</w:t>
            </w:r>
            <w:r w:rsidR="00B64E59" w:rsidRPr="00817E61">
              <w:rPr>
                <w:sz w:val="20"/>
                <w:szCs w:val="20"/>
              </w:rPr>
              <w:t xml:space="preserve">/5 l/ </w:t>
            </w:r>
          </w:p>
        </w:tc>
        <w:tc>
          <w:tcPr>
            <w:tcW w:w="992" w:type="dxa"/>
          </w:tcPr>
          <w:p w14:paraId="1CC1FE0B" w14:textId="3D1C166C" w:rsidR="00694F9D" w:rsidRPr="00817E61" w:rsidRDefault="00013CF7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kanister</w:t>
            </w:r>
          </w:p>
        </w:tc>
        <w:tc>
          <w:tcPr>
            <w:tcW w:w="984" w:type="dxa"/>
          </w:tcPr>
          <w:p w14:paraId="593BAD08" w14:textId="3AAA9281" w:rsidR="00694F9D" w:rsidRPr="00817E61" w:rsidRDefault="004170E0" w:rsidP="00013CF7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84" w:type="dxa"/>
          </w:tcPr>
          <w:p w14:paraId="6169FF38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3A70F617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14:paraId="1A9D95AB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525" w:type="dxa"/>
          </w:tcPr>
          <w:p w14:paraId="2A837546" w14:textId="77777777" w:rsidR="00694F9D" w:rsidRDefault="00694F9D" w:rsidP="00013CF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  <w:tr w:rsidR="00694F9D" w14:paraId="7FBEBC9D" w14:textId="77777777" w:rsidTr="006B74AA">
        <w:tc>
          <w:tcPr>
            <w:tcW w:w="506" w:type="dxa"/>
            <w:shd w:val="clear" w:color="auto" w:fill="C9C9C9" w:themeFill="accent3" w:themeFillTint="99"/>
          </w:tcPr>
          <w:p w14:paraId="634C1EC7" w14:textId="77777777" w:rsidR="00694F9D" w:rsidRPr="00920CBD" w:rsidRDefault="00694F9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546" w:type="dxa"/>
            <w:gridSpan w:val="5"/>
          </w:tcPr>
          <w:p w14:paraId="7A459979" w14:textId="77777777" w:rsidR="00694F9D" w:rsidRDefault="00694F9D" w:rsidP="00AB6082">
            <w:pPr>
              <w:jc w:val="center"/>
            </w:pPr>
            <w:r>
              <w:t xml:space="preserve">                                                                                           </w:t>
            </w:r>
          </w:p>
          <w:p w14:paraId="5B1DA759" w14:textId="12EE71AD" w:rsidR="00694F9D" w:rsidRDefault="00164DA4" w:rsidP="00AB60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shd w:val="clear" w:color="auto" w:fill="C9C9C9" w:themeFill="accent3" w:themeFillTint="99"/>
          </w:tcPr>
          <w:p w14:paraId="1BA9ECDB" w14:textId="77777777" w:rsidR="00694F9D" w:rsidRDefault="00694F9D" w:rsidP="00AB6082">
            <w:pPr>
              <w:jc w:val="center"/>
              <w:rPr>
                <w:b/>
                <w:bCs/>
              </w:rPr>
            </w:pPr>
          </w:p>
        </w:tc>
        <w:tc>
          <w:tcPr>
            <w:tcW w:w="1525" w:type="dxa"/>
            <w:shd w:val="clear" w:color="auto" w:fill="C9C9C9" w:themeFill="accent3" w:themeFillTint="99"/>
          </w:tcPr>
          <w:p w14:paraId="60F05A22" w14:textId="77777777" w:rsidR="00694F9D" w:rsidRDefault="00694F9D" w:rsidP="00AB6082">
            <w:pPr>
              <w:jc w:val="center"/>
              <w:rPr>
                <w:b/>
                <w:bCs/>
              </w:rPr>
            </w:pPr>
          </w:p>
        </w:tc>
      </w:tr>
      <w:tr w:rsidR="0017583D" w14:paraId="3623BFEF" w14:textId="77777777" w:rsidTr="00B615DF">
        <w:tc>
          <w:tcPr>
            <w:tcW w:w="506" w:type="dxa"/>
            <w:shd w:val="clear" w:color="auto" w:fill="C9C9C9" w:themeFill="accent3" w:themeFillTint="99"/>
          </w:tcPr>
          <w:p w14:paraId="192766D5" w14:textId="77777777" w:rsidR="0017583D" w:rsidRDefault="0017583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93A224" w14:textId="77777777" w:rsidR="0017583D" w:rsidRPr="00920CBD" w:rsidRDefault="0017583D" w:rsidP="00AB608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488" w:type="dxa"/>
            <w:gridSpan w:val="7"/>
          </w:tcPr>
          <w:p w14:paraId="46C2110D" w14:textId="77777777" w:rsidR="0017583D" w:rsidRDefault="0017583D" w:rsidP="0017583D">
            <w:pPr>
              <w:rPr>
                <w:b/>
                <w:bCs/>
              </w:rPr>
            </w:pPr>
          </w:p>
          <w:p w14:paraId="4143D89A" w14:textId="4F7E5EBD" w:rsidR="0017583D" w:rsidRDefault="0017583D" w:rsidP="0017583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WARTOŚĆ PAKIETU </w:t>
            </w:r>
            <w:r w:rsidR="00164DA4">
              <w:rPr>
                <w:b/>
                <w:bCs/>
              </w:rPr>
              <w:t>2</w:t>
            </w:r>
            <w:r>
              <w:rPr>
                <w:b/>
                <w:bCs/>
              </w:rPr>
              <w:t xml:space="preserve">     na okres 12 miesięcy    …………………………………….. netto PLN  ………………………………… brutto PLN</w:t>
            </w:r>
          </w:p>
          <w:p w14:paraId="23EC2A69" w14:textId="77777777" w:rsidR="0017583D" w:rsidRDefault="0017583D" w:rsidP="00AB6082">
            <w:pPr>
              <w:jc w:val="center"/>
              <w:rPr>
                <w:b/>
                <w:bCs/>
              </w:rPr>
            </w:pPr>
          </w:p>
        </w:tc>
      </w:tr>
    </w:tbl>
    <w:p w14:paraId="49B9C508" w14:textId="65AFEB3C" w:rsidR="00C51FAF" w:rsidRDefault="0085526F" w:rsidP="00694F07">
      <w:pPr>
        <w:spacing w:after="0" w:line="240" w:lineRule="auto"/>
        <w:rPr>
          <w:b/>
          <w:bCs/>
        </w:rPr>
      </w:pPr>
      <w:r>
        <w:rPr>
          <w:b/>
          <w:bCs/>
        </w:rPr>
        <w:br/>
      </w:r>
    </w:p>
    <w:p w14:paraId="0BFEDB8B" w14:textId="77777777" w:rsidR="00C51FAF" w:rsidRDefault="00C51FAF" w:rsidP="00694F07">
      <w:pPr>
        <w:spacing w:after="0" w:line="240" w:lineRule="auto"/>
        <w:rPr>
          <w:b/>
          <w:bCs/>
        </w:rPr>
      </w:pPr>
    </w:p>
    <w:p w14:paraId="52E22C2E" w14:textId="0BFDA11B" w:rsidR="00ED20E1" w:rsidRDefault="00694F07" w:rsidP="00164DA4">
      <w:pPr>
        <w:spacing w:after="0" w:line="240" w:lineRule="auto"/>
        <w:ind w:firstLine="708"/>
        <w:rPr>
          <w:b/>
          <w:bCs/>
        </w:rPr>
      </w:pPr>
      <w:r>
        <w:rPr>
          <w:b/>
          <w:bCs/>
        </w:rPr>
        <w:t>W</w:t>
      </w:r>
      <w:r w:rsidR="0085526F">
        <w:rPr>
          <w:b/>
          <w:bCs/>
        </w:rPr>
        <w:t>artość zamówienia łącznie</w:t>
      </w:r>
      <w:r w:rsidR="00ED20E1">
        <w:rPr>
          <w:b/>
          <w:bCs/>
        </w:rPr>
        <w:t xml:space="preserve"> Pakiet 1 i  Pakie</w:t>
      </w:r>
      <w:r w:rsidR="00BC5CB3">
        <w:rPr>
          <w:b/>
          <w:bCs/>
        </w:rPr>
        <w:t xml:space="preserve">t </w:t>
      </w:r>
      <w:r w:rsidR="00ED20E1">
        <w:rPr>
          <w:b/>
          <w:bCs/>
        </w:rPr>
        <w:t xml:space="preserve">2 </w:t>
      </w:r>
      <w:r w:rsidR="00164DA4">
        <w:rPr>
          <w:b/>
          <w:bCs/>
        </w:rPr>
        <w:t xml:space="preserve">na okres 12 miesięcy </w:t>
      </w:r>
      <w:r w:rsidR="0085526F">
        <w:rPr>
          <w:b/>
          <w:bCs/>
        </w:rPr>
        <w:t xml:space="preserve"> wynosi</w:t>
      </w:r>
      <w:r>
        <w:rPr>
          <w:b/>
          <w:bCs/>
        </w:rPr>
        <w:t>:</w:t>
      </w:r>
      <w:r w:rsidR="0085526F">
        <w:rPr>
          <w:b/>
          <w:bCs/>
        </w:rPr>
        <w:t xml:space="preserve"> ………………….. PLN netto</w:t>
      </w:r>
      <w:r>
        <w:rPr>
          <w:b/>
          <w:bCs/>
        </w:rPr>
        <w:t xml:space="preserve">      </w:t>
      </w:r>
      <w:r w:rsidR="0085526F">
        <w:rPr>
          <w:b/>
          <w:bCs/>
        </w:rPr>
        <w:t xml:space="preserve"> ………………………… PL brutto                                          </w:t>
      </w:r>
      <w:r>
        <w:rPr>
          <w:b/>
          <w:bCs/>
        </w:rPr>
        <w:tab/>
      </w:r>
    </w:p>
    <w:p w14:paraId="42CBD6CC" w14:textId="77777777" w:rsidR="00ED20E1" w:rsidRDefault="00ED20E1" w:rsidP="00694F07">
      <w:pPr>
        <w:spacing w:after="0" w:line="240" w:lineRule="auto"/>
        <w:rPr>
          <w:b/>
          <w:bCs/>
        </w:rPr>
      </w:pPr>
    </w:p>
    <w:p w14:paraId="3FB567E1" w14:textId="77777777" w:rsidR="009D1245" w:rsidRDefault="009D1245" w:rsidP="00694F07">
      <w:pPr>
        <w:spacing w:after="0" w:line="240" w:lineRule="auto"/>
        <w:rPr>
          <w:b/>
          <w:bCs/>
        </w:rPr>
      </w:pPr>
    </w:p>
    <w:p w14:paraId="355A7D31" w14:textId="1BE31916" w:rsidR="00C51FAF" w:rsidRDefault="00C51FAF" w:rsidP="00ED20E1">
      <w:pPr>
        <w:spacing w:after="0" w:line="240" w:lineRule="auto"/>
        <w:ind w:left="9912" w:firstLine="708"/>
        <w:rPr>
          <w:sz w:val="16"/>
          <w:szCs w:val="16"/>
        </w:rPr>
      </w:pPr>
    </w:p>
    <w:p w14:paraId="71483D1E" w14:textId="77777777" w:rsidR="00C51FAF" w:rsidRDefault="00C51FAF" w:rsidP="00C51FAF">
      <w:pPr>
        <w:spacing w:after="0" w:line="240" w:lineRule="auto"/>
        <w:ind w:left="9912"/>
        <w:rPr>
          <w:sz w:val="16"/>
          <w:szCs w:val="16"/>
        </w:rPr>
      </w:pPr>
    </w:p>
    <w:p w14:paraId="5403B3CF" w14:textId="77777777" w:rsidR="00C51FAF" w:rsidRDefault="00C51FAF" w:rsidP="00C51FAF">
      <w:pPr>
        <w:spacing w:after="0" w:line="240" w:lineRule="auto"/>
        <w:ind w:left="9912"/>
        <w:rPr>
          <w:sz w:val="16"/>
          <w:szCs w:val="16"/>
        </w:rPr>
      </w:pPr>
    </w:p>
    <w:p w14:paraId="4FCE947F" w14:textId="7B5DAEB1" w:rsidR="00F13639" w:rsidRDefault="0085526F" w:rsidP="00C51FAF">
      <w:pPr>
        <w:spacing w:after="0" w:line="240" w:lineRule="auto"/>
        <w:ind w:left="9912"/>
        <w:rPr>
          <w:b/>
          <w:bCs/>
        </w:rPr>
      </w:pPr>
      <w:r w:rsidRPr="00694F07">
        <w:rPr>
          <w:sz w:val="16"/>
          <w:szCs w:val="16"/>
        </w:rPr>
        <w:t>………</w:t>
      </w:r>
      <w:r w:rsidR="00C51FAF">
        <w:rPr>
          <w:sz w:val="16"/>
          <w:szCs w:val="16"/>
        </w:rPr>
        <w:t>……………………….</w:t>
      </w:r>
      <w:r w:rsidRPr="00694F07">
        <w:rPr>
          <w:sz w:val="16"/>
          <w:szCs w:val="16"/>
        </w:rPr>
        <w:t>…………………</w:t>
      </w:r>
      <w:r w:rsidR="00694F07">
        <w:rPr>
          <w:sz w:val="16"/>
          <w:szCs w:val="16"/>
        </w:rPr>
        <w:t>…………………………………</w:t>
      </w:r>
      <w:r w:rsidRPr="00694F07">
        <w:rPr>
          <w:sz w:val="16"/>
          <w:szCs w:val="16"/>
        </w:rPr>
        <w:t>…..</w:t>
      </w:r>
    </w:p>
    <w:p w14:paraId="0354A6AA" w14:textId="58BBC439" w:rsidR="0085526F" w:rsidRPr="00694F07" w:rsidRDefault="00694F07" w:rsidP="00694F07">
      <w:pPr>
        <w:spacing w:after="0" w:line="240" w:lineRule="auto"/>
        <w:ind w:left="10620" w:firstLine="708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Data i podpis Oferenta </w:t>
      </w:r>
    </w:p>
    <w:sectPr w:rsidR="0085526F" w:rsidRPr="00694F07" w:rsidSect="0002595D">
      <w:pgSz w:w="16838" w:h="11906" w:orient="landscape"/>
      <w:pgMar w:top="709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471CBD"/>
    <w:multiLevelType w:val="hybridMultilevel"/>
    <w:tmpl w:val="6C28C5CE"/>
    <w:lvl w:ilvl="0" w:tplc="B24ED09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580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91"/>
    <w:rsid w:val="00013CF7"/>
    <w:rsid w:val="0002595D"/>
    <w:rsid w:val="000B7AB3"/>
    <w:rsid w:val="00131E11"/>
    <w:rsid w:val="00157DC9"/>
    <w:rsid w:val="0016373E"/>
    <w:rsid w:val="00164DA4"/>
    <w:rsid w:val="00174F36"/>
    <w:rsid w:val="0017583D"/>
    <w:rsid w:val="001F5696"/>
    <w:rsid w:val="00253AC8"/>
    <w:rsid w:val="002575FA"/>
    <w:rsid w:val="002802BA"/>
    <w:rsid w:val="00287565"/>
    <w:rsid w:val="002B076C"/>
    <w:rsid w:val="002B6A7B"/>
    <w:rsid w:val="002C60BF"/>
    <w:rsid w:val="0030551E"/>
    <w:rsid w:val="00317D7C"/>
    <w:rsid w:val="00320847"/>
    <w:rsid w:val="0034591C"/>
    <w:rsid w:val="00347C37"/>
    <w:rsid w:val="00365D0E"/>
    <w:rsid w:val="003B39CD"/>
    <w:rsid w:val="003D4140"/>
    <w:rsid w:val="00402D74"/>
    <w:rsid w:val="004170E0"/>
    <w:rsid w:val="00442F05"/>
    <w:rsid w:val="00443DB7"/>
    <w:rsid w:val="004B6FBA"/>
    <w:rsid w:val="004D5319"/>
    <w:rsid w:val="00506BFD"/>
    <w:rsid w:val="00525332"/>
    <w:rsid w:val="00576171"/>
    <w:rsid w:val="00577987"/>
    <w:rsid w:val="005B7EE8"/>
    <w:rsid w:val="005C08AC"/>
    <w:rsid w:val="005C3CC3"/>
    <w:rsid w:val="005D41E2"/>
    <w:rsid w:val="005E26E9"/>
    <w:rsid w:val="005E7896"/>
    <w:rsid w:val="005F4742"/>
    <w:rsid w:val="006176D8"/>
    <w:rsid w:val="00633E57"/>
    <w:rsid w:val="00635377"/>
    <w:rsid w:val="00672536"/>
    <w:rsid w:val="006849D7"/>
    <w:rsid w:val="006851A9"/>
    <w:rsid w:val="00694F07"/>
    <w:rsid w:val="00694F9D"/>
    <w:rsid w:val="006B74AA"/>
    <w:rsid w:val="006C6A10"/>
    <w:rsid w:val="006D4516"/>
    <w:rsid w:val="007032B6"/>
    <w:rsid w:val="00742DB2"/>
    <w:rsid w:val="0076752D"/>
    <w:rsid w:val="00792A20"/>
    <w:rsid w:val="007C2BD0"/>
    <w:rsid w:val="00815D31"/>
    <w:rsid w:val="00817E61"/>
    <w:rsid w:val="0085526F"/>
    <w:rsid w:val="008646BB"/>
    <w:rsid w:val="008C3502"/>
    <w:rsid w:val="008D6CC9"/>
    <w:rsid w:val="008E2AF6"/>
    <w:rsid w:val="008E5303"/>
    <w:rsid w:val="00920CBD"/>
    <w:rsid w:val="009601AC"/>
    <w:rsid w:val="009A19C5"/>
    <w:rsid w:val="009A3F4A"/>
    <w:rsid w:val="009B46A2"/>
    <w:rsid w:val="009D1245"/>
    <w:rsid w:val="009D1591"/>
    <w:rsid w:val="009D523C"/>
    <w:rsid w:val="009D690C"/>
    <w:rsid w:val="00A35E5A"/>
    <w:rsid w:val="00A35F0C"/>
    <w:rsid w:val="00A47322"/>
    <w:rsid w:val="00A929A9"/>
    <w:rsid w:val="00AF4982"/>
    <w:rsid w:val="00AF4BAF"/>
    <w:rsid w:val="00AF78F7"/>
    <w:rsid w:val="00B05FF6"/>
    <w:rsid w:val="00B20C79"/>
    <w:rsid w:val="00B24789"/>
    <w:rsid w:val="00B40869"/>
    <w:rsid w:val="00B4700F"/>
    <w:rsid w:val="00B64E59"/>
    <w:rsid w:val="00B826FD"/>
    <w:rsid w:val="00B85B20"/>
    <w:rsid w:val="00BC3379"/>
    <w:rsid w:val="00BC5CB3"/>
    <w:rsid w:val="00BD4715"/>
    <w:rsid w:val="00BD5EBB"/>
    <w:rsid w:val="00BE5E6C"/>
    <w:rsid w:val="00BE6A3D"/>
    <w:rsid w:val="00C505A0"/>
    <w:rsid w:val="00C51408"/>
    <w:rsid w:val="00C51FAF"/>
    <w:rsid w:val="00C549DC"/>
    <w:rsid w:val="00C834DA"/>
    <w:rsid w:val="00C83D9D"/>
    <w:rsid w:val="00C908C2"/>
    <w:rsid w:val="00CA30D3"/>
    <w:rsid w:val="00CA3946"/>
    <w:rsid w:val="00CE026E"/>
    <w:rsid w:val="00D13EE0"/>
    <w:rsid w:val="00D170E3"/>
    <w:rsid w:val="00D76131"/>
    <w:rsid w:val="00D9579E"/>
    <w:rsid w:val="00DA0B9F"/>
    <w:rsid w:val="00E804D2"/>
    <w:rsid w:val="00ED20E1"/>
    <w:rsid w:val="00F00781"/>
    <w:rsid w:val="00F13605"/>
    <w:rsid w:val="00F13639"/>
    <w:rsid w:val="00F17FA0"/>
    <w:rsid w:val="00F44464"/>
    <w:rsid w:val="00F518FB"/>
    <w:rsid w:val="00FA4E11"/>
    <w:rsid w:val="00FD0F24"/>
    <w:rsid w:val="00FE5266"/>
    <w:rsid w:val="00FE5EC4"/>
    <w:rsid w:val="00FF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ACFEB"/>
  <w15:chartTrackingRefBased/>
  <w15:docId w15:val="{842D7701-A814-411F-ACD7-D9CCF4718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15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3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2196</Characters>
  <Application>Microsoft Office Word</Application>
  <DocSecurity>4</DocSecurity>
  <Lines>18</Lines>
  <Paragraphs>5</Paragraphs>
  <ScaleCrop>false</ScaleCrop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2</cp:revision>
  <dcterms:created xsi:type="dcterms:W3CDTF">2024-11-29T11:03:00Z</dcterms:created>
  <dcterms:modified xsi:type="dcterms:W3CDTF">2024-11-29T11:03:00Z</dcterms:modified>
</cp:coreProperties>
</file>