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7B8B9" w14:textId="77777777" w:rsidR="00E17D1D" w:rsidRPr="005A1337" w:rsidRDefault="00E17D1D" w:rsidP="00E17D1D">
      <w:pPr>
        <w:jc w:val="right"/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</w:pP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Załącznik nr </w:t>
      </w:r>
      <w:r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>3</w:t>
      </w:r>
      <w:r w:rsidRPr="005A1337">
        <w:rPr>
          <w:rFonts w:ascii="Calibri" w:hAnsi="Calibri" w:cs="Calibri"/>
          <w:b/>
          <w:bCs/>
          <w:i/>
          <w:iCs/>
          <w:color w:val="0070C0"/>
          <w:sz w:val="18"/>
          <w:szCs w:val="18"/>
        </w:rPr>
        <w:t xml:space="preserve"> do Zaproszenie </w:t>
      </w:r>
    </w:p>
    <w:p w14:paraId="1D666FEB" w14:textId="1E7C4C05" w:rsidR="00E17D1D" w:rsidRPr="00B2578F" w:rsidRDefault="00E17D1D" w:rsidP="00E17D1D">
      <w:pPr>
        <w:pStyle w:val="Nagwek"/>
        <w:rPr>
          <w:b/>
          <w:bCs/>
        </w:rPr>
      </w:pPr>
      <w:r w:rsidRPr="00B2578F">
        <w:rPr>
          <w:b/>
          <w:bCs/>
        </w:rPr>
        <w:t xml:space="preserve">Spr. </w:t>
      </w:r>
      <w:r>
        <w:rPr>
          <w:b/>
          <w:bCs/>
        </w:rPr>
        <w:t>51</w:t>
      </w:r>
      <w:r w:rsidRPr="00B2578F">
        <w:rPr>
          <w:b/>
          <w:bCs/>
        </w:rPr>
        <w:t>/2024</w:t>
      </w:r>
    </w:p>
    <w:p w14:paraId="7DE0549F" w14:textId="77777777" w:rsidR="00E17D1D" w:rsidRPr="00D47E1B" w:rsidRDefault="00E17D1D" w:rsidP="00E17D1D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221B5831" w14:textId="77777777" w:rsidR="00E17D1D" w:rsidRPr="000827F3" w:rsidRDefault="00E17D1D" w:rsidP="00E17D1D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DOTYCZĄCE WYKLUCZENIA </w:t>
      </w:r>
    </w:p>
    <w:p w14:paraId="0E13102B" w14:textId="77777777" w:rsidR="00E17D1D" w:rsidRPr="0072611D" w:rsidRDefault="00E17D1D" w:rsidP="00E17D1D">
      <w:pPr>
        <w:tabs>
          <w:tab w:val="left" w:pos="993"/>
        </w:tabs>
        <w:ind w:right="21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0C5FF639" w14:textId="77777777" w:rsidR="00E17D1D" w:rsidRDefault="00E17D1D" w:rsidP="00E17D1D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w w:val="95"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</w:p>
    <w:p w14:paraId="5875AFD0" w14:textId="77777777" w:rsidR="00E17D1D" w:rsidRPr="0072611D" w:rsidRDefault="00E17D1D" w:rsidP="00E17D1D">
      <w:pPr>
        <w:pStyle w:val="Tekstpodstawowy"/>
        <w:tabs>
          <w:tab w:val="left" w:pos="4010"/>
        </w:tabs>
        <w:ind w:left="116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w w:val="95"/>
          <w:sz w:val="20"/>
          <w:szCs w:val="20"/>
        </w:rPr>
        <w:tab/>
      </w:r>
    </w:p>
    <w:p w14:paraId="35E6A6DD" w14:textId="77777777" w:rsidR="00E17D1D" w:rsidRPr="0072611D" w:rsidRDefault="00E17D1D" w:rsidP="00E17D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6C9C4021" w14:textId="77777777" w:rsidR="00E17D1D" w:rsidRPr="0072611D" w:rsidRDefault="00E17D1D" w:rsidP="00E17D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415515A5" w14:textId="77777777" w:rsidR="00E17D1D" w:rsidRPr="0072611D" w:rsidRDefault="00E17D1D" w:rsidP="00E17D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782C24E4" w14:textId="77777777" w:rsidR="00E17D1D" w:rsidRDefault="00E17D1D" w:rsidP="00E17D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509049BF" w14:textId="77777777" w:rsidR="00E17D1D" w:rsidRPr="0072611D" w:rsidRDefault="00E17D1D" w:rsidP="00E17D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4A69F53C" w14:textId="77777777" w:rsidR="00E17D1D" w:rsidRPr="0072611D" w:rsidRDefault="00E17D1D" w:rsidP="00E17D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5DF1D842" w14:textId="77777777" w:rsidR="00E17D1D" w:rsidRDefault="00E17D1D" w:rsidP="00E17D1D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>
        <w:rPr>
          <w:rFonts w:ascii="Calibri" w:hAnsi="Calibri" w:cs="Calibri"/>
          <w:w w:val="95"/>
          <w:sz w:val="18"/>
          <w:szCs w:val="18"/>
        </w:rPr>
        <w:t>zapytaniu ofertowym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22025789" w14:textId="77777777" w:rsidR="00E17D1D" w:rsidRDefault="00E17D1D" w:rsidP="00E17D1D">
      <w:pPr>
        <w:pStyle w:val="Stopka"/>
        <w:jc w:val="center"/>
        <w:rPr>
          <w:rFonts w:ascii="Calibri" w:hAnsi="Calibri" w:cs="Calibri"/>
          <w:b/>
          <w:sz w:val="18"/>
          <w:szCs w:val="18"/>
          <w:lang w:eastAsia="pl-PL"/>
        </w:rPr>
      </w:pPr>
    </w:p>
    <w:p w14:paraId="4F9599FA" w14:textId="00110581" w:rsidR="00E17D1D" w:rsidRDefault="00FB7FBF" w:rsidP="00E17D1D">
      <w:pPr>
        <w:pStyle w:val="Tekstpodstawowy"/>
        <w:spacing w:before="126"/>
        <w:ind w:left="116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>
        <w:rPr>
          <w:rFonts w:ascii="Calibri" w:hAnsi="Calibri" w:cs="Calibri"/>
          <w:b/>
          <w:bCs/>
          <w:color w:val="000000"/>
          <w:sz w:val="20"/>
          <w:szCs w:val="20"/>
        </w:rPr>
        <w:t>D</w:t>
      </w:r>
      <w:r w:rsidR="00E17D1D">
        <w:rPr>
          <w:rFonts w:ascii="Calibri" w:hAnsi="Calibri" w:cs="Calibri"/>
          <w:b/>
          <w:bCs/>
          <w:color w:val="000000"/>
          <w:sz w:val="20"/>
          <w:szCs w:val="20"/>
        </w:rPr>
        <w:t xml:space="preserve">ostawę środków czystości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>i</w:t>
      </w:r>
      <w:r w:rsidR="00E17D1D">
        <w:rPr>
          <w:rFonts w:ascii="Calibri" w:hAnsi="Calibri" w:cs="Calibri"/>
          <w:b/>
          <w:bCs/>
          <w:color w:val="000000"/>
          <w:sz w:val="20"/>
          <w:szCs w:val="20"/>
        </w:rPr>
        <w:t xml:space="preserve"> artykułów higienicznych</w:t>
      </w:r>
    </w:p>
    <w:p w14:paraId="3F013DC5" w14:textId="662C6117" w:rsidR="00E17D1D" w:rsidRPr="0072611D" w:rsidRDefault="00E17D1D" w:rsidP="00E17D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2DAB8BEE" w14:textId="77777777" w:rsidR="00E17D1D" w:rsidRPr="0072611D" w:rsidRDefault="00E17D1D" w:rsidP="00E17D1D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2923E960" w14:textId="77777777" w:rsidR="00E17D1D" w:rsidRPr="0072611D" w:rsidRDefault="00E17D1D" w:rsidP="00E17D1D">
      <w:pPr>
        <w:pStyle w:val="Tekstpodstawowy"/>
        <w:rPr>
          <w:rFonts w:ascii="Calibri" w:hAnsi="Calibri" w:cs="Calibri"/>
          <w:sz w:val="18"/>
          <w:szCs w:val="18"/>
        </w:rPr>
      </w:pPr>
    </w:p>
    <w:p w14:paraId="61BCDF64" w14:textId="77777777" w:rsidR="00E17D1D" w:rsidRPr="0072611D" w:rsidRDefault="00E17D1D" w:rsidP="00E17D1D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jc w:val="both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</w:t>
      </w:r>
      <w:r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/podlegam*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 xml:space="preserve"> 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25D2DF2A" w14:textId="77777777" w:rsidR="00E17D1D" w:rsidRPr="0072611D" w:rsidRDefault="00E17D1D" w:rsidP="00E17D1D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jc w:val="both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25C80DF3" w14:textId="77777777" w:rsidR="00E17D1D" w:rsidRPr="0072611D" w:rsidRDefault="00E17D1D" w:rsidP="00E17D1D">
      <w:pPr>
        <w:pStyle w:val="Tekstpodstawowy"/>
        <w:rPr>
          <w:rFonts w:ascii="Calibri" w:hAnsi="Calibri" w:cs="Calibri"/>
          <w:sz w:val="20"/>
          <w:szCs w:val="20"/>
        </w:rPr>
      </w:pPr>
    </w:p>
    <w:p w14:paraId="06CBE5E4" w14:textId="77777777" w:rsidR="00E17D1D" w:rsidRPr="0072611D" w:rsidRDefault="00E17D1D" w:rsidP="00E17D1D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573F21A9" w14:textId="77777777" w:rsidR="00E17D1D" w:rsidRPr="0021214A" w:rsidRDefault="00E17D1D" w:rsidP="00E17D1D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2BFB3553" w14:textId="77777777" w:rsidR="00E17D1D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5F397E54" w14:textId="77777777" w:rsidR="00E17D1D" w:rsidRPr="00E40687" w:rsidRDefault="00E17D1D" w:rsidP="00E17D1D">
      <w:pPr>
        <w:pStyle w:val="Default"/>
        <w:rPr>
          <w:rFonts w:ascii="Verdana" w:hAnsi="Verdana"/>
          <w:i/>
          <w:iCs/>
          <w:sz w:val="18"/>
          <w:szCs w:val="18"/>
        </w:rPr>
      </w:pPr>
      <w:r w:rsidRPr="00E40687">
        <w:rPr>
          <w:rFonts w:ascii="Verdana" w:hAnsi="Verdana"/>
          <w:i/>
          <w:iCs/>
          <w:sz w:val="18"/>
          <w:szCs w:val="18"/>
        </w:rPr>
        <w:t xml:space="preserve">*niepotrzebne skreślić </w:t>
      </w:r>
    </w:p>
    <w:p w14:paraId="3BB039CD" w14:textId="77777777" w:rsidR="00E17D1D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72A64CC7" w14:textId="77777777" w:rsidR="00E17D1D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70DC704A" w14:textId="77777777" w:rsidR="00E17D1D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53CCCCC7" w14:textId="77777777" w:rsidR="00E17D1D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72D8DEE8" w14:textId="77777777" w:rsidR="00E17D1D" w:rsidRPr="0021214A" w:rsidRDefault="00E17D1D" w:rsidP="00E17D1D">
      <w:pPr>
        <w:pStyle w:val="Default"/>
        <w:rPr>
          <w:rFonts w:ascii="Verdana" w:hAnsi="Verdana"/>
          <w:sz w:val="18"/>
          <w:szCs w:val="18"/>
        </w:rPr>
      </w:pPr>
    </w:p>
    <w:p w14:paraId="04EC6AB6" w14:textId="77777777" w:rsidR="00E17D1D" w:rsidRPr="0021214A" w:rsidRDefault="00E17D1D" w:rsidP="00E17D1D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7CC6887A" w14:textId="77777777" w:rsidR="00E17D1D" w:rsidRPr="0090584F" w:rsidRDefault="00E17D1D" w:rsidP="00E17D1D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676EB1A5" w14:textId="77777777" w:rsidR="00E17D1D" w:rsidRDefault="00E17D1D" w:rsidP="00E17D1D"/>
    <w:p w14:paraId="2FDB8C9F" w14:textId="77777777" w:rsidR="00815D31" w:rsidRDefault="00815D31"/>
    <w:sectPr w:rsidR="00815D31" w:rsidSect="00E17D1D">
      <w:pgSz w:w="11906" w:h="16838"/>
      <w:pgMar w:top="1560" w:right="1417" w:bottom="1417" w:left="1417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B7CCA404"/>
    <w:lvl w:ilvl="0" w:tplc="C0B6B5C0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1D"/>
    <w:rsid w:val="00076595"/>
    <w:rsid w:val="000A7276"/>
    <w:rsid w:val="00815D31"/>
    <w:rsid w:val="00E17D1D"/>
    <w:rsid w:val="00FB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7430C"/>
  <w15:chartTrackingRefBased/>
  <w15:docId w15:val="{1C6AA09B-602D-4FD5-96C7-36821349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7D1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7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7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7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7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7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7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7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7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7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7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7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7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7D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7D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7D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7D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7D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7D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7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7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7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7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7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7D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E17D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7D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7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7D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7D1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17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7D1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E17D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E17D1D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E17D1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17D1D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E17D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1288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dcterms:created xsi:type="dcterms:W3CDTF">2024-12-03T13:24:00Z</dcterms:created>
  <dcterms:modified xsi:type="dcterms:W3CDTF">2024-12-03T13:36:00Z</dcterms:modified>
</cp:coreProperties>
</file>