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06A07" w14:textId="240AAFA2" w:rsidR="00CF0747" w:rsidRPr="00C2052A" w:rsidRDefault="00CF0747" w:rsidP="00CF0747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C2052A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2 do Ogłoszenia </w:t>
      </w:r>
    </w:p>
    <w:p w14:paraId="5DAC42DC" w14:textId="77777777" w:rsidR="00815D31" w:rsidRDefault="00815D31"/>
    <w:p w14:paraId="2707012A" w14:textId="77777777" w:rsid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>Wykaz  dostaw zrealizowanych na potwierdzeni</w:t>
      </w:r>
      <w:r w:rsidR="00D47E1B">
        <w:rPr>
          <w:rFonts w:ascii="Calibri" w:hAnsi="Calibri" w:cs="Calibri"/>
          <w:b/>
        </w:rPr>
        <w:t>e</w:t>
      </w:r>
      <w:r w:rsidRPr="00D47E1B">
        <w:rPr>
          <w:rFonts w:ascii="Calibri" w:hAnsi="Calibri" w:cs="Calibri"/>
          <w:b/>
        </w:rPr>
        <w:t xml:space="preserve"> wymaganego od </w:t>
      </w:r>
      <w:r w:rsidR="00D47E1B">
        <w:rPr>
          <w:rFonts w:ascii="Calibri" w:hAnsi="Calibri" w:cs="Calibri"/>
          <w:b/>
        </w:rPr>
        <w:t>O</w:t>
      </w:r>
      <w:r w:rsidRPr="00D47E1B">
        <w:rPr>
          <w:rFonts w:ascii="Calibri" w:hAnsi="Calibri" w:cs="Calibri"/>
          <w:b/>
        </w:rPr>
        <w:t xml:space="preserve">ferentów doświadczenia </w:t>
      </w:r>
    </w:p>
    <w:p w14:paraId="68805908" w14:textId="7FC7975F" w:rsidR="00CF0747" w:rsidRP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 xml:space="preserve">dla realizacji zamówienia na: </w:t>
      </w:r>
    </w:p>
    <w:p w14:paraId="0103A8DC" w14:textId="77777777" w:rsidR="00CF0747" w:rsidRPr="00D47E1B" w:rsidRDefault="00CF0747" w:rsidP="00CF074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78DD0252" w14:textId="1B4039F7" w:rsidR="00CF0747" w:rsidRPr="00D47E1B" w:rsidRDefault="0013290C" w:rsidP="00CF0747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>
        <w:rPr>
          <w:rFonts w:ascii="Calibri" w:hAnsi="Calibri" w:cs="Calibri"/>
          <w:b/>
          <w:sz w:val="22"/>
          <w:szCs w:val="22"/>
          <w:lang w:eastAsia="pl-PL"/>
        </w:rPr>
        <w:t>DOSTAWĘ LAPTOPA Z AKCESORIAMI</w:t>
      </w:r>
      <w:r w:rsidR="00CF0747" w:rsidRPr="00D47E1B">
        <w:rPr>
          <w:rFonts w:ascii="Calibri" w:hAnsi="Calibri" w:cs="Calibri"/>
          <w:b/>
          <w:bCs/>
          <w:sz w:val="22"/>
          <w:szCs w:val="22"/>
        </w:rPr>
        <w:t xml:space="preserve"> NA POTRZEBY REALIZACJI PROJEKTU EDIH-SILESIA</w:t>
      </w:r>
    </w:p>
    <w:p w14:paraId="15B0FF93" w14:textId="77777777" w:rsidR="00CF0747" w:rsidRPr="00D47E1B" w:rsidRDefault="00CF0747">
      <w:pPr>
        <w:rPr>
          <w:rFonts w:ascii="Calibri" w:hAnsi="Calibri" w:cs="Calibri"/>
        </w:rPr>
      </w:pPr>
    </w:p>
    <w:p w14:paraId="14EA4259" w14:textId="77777777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b/>
          <w:sz w:val="18"/>
        </w:rPr>
      </w:pPr>
    </w:p>
    <w:p w14:paraId="67BCE455" w14:textId="5DF4257F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i/>
        </w:rPr>
      </w:pPr>
      <w:r w:rsidRPr="00D47E1B">
        <w:rPr>
          <w:rFonts w:ascii="Calibri" w:hAnsi="Calibri" w:cs="Calibri"/>
          <w:b/>
        </w:rPr>
        <w:t>OŚWIADCZAM(Y</w:t>
      </w:r>
      <w:r w:rsidRPr="00D47E1B">
        <w:rPr>
          <w:rFonts w:ascii="Calibri" w:hAnsi="Calibri" w:cs="Calibri"/>
          <w:b/>
          <w:sz w:val="18"/>
        </w:rPr>
        <w:t xml:space="preserve">) </w:t>
      </w:r>
      <w:r w:rsidRPr="00D47E1B">
        <w:rPr>
          <w:rFonts w:ascii="Calibri" w:hAnsi="Calibri" w:cs="Calibri"/>
          <w:b/>
          <w:sz w:val="18"/>
        </w:rPr>
        <w:tab/>
      </w:r>
      <w:r w:rsidRPr="00D47E1B">
        <w:rPr>
          <w:rFonts w:ascii="Calibri" w:hAnsi="Calibri" w:cs="Calibri"/>
          <w:sz w:val="18"/>
        </w:rPr>
        <w:t>…………………………………………………………………………</w:t>
      </w:r>
      <w:r w:rsidRPr="00D47E1B">
        <w:rPr>
          <w:rFonts w:ascii="Calibri" w:hAnsi="Calibri" w:cs="Calibri"/>
          <w:sz w:val="18"/>
        </w:rPr>
        <w:br/>
      </w:r>
      <w:r w:rsidRPr="00D47E1B">
        <w:rPr>
          <w:rFonts w:ascii="Calibri" w:hAnsi="Calibri" w:cs="Calibri"/>
          <w:i/>
          <w:sz w:val="20"/>
          <w:szCs w:val="20"/>
        </w:rPr>
        <w:t xml:space="preserve">                                nazwa Oferenta</w:t>
      </w:r>
    </w:p>
    <w:p w14:paraId="6D2ED2EA" w14:textId="77777777" w:rsidR="00CF0747" w:rsidRPr="00D47E1B" w:rsidRDefault="00CF0747" w:rsidP="00CF0747">
      <w:pPr>
        <w:pStyle w:val="text"/>
        <w:widowControl/>
        <w:ind w:left="1955" w:right="-38" w:firstLine="169"/>
        <w:rPr>
          <w:rFonts w:ascii="Calibri" w:hAnsi="Calibri" w:cs="Calibri"/>
          <w:i/>
          <w:sz w:val="18"/>
          <w:szCs w:val="18"/>
          <w:lang w:val="pl-PL"/>
        </w:rPr>
      </w:pPr>
    </w:p>
    <w:p w14:paraId="5490882A" w14:textId="6D56A3E9" w:rsidR="00CF0747" w:rsidRPr="00D47E1B" w:rsidRDefault="00D47E1B" w:rsidP="00C2052A">
      <w:pPr>
        <w:pStyle w:val="text"/>
        <w:widowControl/>
        <w:ind w:right="-38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i/>
          <w:szCs w:val="24"/>
          <w:lang w:val="pl-PL"/>
        </w:rPr>
        <w:t>zrealizowałem</w:t>
      </w:r>
      <w:r w:rsidR="00CF0747" w:rsidRPr="00D47E1B">
        <w:rPr>
          <w:rFonts w:ascii="Calibri" w:hAnsi="Calibri" w:cs="Calibri"/>
          <w:i/>
          <w:szCs w:val="24"/>
          <w:lang w:val="pl-PL"/>
        </w:rPr>
        <w:t>(</w:t>
      </w:r>
      <w:r>
        <w:rPr>
          <w:rFonts w:ascii="Calibri" w:hAnsi="Calibri" w:cs="Calibri"/>
          <w:i/>
          <w:szCs w:val="24"/>
          <w:lang w:val="pl-PL"/>
        </w:rPr>
        <w:t>zrealizowaliśmy</w:t>
      </w:r>
      <w:r w:rsidR="00CF0747" w:rsidRPr="00D47E1B">
        <w:rPr>
          <w:rFonts w:ascii="Calibri" w:hAnsi="Calibri" w:cs="Calibri"/>
          <w:i/>
          <w:szCs w:val="24"/>
          <w:lang w:val="pl-PL"/>
        </w:rPr>
        <w:t>) następujące</w:t>
      </w:r>
      <w:r w:rsidR="00CF0747" w:rsidRPr="00D47E1B">
        <w:rPr>
          <w:rFonts w:ascii="Calibri" w:hAnsi="Calibri" w:cs="Calibri"/>
          <w:szCs w:val="24"/>
          <w:lang w:val="pl-PL"/>
        </w:rPr>
        <w:t xml:space="preserve"> dostawy</w:t>
      </w:r>
      <w:r w:rsidR="00BC494E">
        <w:rPr>
          <w:rFonts w:ascii="Calibri" w:hAnsi="Calibri" w:cs="Calibri"/>
          <w:szCs w:val="24"/>
          <w:lang w:val="pl-PL"/>
        </w:rPr>
        <w:t xml:space="preserve"> </w:t>
      </w:r>
      <w:r w:rsidR="000673AC">
        <w:rPr>
          <w:rFonts w:ascii="Calibri" w:hAnsi="Calibri" w:cs="Calibri"/>
          <w:szCs w:val="24"/>
          <w:lang w:val="pl-PL"/>
        </w:rPr>
        <w:t>sprzętu komputerowego</w:t>
      </w:r>
      <w:r w:rsidR="00CF0747" w:rsidRPr="00D47E1B">
        <w:rPr>
          <w:rFonts w:ascii="Calibri" w:hAnsi="Calibri" w:cs="Calibri"/>
          <w:szCs w:val="24"/>
          <w:lang w:val="pl-PL"/>
        </w:rPr>
        <w:t>:</w:t>
      </w:r>
    </w:p>
    <w:p w14:paraId="47C493B1" w14:textId="45035378" w:rsidR="00CF0747" w:rsidRPr="00C0216C" w:rsidRDefault="00CF0747" w:rsidP="00CF0747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878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1872"/>
        <w:gridCol w:w="1417"/>
        <w:gridCol w:w="1276"/>
        <w:gridCol w:w="1559"/>
      </w:tblGrid>
      <w:tr w:rsidR="00CF0747" w14:paraId="3F7DE8B1" w14:textId="250DDC25" w:rsidTr="00CF0747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762E30E1" w14:textId="07CC51C5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Podmiot, na rzecz którego zostały wykonane dostawy </w:t>
            </w:r>
          </w:p>
          <w:p w14:paraId="651616EE" w14:textId="78FFC8EE" w:rsidR="00CF0747" w:rsidRPr="00CF0747" w:rsidRDefault="00CF0747" w:rsidP="00E01A71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(nazwa i adres podmiotu 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95F7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13EA5C2" w14:textId="4BC84424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42C3CB3C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Wartość dostawy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82D47" w14:textId="339146D7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CF0747">
              <w:rPr>
                <w:rFonts w:ascii="Calibri" w:hAnsi="Calibri" w:cs="Calibri"/>
                <w:i/>
                <w:sz w:val="16"/>
                <w:szCs w:val="16"/>
              </w:rPr>
              <w:t xml:space="preserve">Termin realizacji dostawy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050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FC34778" w14:textId="21D4DF89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Rodzaj dokumentu załączonego do oferty potwierdzającego wykonanie dostawy</w:t>
            </w:r>
          </w:p>
        </w:tc>
      </w:tr>
      <w:tr w:rsidR="00CF0747" w14:paraId="1633834B" w14:textId="219979C6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564D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5BB8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12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7DA1" w14:textId="3B6A009B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9D6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56BB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F0747" w14:paraId="54DE254D" w14:textId="3AC90772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3B7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C596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5A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D059" w14:textId="3C53F0F9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8C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6D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C145B" w14:paraId="4C8AAB59" w14:textId="77777777" w:rsidTr="00AC145B">
        <w:trPr>
          <w:trHeight w:val="6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EC1E4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12DE1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10B7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1F9D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896C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E7B4" w14:textId="77777777" w:rsidR="00AC145B" w:rsidRDefault="00AC145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6805E80F" w14:textId="77777777" w:rsidR="00CF0747" w:rsidRDefault="00CF0747"/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15BEF00A" w14:textId="6E44EF09" w:rsidR="00CF0747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osoby uprawnionej </w:t>
      </w:r>
    </w:p>
    <w:p w14:paraId="587C3D01" w14:textId="27727D7D" w:rsidR="00CF0747" w:rsidRPr="00C75D41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do reprezentowania Oferenta </w:t>
      </w:r>
    </w:p>
    <w:p w14:paraId="39EA7560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40D003F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52BE714E" w14:textId="52C4603A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  <w:r w:rsidRPr="00CF0747">
        <w:rPr>
          <w:rFonts w:ascii="Calibri" w:hAnsi="Calibri" w:cs="Calibri"/>
          <w:sz w:val="18"/>
          <w:szCs w:val="18"/>
        </w:rPr>
        <w:t xml:space="preserve">Oferent jest zobowiązany dołączyć do oferty dokument potwierdzający należyte wykonanie wskazanych w tabeli dostaw w formie referencji, protokołu itp. </w:t>
      </w:r>
    </w:p>
    <w:sectPr w:rsidR="00CF0747" w:rsidRPr="00D47E1B" w:rsidSect="00CF0747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424F0" w14:textId="77777777" w:rsidR="00F00472" w:rsidRDefault="00F00472">
      <w:pPr>
        <w:spacing w:after="0" w:line="240" w:lineRule="auto"/>
      </w:pPr>
      <w:r>
        <w:separator/>
      </w:r>
    </w:p>
  </w:endnote>
  <w:endnote w:type="continuationSeparator" w:id="0">
    <w:p w14:paraId="5F63FA68" w14:textId="77777777" w:rsidR="00F00472" w:rsidRDefault="00F00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5BCA0" w14:textId="77777777" w:rsidR="00F00472" w:rsidRDefault="00F00472">
      <w:pPr>
        <w:spacing w:after="0" w:line="240" w:lineRule="auto"/>
      </w:pPr>
      <w:r>
        <w:separator/>
      </w:r>
    </w:p>
  </w:footnote>
  <w:footnote w:type="continuationSeparator" w:id="0">
    <w:p w14:paraId="5731B5E3" w14:textId="77777777" w:rsidR="00F00472" w:rsidRDefault="00F00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07C09" w14:textId="77777777" w:rsidR="00D47E1B" w:rsidRDefault="00D47E1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DF1268" wp14:editId="66D22095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0060A"/>
    <w:rsid w:val="000673AC"/>
    <w:rsid w:val="0013290C"/>
    <w:rsid w:val="003F4B2D"/>
    <w:rsid w:val="00475B68"/>
    <w:rsid w:val="007F79E3"/>
    <w:rsid w:val="008021FC"/>
    <w:rsid w:val="00815D31"/>
    <w:rsid w:val="00AC145B"/>
    <w:rsid w:val="00B5109D"/>
    <w:rsid w:val="00BB77E4"/>
    <w:rsid w:val="00BC494E"/>
    <w:rsid w:val="00BE4507"/>
    <w:rsid w:val="00C2052A"/>
    <w:rsid w:val="00CF0747"/>
    <w:rsid w:val="00D47E1B"/>
    <w:rsid w:val="00DF78E4"/>
    <w:rsid w:val="00F00472"/>
    <w:rsid w:val="00F3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9</cp:revision>
  <cp:lastPrinted>2024-01-19T11:16:00Z</cp:lastPrinted>
  <dcterms:created xsi:type="dcterms:W3CDTF">2024-05-26T21:00:00Z</dcterms:created>
  <dcterms:modified xsi:type="dcterms:W3CDTF">2024-11-08T13:37:00Z</dcterms:modified>
</cp:coreProperties>
</file>