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BEDCD" w14:textId="77777777" w:rsidR="00C16464" w:rsidRPr="00C861AD" w:rsidRDefault="00C16464" w:rsidP="00C16464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14:paraId="3A6EAC23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42CE8C50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8E9AB7D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7648666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36849C12" w14:textId="7BCC5880" w:rsidR="00C16464" w:rsidRPr="00121415" w:rsidRDefault="00C16464" w:rsidP="00C16464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14:paraId="18642E0A" w14:textId="77777777" w:rsidR="00C16464" w:rsidRDefault="00C16464" w:rsidP="00C16464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564704C2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7D8E591E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ostatnich 3 latach zrealizowałem (liśmy) wymienione </w:t>
      </w:r>
    </w:p>
    <w:p w14:paraId="58FDE183" w14:textId="389316F9" w:rsidR="00C16464" w:rsidRDefault="00C16464" w:rsidP="00C16464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6D6B52">
        <w:rPr>
          <w:rFonts w:ascii="Verdana" w:hAnsi="Verdana" w:cs="Tahoma"/>
          <w:sz w:val="18"/>
        </w:rPr>
        <w:t>laptopów wraz oprogramow</w:t>
      </w:r>
      <w:r w:rsidR="00DB2F3D">
        <w:rPr>
          <w:rFonts w:ascii="Verdana" w:hAnsi="Verdana" w:cs="Tahoma"/>
          <w:sz w:val="18"/>
        </w:rPr>
        <w:t>aniem</w:t>
      </w:r>
      <w:r>
        <w:rPr>
          <w:rFonts w:ascii="Verdana" w:hAnsi="Verdana" w:cs="Tahoma"/>
          <w:sz w:val="18"/>
        </w:rPr>
        <w:t xml:space="preserve">: </w:t>
      </w:r>
    </w:p>
    <w:p w14:paraId="1EC1441F" w14:textId="77777777" w:rsidR="00C16464" w:rsidRPr="00660A8B" w:rsidRDefault="00C16464" w:rsidP="00C16464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14:paraId="053030E0" w14:textId="77777777" w:rsidTr="00AB370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117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52D983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11342575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BFF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1092A2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27A2534A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1961F7CE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5E6C5CF8" w14:textId="77777777" w:rsidR="00C16464" w:rsidRPr="00470845" w:rsidRDefault="00C16464" w:rsidP="00AB3703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78CB4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1DC3D6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EB8B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14:paraId="0370DF48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BB72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056D57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48E46B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FA5B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B32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A98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038B6AF1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7A4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89438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EFFD5D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AD8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FE9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BF0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3505CA0B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4E3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5D00D7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9A26F5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45C3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10C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3C79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A24EAE7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55470C4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76E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C8BD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713940F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523CFCD" w14:textId="77777777" w:rsidR="00C16464" w:rsidRDefault="00C16464" w:rsidP="00C16464">
      <w:pPr>
        <w:pStyle w:val="Default"/>
        <w:rPr>
          <w:sz w:val="22"/>
          <w:szCs w:val="22"/>
        </w:rPr>
      </w:pPr>
    </w:p>
    <w:p w14:paraId="59E7C8D5" w14:textId="77777777" w:rsidR="00C16464" w:rsidRDefault="00C16464" w:rsidP="00C16464">
      <w:pPr>
        <w:pStyle w:val="Default"/>
        <w:rPr>
          <w:sz w:val="22"/>
          <w:szCs w:val="22"/>
        </w:rPr>
      </w:pPr>
    </w:p>
    <w:p w14:paraId="2C1079A8" w14:textId="77777777" w:rsidR="00C16464" w:rsidRDefault="00C16464" w:rsidP="00C164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0F17F98D" w14:textId="77777777" w:rsidR="00C16464" w:rsidRPr="00C861AD" w:rsidRDefault="00C16464" w:rsidP="00C16464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25CD4FB2" w14:textId="77777777" w:rsidR="00C16464" w:rsidRDefault="00C16464" w:rsidP="00C16464"/>
    <w:p w14:paraId="50771F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FAA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F2594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7CC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9278C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D3BB7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6F13FAE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24C99B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E571F85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60ED7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83826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7D83AF3" w14:textId="77777777" w:rsidR="00C16464" w:rsidRPr="00C16464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14:paraId="0D5A27D0" w14:textId="77777777" w:rsidR="00C16464" w:rsidRPr="006135C0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1931C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56B61E7E" w14:textId="77777777" w:rsidR="00C16464" w:rsidRPr="00470845" w:rsidRDefault="00C16464" w:rsidP="00C16464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3BCB000" w14:textId="77777777" w:rsidR="00C16464" w:rsidRPr="00470AD3" w:rsidRDefault="00C16464" w:rsidP="00C16464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 xml:space="preserve">W okresie ostatnich 3 lat przed upływem terminu składania ofert Oferent zrealizował minimum 3 dostawy </w:t>
      </w:r>
      <w:r>
        <w:rPr>
          <w:rFonts w:ascii="Verdana" w:hAnsi="Verdana" w:cs="Tahoma"/>
          <w:i/>
          <w:sz w:val="15"/>
          <w:szCs w:val="15"/>
        </w:rPr>
        <w:t xml:space="preserve">laptopów </w:t>
      </w:r>
      <w:r w:rsidRPr="003459ED">
        <w:rPr>
          <w:rFonts w:ascii="Verdana" w:hAnsi="Verdana" w:cs="Tahoma"/>
          <w:i/>
          <w:sz w:val="15"/>
          <w:szCs w:val="15"/>
        </w:rPr>
        <w:t>wraz z oprogramowaniem</w:t>
      </w:r>
      <w:r>
        <w:rPr>
          <w:rFonts w:ascii="Verdana" w:hAnsi="Verdana" w:cs="Tahoma"/>
          <w:i/>
          <w:sz w:val="15"/>
          <w:szCs w:val="15"/>
        </w:rPr>
        <w:t>.</w:t>
      </w:r>
      <w:r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p w14:paraId="1BA1B4E5" w14:textId="77777777" w:rsidR="00815D31" w:rsidRDefault="00815D31"/>
    <w:sectPr w:rsidR="00815D31" w:rsidSect="00C1646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7FDBC" w14:textId="77777777" w:rsidR="007335C2" w:rsidRDefault="007335C2" w:rsidP="00376E4B">
      <w:r>
        <w:separator/>
      </w:r>
    </w:p>
  </w:endnote>
  <w:endnote w:type="continuationSeparator" w:id="0">
    <w:p w14:paraId="06135015" w14:textId="77777777" w:rsidR="007335C2" w:rsidRDefault="007335C2" w:rsidP="0037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2B507" w14:textId="77777777" w:rsidR="007335C2" w:rsidRDefault="007335C2" w:rsidP="00376E4B">
      <w:r>
        <w:separator/>
      </w:r>
    </w:p>
  </w:footnote>
  <w:footnote w:type="continuationSeparator" w:id="0">
    <w:p w14:paraId="532F1FB0" w14:textId="77777777" w:rsidR="007335C2" w:rsidRDefault="007335C2" w:rsidP="0037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82729" w14:textId="5531B83F" w:rsidR="00376E4B" w:rsidRDefault="00376E4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7633F5" wp14:editId="7D692B04">
          <wp:simplePos x="0" y="0"/>
          <wp:positionH relativeFrom="margin">
            <wp:posOffset>-463550</wp:posOffset>
          </wp:positionH>
          <wp:positionV relativeFrom="paragraph">
            <wp:posOffset>-349885</wp:posOffset>
          </wp:positionV>
          <wp:extent cx="6955246" cy="887095"/>
          <wp:effectExtent l="0" t="0" r="0" b="8255"/>
          <wp:wrapNone/>
          <wp:docPr id="2138177714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275AF6"/>
    <w:rsid w:val="00376E4B"/>
    <w:rsid w:val="006D6B52"/>
    <w:rsid w:val="007335C2"/>
    <w:rsid w:val="00815D31"/>
    <w:rsid w:val="00890927"/>
    <w:rsid w:val="008F6758"/>
    <w:rsid w:val="00A45C34"/>
    <w:rsid w:val="00C16464"/>
    <w:rsid w:val="00DB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Default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dcterms:created xsi:type="dcterms:W3CDTF">2024-05-22T09:27:00Z</dcterms:created>
  <dcterms:modified xsi:type="dcterms:W3CDTF">2024-05-22T09:27:00Z</dcterms:modified>
</cp:coreProperties>
</file>