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5FF46" w14:textId="77777777" w:rsidR="00F14917" w:rsidRPr="00AA68B9" w:rsidRDefault="00F14917" w:rsidP="00F14917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14:paraId="3B0EEEBB" w14:textId="77777777" w:rsidR="00F14917" w:rsidRPr="006F1565" w:rsidRDefault="00F14917" w:rsidP="00F14917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7F7B4AE2" w14:textId="552C4EA0" w:rsidR="00F14917" w:rsidRPr="00072551" w:rsidRDefault="00F14917" w:rsidP="00072551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37F4C7B9" w14:textId="77777777" w:rsidR="00F14917" w:rsidRPr="00AA68B9" w:rsidRDefault="00F14917" w:rsidP="00F14917">
      <w:pPr>
        <w:rPr>
          <w:rFonts w:ascii="Verdana" w:hAnsi="Verdana" w:cs="Tahoma"/>
          <w:i/>
          <w:sz w:val="18"/>
          <w:szCs w:val="18"/>
        </w:rPr>
      </w:pPr>
    </w:p>
    <w:p w14:paraId="449ED55B" w14:textId="77777777" w:rsidR="00F14917" w:rsidRPr="00AA68B9" w:rsidRDefault="00F14917" w:rsidP="00F14917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1C6BD309" w14:textId="77777777" w:rsidR="00F14917" w:rsidRPr="00AA68B9" w:rsidRDefault="00F14917" w:rsidP="00F14917">
      <w:pPr>
        <w:rPr>
          <w:rFonts w:ascii="Verdana" w:hAnsi="Verdana" w:cs="Tahoma"/>
          <w:b/>
          <w:sz w:val="18"/>
          <w:szCs w:val="18"/>
        </w:rPr>
      </w:pPr>
    </w:p>
    <w:p w14:paraId="6F8BC4FA" w14:textId="77777777" w:rsidR="00F14917" w:rsidRPr="00AA68B9" w:rsidRDefault="00F14917" w:rsidP="00F14917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60109A50" w14:textId="77777777" w:rsidR="00F14917" w:rsidRPr="00AA68B9" w:rsidRDefault="00F14917" w:rsidP="00F14917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77FCD3B0" w14:textId="77777777" w:rsidR="00F14917" w:rsidRDefault="00F14917" w:rsidP="00F14917">
      <w:pPr>
        <w:ind w:left="1260"/>
        <w:rPr>
          <w:rFonts w:ascii="Verdana" w:hAnsi="Verdana"/>
          <w:sz w:val="18"/>
          <w:szCs w:val="18"/>
        </w:rPr>
      </w:pPr>
    </w:p>
    <w:p w14:paraId="395204F8" w14:textId="77777777" w:rsidR="00F14917" w:rsidRPr="0095536C" w:rsidRDefault="00F14917" w:rsidP="00F14917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1A9565A7" w14:textId="77777777" w:rsidR="00F14917" w:rsidRPr="0095536C" w:rsidRDefault="00F14917" w:rsidP="00F14917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70697D0D" w14:textId="77777777" w:rsidR="00F14917" w:rsidRPr="0095536C" w:rsidRDefault="00F14917" w:rsidP="00F14917">
      <w:pPr>
        <w:ind w:left="1260"/>
        <w:rPr>
          <w:rFonts w:ascii="Verdana" w:hAnsi="Verdana"/>
          <w:sz w:val="18"/>
          <w:szCs w:val="18"/>
        </w:rPr>
      </w:pPr>
    </w:p>
    <w:p w14:paraId="19EF3D35" w14:textId="77777777" w:rsidR="00F14917" w:rsidRPr="000B1BE4" w:rsidRDefault="00F14917" w:rsidP="00F14917">
      <w:pPr>
        <w:rPr>
          <w:rStyle w:val="Hipercze"/>
          <w:rFonts w:ascii="Verdana" w:eastAsiaTheme="majorEastAsia" w:hAnsi="Verdana" w:cs="Verdana"/>
          <w:sz w:val="16"/>
          <w:szCs w:val="16"/>
        </w:rPr>
      </w:pPr>
      <w:r w:rsidRPr="000B1BE4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000B1BE4">
        <w:rPr>
          <w:rFonts w:ascii="Verdana" w:hAnsi="Verdana" w:cs="Tahoma"/>
          <w:bCs/>
          <w:sz w:val="16"/>
          <w:szCs w:val="16"/>
        </w:rPr>
        <w:t xml:space="preserve"> ;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0B1BE4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0B1BE4">
          <w:rPr>
            <w:rStyle w:val="Hipercze"/>
            <w:rFonts w:ascii="Verdana" w:eastAsiaTheme="majorEastAsia" w:hAnsi="Verdana" w:cs="Verdana"/>
            <w:sz w:val="16"/>
            <w:szCs w:val="16"/>
          </w:rPr>
          <w:t>biuro@arrsa.pl</w:t>
        </w:r>
      </w:hyperlink>
    </w:p>
    <w:p w14:paraId="0A0BD9DF" w14:textId="77777777" w:rsidR="00F14917" w:rsidRPr="000B1BE4" w:rsidRDefault="00F14917" w:rsidP="00F14917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03B1FBA9" w14:textId="77777777" w:rsidR="00F14917" w:rsidRPr="000B1BE4" w:rsidRDefault="00F14917" w:rsidP="00F14917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5E1025FC" w14:textId="5DC41E82" w:rsidR="00F14917" w:rsidRDefault="00F14917" w:rsidP="00F14917">
      <w:pPr>
        <w:spacing w:line="276" w:lineRule="auto"/>
        <w:ind w:left="3540" w:firstLine="708"/>
        <w:rPr>
          <w:rFonts w:ascii="Verdana" w:hAnsi="Verdana"/>
          <w:b/>
          <w:color w:val="156082" w:themeColor="accent1"/>
          <w:sz w:val="18"/>
          <w:szCs w:val="18"/>
        </w:rPr>
      </w:pPr>
      <w:r w:rsidRPr="008A0BAD">
        <w:rPr>
          <w:rFonts w:ascii="Verdana" w:hAnsi="Verdana"/>
          <w:b/>
          <w:color w:val="156082" w:themeColor="accent1"/>
          <w:sz w:val="18"/>
          <w:szCs w:val="18"/>
        </w:rPr>
        <w:t>OFERTA NA</w:t>
      </w:r>
      <w:r>
        <w:rPr>
          <w:rFonts w:ascii="Verdana" w:hAnsi="Verdana"/>
          <w:b/>
          <w:color w:val="156082" w:themeColor="accent1"/>
          <w:sz w:val="18"/>
          <w:szCs w:val="18"/>
        </w:rPr>
        <w:t xml:space="preserve"> </w:t>
      </w:r>
      <w:r w:rsidRPr="008A0BAD">
        <w:rPr>
          <w:rFonts w:ascii="Verdana" w:hAnsi="Verdana"/>
          <w:b/>
          <w:color w:val="156082" w:themeColor="accent1"/>
          <w:sz w:val="18"/>
          <w:szCs w:val="18"/>
        </w:rPr>
        <w:t>D</w:t>
      </w:r>
      <w:r>
        <w:rPr>
          <w:rFonts w:ascii="Verdana" w:hAnsi="Verdana"/>
          <w:b/>
          <w:color w:val="156082" w:themeColor="accent1"/>
          <w:sz w:val="18"/>
          <w:szCs w:val="18"/>
        </w:rPr>
        <w:t>ZIERŻAWĘ</w:t>
      </w:r>
    </w:p>
    <w:p w14:paraId="5BF727E8" w14:textId="77777777" w:rsidR="00F14917" w:rsidRDefault="00F14917" w:rsidP="00F14917">
      <w:pPr>
        <w:spacing w:line="276" w:lineRule="auto"/>
        <w:ind w:firstLine="708"/>
        <w:jc w:val="center"/>
        <w:rPr>
          <w:rFonts w:ascii="Verdana" w:hAnsi="Verdana"/>
          <w:b/>
          <w:color w:val="156082" w:themeColor="accent1"/>
          <w:sz w:val="18"/>
          <w:szCs w:val="18"/>
        </w:rPr>
      </w:pPr>
      <w:r>
        <w:rPr>
          <w:rFonts w:ascii="Verdana" w:hAnsi="Verdana"/>
          <w:b/>
          <w:color w:val="156082" w:themeColor="accent1"/>
          <w:sz w:val="18"/>
          <w:szCs w:val="18"/>
        </w:rPr>
        <w:t xml:space="preserve">URZADZEŃ BIUROWYCH -WIELOFUNKCYJNYCH </w:t>
      </w:r>
    </w:p>
    <w:p w14:paraId="2C8E191A" w14:textId="7FB19D94" w:rsidR="00F14917" w:rsidRPr="008A0BAD" w:rsidRDefault="00F14917" w:rsidP="00F14917">
      <w:pPr>
        <w:spacing w:line="276" w:lineRule="auto"/>
        <w:ind w:firstLine="708"/>
        <w:jc w:val="center"/>
        <w:rPr>
          <w:rFonts w:ascii="Verdana" w:hAnsi="Verdana"/>
          <w:b/>
          <w:color w:val="156082" w:themeColor="accent1"/>
          <w:sz w:val="18"/>
          <w:szCs w:val="18"/>
        </w:rPr>
      </w:pPr>
      <w:r>
        <w:rPr>
          <w:rFonts w:ascii="Verdana" w:hAnsi="Verdana"/>
          <w:b/>
          <w:color w:val="156082" w:themeColor="accent1"/>
          <w:sz w:val="18"/>
          <w:szCs w:val="18"/>
        </w:rPr>
        <w:t xml:space="preserve">DLA POTRZEB </w:t>
      </w:r>
      <w:r w:rsidRPr="008A0BAD">
        <w:rPr>
          <w:rFonts w:ascii="Verdana" w:hAnsi="Verdana"/>
          <w:b/>
          <w:color w:val="156082" w:themeColor="accent1"/>
          <w:sz w:val="18"/>
          <w:szCs w:val="18"/>
        </w:rPr>
        <w:t>AGENCJI ROZWOJU REGIONALNEGO S.A.</w:t>
      </w:r>
    </w:p>
    <w:p w14:paraId="762F15F7" w14:textId="1FD13A60" w:rsidR="00F14917" w:rsidRPr="00072551" w:rsidRDefault="00F14917" w:rsidP="00072551">
      <w:pPr>
        <w:spacing w:line="276" w:lineRule="auto"/>
        <w:ind w:left="3540" w:firstLine="708"/>
        <w:rPr>
          <w:rFonts w:ascii="Verdana" w:hAnsi="Verdana"/>
          <w:b/>
          <w:color w:val="0F4761" w:themeColor="accent1" w:themeShade="BF"/>
          <w:sz w:val="18"/>
          <w:szCs w:val="18"/>
        </w:rPr>
      </w:pPr>
      <w:r w:rsidRPr="008A0BAD">
        <w:rPr>
          <w:rFonts w:ascii="Verdana" w:hAnsi="Verdana"/>
          <w:b/>
          <w:color w:val="156082" w:themeColor="accent1"/>
          <w:sz w:val="18"/>
          <w:szCs w:val="18"/>
        </w:rPr>
        <w:t>W BIELSKU-BIAŁEJ</w:t>
      </w:r>
    </w:p>
    <w:p w14:paraId="076AA888" w14:textId="77777777" w:rsidR="00F14917" w:rsidRPr="006F1565" w:rsidRDefault="00F14917" w:rsidP="00F14917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14:paraId="21D0305E" w14:textId="77777777" w:rsidR="00F14917" w:rsidRDefault="00F14917" w:rsidP="00F14917">
      <w:r>
        <w:rPr>
          <w:rFonts w:ascii="Verdana" w:hAnsi="Verdana" w:cs="Tahoma"/>
          <w:b/>
          <w:sz w:val="18"/>
        </w:rPr>
        <w:t>1. OFERENT:</w:t>
      </w:r>
    </w:p>
    <w:p w14:paraId="4ADC3A26" w14:textId="77777777" w:rsidR="00F14917" w:rsidRDefault="00F14917" w:rsidP="00F14917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7DAF9FE3" w14:textId="77777777" w:rsidR="00F14917" w:rsidRDefault="00F14917" w:rsidP="00F14917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5595D0BC" w14:textId="77777777" w:rsidR="00F14917" w:rsidRDefault="00F14917" w:rsidP="00F14917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F14917" w14:paraId="4DC3D5C6" w14:textId="77777777" w:rsidTr="00920F21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58D24" w14:textId="77777777" w:rsidR="00F14917" w:rsidRDefault="00F14917" w:rsidP="00920F21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0BB49DE9" w14:textId="77777777" w:rsidR="00F14917" w:rsidRPr="00092357" w:rsidRDefault="00F14917" w:rsidP="00920F21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AA2A0" w14:textId="77777777" w:rsidR="00F14917" w:rsidRDefault="00F14917" w:rsidP="00920F2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7DDA9B2" w14:textId="77777777" w:rsidR="00F14917" w:rsidRPr="00092357" w:rsidRDefault="00F14917" w:rsidP="00920F21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F14917" w14:paraId="377760E1" w14:textId="77777777" w:rsidTr="00920F21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CEB0A" w14:textId="77777777" w:rsidR="00F14917" w:rsidRPr="00092357" w:rsidRDefault="00F14917" w:rsidP="00920F2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5801BDDE" w14:textId="77777777" w:rsidR="00F14917" w:rsidRPr="00092357" w:rsidRDefault="00F14917" w:rsidP="00920F2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DC264" w14:textId="77777777" w:rsidR="00F14917" w:rsidRPr="00092357" w:rsidRDefault="00F14917" w:rsidP="00920F2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F14917" w14:paraId="52F9AA17" w14:textId="77777777" w:rsidTr="00920F21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C5673" w14:textId="77777777" w:rsidR="00F14917" w:rsidRPr="00092357" w:rsidRDefault="00F14917" w:rsidP="00920F2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2F1D7B41" w14:textId="77777777" w:rsidR="00F14917" w:rsidRPr="00092357" w:rsidRDefault="00F14917" w:rsidP="00920F2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E41A9" w14:textId="77777777" w:rsidR="00F14917" w:rsidRPr="00092357" w:rsidRDefault="00F14917" w:rsidP="00920F2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4EFF08F3" w14:textId="77777777" w:rsidR="00F14917" w:rsidRDefault="00F14917" w:rsidP="00F14917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29072EE4" w14:textId="77777777" w:rsidR="00F14917" w:rsidRDefault="00F14917" w:rsidP="00F14917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139EA7CA" w14:textId="77777777" w:rsidR="00F14917" w:rsidRDefault="00F14917" w:rsidP="00F14917">
      <w:pPr>
        <w:spacing w:before="60"/>
        <w:ind w:right="-828"/>
        <w:jc w:val="both"/>
      </w:pPr>
    </w:p>
    <w:p w14:paraId="4897A462" w14:textId="77777777" w:rsidR="00F14917" w:rsidRPr="008E29DB" w:rsidRDefault="00F14917" w:rsidP="00F14917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22"/>
        </w:rPr>
        <w:t>Z</w:t>
      </w:r>
      <w:r w:rsidRPr="008E29DB">
        <w:rPr>
          <w:rFonts w:ascii="Verdana" w:hAnsi="Verdana" w:cs="Tahoma"/>
          <w:sz w:val="16"/>
          <w:szCs w:val="22"/>
        </w:rPr>
        <w:t xml:space="preserve">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7C8A1FAF" w14:textId="77777777" w:rsidR="00F14917" w:rsidRDefault="00F14917" w:rsidP="00F14917">
      <w:pPr>
        <w:pStyle w:val="Akapitzlist"/>
        <w:spacing w:before="60"/>
        <w:ind w:right="-108"/>
      </w:pPr>
    </w:p>
    <w:p w14:paraId="2E918051" w14:textId="49B19178" w:rsidR="00F14917" w:rsidRPr="00F14917" w:rsidRDefault="00F14917" w:rsidP="00F14917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F14917">
        <w:rPr>
          <w:rFonts w:ascii="Verdana" w:hAnsi="Verdana" w:cs="Tahoma"/>
          <w:sz w:val="16"/>
          <w:szCs w:val="22"/>
        </w:rPr>
        <w:t xml:space="preserve">Składam (składamy) ofertę na </w:t>
      </w:r>
      <w:r>
        <w:rPr>
          <w:rFonts w:ascii="Verdana" w:hAnsi="Verdana" w:cs="Tahoma"/>
          <w:b/>
          <w:sz w:val="16"/>
          <w:szCs w:val="22"/>
        </w:rPr>
        <w:t xml:space="preserve">dzierżawę 2 - urządzeń biurowych wielofunkcyjnych </w:t>
      </w:r>
    </w:p>
    <w:p w14:paraId="0DED804F" w14:textId="77777777" w:rsidR="00F14917" w:rsidRPr="00F14917" w:rsidRDefault="00F14917" w:rsidP="00F14917">
      <w:pPr>
        <w:pStyle w:val="Akapitzlist"/>
        <w:rPr>
          <w:rFonts w:ascii="Verdana" w:hAnsi="Verdana" w:cs="Tahoma"/>
          <w:sz w:val="16"/>
          <w:szCs w:val="22"/>
        </w:rPr>
      </w:pPr>
    </w:p>
    <w:p w14:paraId="513F2F1E" w14:textId="77777777" w:rsidR="00F14917" w:rsidRDefault="00F14917" w:rsidP="00F14917">
      <w:pPr>
        <w:pStyle w:val="Akapitzlist"/>
        <w:spacing w:before="60"/>
        <w:ind w:right="-108"/>
        <w:jc w:val="center"/>
        <w:rPr>
          <w:rFonts w:ascii="Verdana" w:hAnsi="Verdana" w:cs="Tahoma"/>
          <w:sz w:val="16"/>
          <w:szCs w:val="22"/>
        </w:rPr>
      </w:pPr>
    </w:p>
    <w:p w14:paraId="2C1071E1" w14:textId="47BC00E4" w:rsidR="00F14917" w:rsidRDefault="00F14917" w:rsidP="00F14917">
      <w:pPr>
        <w:pStyle w:val="Akapitzlist"/>
        <w:spacing w:before="60"/>
        <w:ind w:right="-108"/>
        <w:jc w:val="center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………………………………………………………………………………</w:t>
      </w:r>
    </w:p>
    <w:p w14:paraId="108FDC82" w14:textId="6D03ECEC" w:rsidR="00F14917" w:rsidRPr="00F14917" w:rsidRDefault="00F14917" w:rsidP="00F14917">
      <w:pPr>
        <w:pStyle w:val="Akapitzlist"/>
        <w:spacing w:before="60"/>
        <w:ind w:right="-108"/>
        <w:jc w:val="center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 xml:space="preserve">Nazwa 1 urządzenia /model/typ/ </w:t>
      </w:r>
      <w:r w:rsidR="000E0A33">
        <w:rPr>
          <w:rFonts w:ascii="Verdana" w:hAnsi="Verdana" w:cs="Tahoma"/>
          <w:sz w:val="16"/>
          <w:szCs w:val="16"/>
        </w:rPr>
        <w:t xml:space="preserve">przebieg </w:t>
      </w:r>
    </w:p>
    <w:p w14:paraId="1C69855E" w14:textId="77777777" w:rsidR="00F14917" w:rsidRPr="00F14917" w:rsidRDefault="00F14917" w:rsidP="00F14917">
      <w:pPr>
        <w:spacing w:before="60"/>
        <w:ind w:right="-108"/>
        <w:rPr>
          <w:rFonts w:ascii="Verdana" w:hAnsi="Verdana" w:cs="Tahoma"/>
          <w:sz w:val="16"/>
          <w:szCs w:val="22"/>
        </w:rPr>
      </w:pPr>
    </w:p>
    <w:p w14:paraId="6B1CEC54" w14:textId="537AA31D" w:rsidR="00F14917" w:rsidRDefault="00F14917" w:rsidP="00F1491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4FA352B8" w14:textId="06505933" w:rsidR="00F14917" w:rsidRDefault="00F14917" w:rsidP="00F1491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  <w:t xml:space="preserve">cena dzierżawy PLN netto/miesiąc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dzierżawy PLN brutto/miesiąc</w:t>
      </w:r>
    </w:p>
    <w:p w14:paraId="6F606CD1" w14:textId="77777777" w:rsidR="00F14917" w:rsidRPr="00F14917" w:rsidRDefault="00F14917" w:rsidP="00F14917">
      <w:pPr>
        <w:spacing w:before="60"/>
        <w:ind w:right="-108"/>
        <w:rPr>
          <w:rFonts w:ascii="Verdana" w:hAnsi="Verdana" w:cs="Tahoma"/>
          <w:sz w:val="16"/>
          <w:szCs w:val="22"/>
        </w:rPr>
      </w:pPr>
    </w:p>
    <w:p w14:paraId="615B5017" w14:textId="2FFBF12F" w:rsidR="00F14917" w:rsidRDefault="00F14917" w:rsidP="00F14917">
      <w:pPr>
        <w:pStyle w:val="Akapitzlist"/>
        <w:spacing w:before="60"/>
        <w:ind w:right="-108"/>
        <w:jc w:val="center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………………………………………………………………………………………..</w:t>
      </w:r>
    </w:p>
    <w:p w14:paraId="26202DF6" w14:textId="60991B1B" w:rsidR="00F14917" w:rsidRPr="00F14917" w:rsidRDefault="00F14917" w:rsidP="00F14917">
      <w:pPr>
        <w:pStyle w:val="Akapitzlist"/>
        <w:spacing w:before="60"/>
        <w:ind w:right="-108"/>
        <w:jc w:val="center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Nazwa 2 urządzenia /model/typ/</w:t>
      </w:r>
      <w:r w:rsidR="000E0A33">
        <w:rPr>
          <w:rFonts w:ascii="Verdana" w:hAnsi="Verdana" w:cs="Tahoma"/>
          <w:sz w:val="16"/>
          <w:szCs w:val="16"/>
        </w:rPr>
        <w:t>przebieg</w:t>
      </w:r>
    </w:p>
    <w:p w14:paraId="4E3BE9BC" w14:textId="77777777" w:rsidR="00F14917" w:rsidRPr="00F14917" w:rsidRDefault="00F14917" w:rsidP="00F14917">
      <w:pPr>
        <w:pStyle w:val="Akapitzlist"/>
        <w:spacing w:before="60"/>
        <w:ind w:right="-108"/>
        <w:rPr>
          <w:rFonts w:ascii="Verdana" w:hAnsi="Verdana" w:cs="Tahoma"/>
          <w:sz w:val="16"/>
          <w:szCs w:val="22"/>
        </w:rPr>
      </w:pPr>
    </w:p>
    <w:p w14:paraId="03D44362" w14:textId="2DEC5F48" w:rsidR="00F14917" w:rsidRDefault="00F14917" w:rsidP="00F1491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ab/>
      </w:r>
      <w:r w:rsidRPr="00AA68B9">
        <w:rPr>
          <w:rFonts w:ascii="Verdana" w:hAnsi="Verdana" w:cs="Tahoma"/>
          <w:i/>
          <w:sz w:val="10"/>
          <w:szCs w:val="10"/>
        </w:rPr>
        <w:t xml:space="preserve"> </w:t>
      </w: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…………………………………………………...…</w:t>
      </w:r>
    </w:p>
    <w:p w14:paraId="1EF47CE4" w14:textId="0129C086" w:rsidR="00F14917" w:rsidRDefault="00F14917" w:rsidP="00F1491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  <w:t xml:space="preserve">cena dzierżawy PLN netto/miesiąc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dzierżawy PLN brutto/miesiąc</w:t>
      </w:r>
    </w:p>
    <w:p w14:paraId="1D5A79CF" w14:textId="7E02B9B0" w:rsidR="00F14917" w:rsidRPr="00F14917" w:rsidRDefault="00F14917" w:rsidP="00F1491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14:paraId="0FEA8E6E" w14:textId="77777777" w:rsidR="00F14917" w:rsidRPr="00982045" w:rsidRDefault="00F14917" w:rsidP="00F14917">
      <w:pPr>
        <w:ind w:firstLine="426"/>
        <w:jc w:val="both"/>
        <w:rPr>
          <w:rFonts w:ascii="Verdana" w:hAnsi="Verdana"/>
          <w:sz w:val="16"/>
          <w:szCs w:val="16"/>
        </w:rPr>
      </w:pPr>
    </w:p>
    <w:p w14:paraId="14FFD9F3" w14:textId="36209E12" w:rsidR="00F14917" w:rsidRDefault="00F14917" w:rsidP="00F14917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Termin dostawy materiałów eksploatacyjnych(tonerów): …………………………</w:t>
      </w:r>
    </w:p>
    <w:p w14:paraId="2291CF34" w14:textId="77777777" w:rsidR="00F14917" w:rsidRDefault="00F14917" w:rsidP="00F14917">
      <w:pPr>
        <w:pStyle w:val="Akapitzlist"/>
        <w:jc w:val="both"/>
        <w:rPr>
          <w:rFonts w:ascii="Verdana" w:hAnsi="Verdana"/>
          <w:sz w:val="16"/>
          <w:szCs w:val="16"/>
        </w:rPr>
      </w:pPr>
    </w:p>
    <w:p w14:paraId="3466C31D" w14:textId="5419C090" w:rsidR="00F14917" w:rsidRDefault="00F14917" w:rsidP="00F14917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Czas reakcji serwisu</w:t>
      </w:r>
      <w:r w:rsidRPr="000B1BE4">
        <w:rPr>
          <w:rFonts w:ascii="Verdana" w:hAnsi="Verdana"/>
          <w:sz w:val="16"/>
          <w:szCs w:val="16"/>
        </w:rPr>
        <w:t xml:space="preserve">: licząc od dnia złożenia zamówienia tel. lub e-mail:  ….….  </w:t>
      </w:r>
      <w:r>
        <w:rPr>
          <w:rFonts w:ascii="Verdana" w:hAnsi="Verdana"/>
          <w:sz w:val="16"/>
          <w:szCs w:val="16"/>
        </w:rPr>
        <w:t>godzin</w:t>
      </w:r>
      <w:r w:rsidRPr="000B1BE4">
        <w:rPr>
          <w:rFonts w:ascii="Verdana" w:hAnsi="Verdana"/>
          <w:sz w:val="16"/>
          <w:szCs w:val="16"/>
        </w:rPr>
        <w:t xml:space="preserve"> </w:t>
      </w:r>
    </w:p>
    <w:p w14:paraId="65580F5E" w14:textId="77777777" w:rsidR="00F14917" w:rsidRPr="000B1BE4" w:rsidRDefault="00F14917" w:rsidP="00F14917">
      <w:pPr>
        <w:pStyle w:val="Akapitzlist"/>
        <w:jc w:val="both"/>
        <w:rPr>
          <w:rFonts w:ascii="Verdana" w:hAnsi="Verdana"/>
          <w:sz w:val="16"/>
          <w:szCs w:val="16"/>
        </w:rPr>
      </w:pPr>
    </w:p>
    <w:p w14:paraId="3B80E081" w14:textId="567B1A6E" w:rsidR="00F14917" w:rsidRPr="00F14917" w:rsidRDefault="00F14917" w:rsidP="00F14917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Osoba do k</w:t>
      </w:r>
      <w:r w:rsidRPr="000B1BE4">
        <w:rPr>
          <w:rFonts w:ascii="Verdana" w:hAnsi="Verdana"/>
          <w:sz w:val="16"/>
          <w:szCs w:val="16"/>
        </w:rPr>
        <w:t>ontakt</w:t>
      </w:r>
      <w:r>
        <w:rPr>
          <w:rFonts w:ascii="Verdana" w:hAnsi="Verdana"/>
          <w:sz w:val="16"/>
          <w:szCs w:val="16"/>
        </w:rPr>
        <w:t>u: …………………………….. tel. …………………………….………..; e-mail: ……………………….</w:t>
      </w:r>
      <w:r w:rsidRPr="00F14917">
        <w:rPr>
          <w:rFonts w:ascii="Verdana" w:hAnsi="Verdana" w:cs="Tahoma"/>
          <w:sz w:val="16"/>
          <w:szCs w:val="16"/>
        </w:rPr>
        <w:tab/>
      </w:r>
      <w:r w:rsidRPr="00F14917">
        <w:rPr>
          <w:rFonts w:ascii="Verdana" w:hAnsi="Verdana" w:cs="Tahoma"/>
          <w:sz w:val="16"/>
          <w:szCs w:val="16"/>
        </w:rPr>
        <w:tab/>
      </w:r>
      <w:r w:rsidRPr="00F14917">
        <w:rPr>
          <w:rFonts w:ascii="Verdana" w:hAnsi="Verdana" w:cs="Tahoma"/>
          <w:sz w:val="16"/>
          <w:szCs w:val="16"/>
        </w:rPr>
        <w:tab/>
        <w:t xml:space="preserve"> </w:t>
      </w:r>
    </w:p>
    <w:p w14:paraId="5A317AC5" w14:textId="4E86A404" w:rsidR="00F14917" w:rsidRDefault="00F14917" w:rsidP="00F14917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4)</w:t>
      </w:r>
      <w:r>
        <w:rPr>
          <w:rFonts w:ascii="Verdana" w:hAnsi="Verdana" w:cs="Tahoma"/>
          <w:sz w:val="16"/>
          <w:szCs w:val="22"/>
        </w:rPr>
        <w:tab/>
        <w:t xml:space="preserve"> Termin płatności: ………………………….…. </w:t>
      </w:r>
    </w:p>
    <w:p w14:paraId="373FC377" w14:textId="77777777" w:rsidR="00F14917" w:rsidRDefault="00F14917" w:rsidP="00F14917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243A754A" w14:textId="77777777" w:rsidR="00F14917" w:rsidRDefault="00F14917" w:rsidP="00F14917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6)    </w:t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71B24F2D" w14:textId="77777777" w:rsidR="00F14917" w:rsidRPr="00906147" w:rsidRDefault="00F14917" w:rsidP="00F14917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6094737F" w14:textId="77777777" w:rsidR="00F14917" w:rsidRPr="000B1BE4" w:rsidRDefault="00F14917" w:rsidP="00F14917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7)   </w:t>
      </w:r>
      <w:r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>, w miejscu i terminie, jakie zostaną wskazane przez</w:t>
      </w:r>
      <w:r>
        <w:rPr>
          <w:rFonts w:ascii="Verdana" w:hAnsi="Verdana" w:cs="Tahoma"/>
          <w:sz w:val="16"/>
          <w:szCs w:val="22"/>
        </w:rPr>
        <w:t xml:space="preserve"> Zamawiającego;</w:t>
      </w:r>
    </w:p>
    <w:p w14:paraId="3A1FBC9C" w14:textId="77777777" w:rsidR="00F14917" w:rsidRPr="000B1BE4" w:rsidRDefault="00F14917" w:rsidP="00F14917">
      <w:pPr>
        <w:tabs>
          <w:tab w:val="left" w:pos="5823"/>
          <w:tab w:val="left" w:pos="6390"/>
        </w:tabs>
        <w:spacing w:before="120"/>
        <w:ind w:left="720" w:right="72" w:hanging="360"/>
        <w:jc w:val="both"/>
      </w:pPr>
      <w:r>
        <w:rPr>
          <w:rFonts w:ascii="Verdana" w:hAnsi="Verdana" w:cs="Tahoma"/>
          <w:sz w:val="16"/>
          <w:szCs w:val="22"/>
        </w:rPr>
        <w:lastRenderedPageBreak/>
        <w:t>8)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14:paraId="6E936E9B" w14:textId="77777777" w:rsidR="00F14917" w:rsidRDefault="00F14917" w:rsidP="00F14917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29072A85" w14:textId="77777777" w:rsidR="00F14917" w:rsidRPr="000F3903" w:rsidRDefault="00F14917" w:rsidP="00F14917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12F6EDB0" w14:textId="77777777" w:rsidR="00F14917" w:rsidRPr="000F3903" w:rsidRDefault="00F14917" w:rsidP="00F1491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26092359" w14:textId="77777777" w:rsidR="00F14917" w:rsidRPr="000F3903" w:rsidRDefault="00F14917" w:rsidP="00F1491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479DDFD4" w14:textId="77777777" w:rsidR="00F14917" w:rsidRPr="000F3903" w:rsidRDefault="00F14917" w:rsidP="00F1491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0EA0A155" w14:textId="77777777" w:rsidR="00F14917" w:rsidRPr="000F3903" w:rsidRDefault="00F14917" w:rsidP="00F1491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435A0123" w14:textId="77777777" w:rsidR="00F14917" w:rsidRDefault="00F14917" w:rsidP="00F1491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6EEA6B96" w14:textId="77777777" w:rsidR="00F14917" w:rsidRDefault="00F14917" w:rsidP="00F1491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22E4B76" w14:textId="77777777" w:rsidR="00F14917" w:rsidRPr="008E29DB" w:rsidRDefault="00F14917" w:rsidP="00F14917">
      <w:pPr>
        <w:pStyle w:val="Akapitzlist1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9) </w:t>
      </w:r>
      <w:r>
        <w:rPr>
          <w:rFonts w:ascii="Verdana" w:hAnsi="Verdana"/>
          <w:i/>
          <w:sz w:val="16"/>
          <w:szCs w:val="16"/>
        </w:rPr>
        <w:tab/>
        <w:t xml:space="preserve">W załączeniu do oferty formularz asortymentowy z wycena poszczególnych pozycji. </w:t>
      </w:r>
    </w:p>
    <w:p w14:paraId="3511ABFC" w14:textId="77777777" w:rsidR="00F14917" w:rsidRDefault="00F14917" w:rsidP="00F14917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UPRAWNIONA DO KONTAKTÓW</w:t>
      </w:r>
      <w:r>
        <w:rPr>
          <w:rFonts w:ascii="Verdana" w:hAnsi="Verdana"/>
          <w:b/>
          <w:sz w:val="18"/>
        </w:rPr>
        <w:t xml:space="preserve"> </w:t>
      </w:r>
    </w:p>
    <w:p w14:paraId="01FFAC48" w14:textId="77777777" w:rsidR="00F14917" w:rsidRPr="00BF1636" w:rsidRDefault="00F14917" w:rsidP="00F14917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F14917" w14:paraId="4FDAFCF1" w14:textId="77777777" w:rsidTr="00920F21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0EF71" w14:textId="77777777" w:rsidR="00F14917" w:rsidRPr="00092357" w:rsidRDefault="00F14917" w:rsidP="00920F21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E9F1E" w14:textId="77777777" w:rsidR="00F14917" w:rsidRDefault="00F14917" w:rsidP="00920F2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F14917" w14:paraId="0062AAF5" w14:textId="77777777" w:rsidTr="00920F21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6887D" w14:textId="77777777" w:rsidR="00F14917" w:rsidRPr="00092357" w:rsidRDefault="00F14917" w:rsidP="00920F21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DC35" w14:textId="77777777" w:rsidR="00F14917" w:rsidRDefault="00F14917" w:rsidP="00920F2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F14917" w14:paraId="69A2DC9B" w14:textId="77777777" w:rsidTr="00920F21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53A57" w14:textId="77777777" w:rsidR="00F14917" w:rsidRPr="00092357" w:rsidRDefault="00F14917" w:rsidP="00920F21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C046E" w14:textId="77777777" w:rsidR="00F14917" w:rsidRDefault="00F14917" w:rsidP="00920F2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27F60EAF" w14:textId="77777777" w:rsidR="00F14917" w:rsidRDefault="00F14917" w:rsidP="00F1491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259E2A64" w14:textId="77777777" w:rsidR="00F14917" w:rsidRPr="0095536C" w:rsidRDefault="00F14917" w:rsidP="00F1491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FCCF780" w14:textId="77777777" w:rsidR="00F14917" w:rsidRDefault="00F14917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353FB3AE" w14:textId="77777777" w:rsidR="00F14917" w:rsidRDefault="00F14917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67DCED4E" w14:textId="77777777" w:rsidR="00F14917" w:rsidRDefault="00F14917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2188B409" w14:textId="77777777" w:rsidR="00F14917" w:rsidRPr="008A0BAD" w:rsidRDefault="00F14917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146F89ED" w14:textId="77777777" w:rsidR="00F14917" w:rsidRDefault="00F14917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14:paraId="160AF59C" w14:textId="77777777" w:rsidR="00F14917" w:rsidRPr="001B7770" w:rsidRDefault="00F14917" w:rsidP="00F1491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14:paraId="3D7D111A" w14:textId="77777777" w:rsidR="00F14917" w:rsidRDefault="00F14917" w:rsidP="00F14917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0205EB77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3826DF9D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465D6A65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08C785CD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6964CC88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5B076D0C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46EF57ED" w14:textId="77777777" w:rsidR="00F14917" w:rsidRDefault="00F14917" w:rsidP="00F14917">
      <w:pPr>
        <w:ind w:right="21"/>
        <w:rPr>
          <w:rFonts w:ascii="Verdana" w:hAnsi="Verdana" w:cstheme="minorHAnsi"/>
          <w:sz w:val="18"/>
          <w:szCs w:val="18"/>
        </w:rPr>
      </w:pPr>
    </w:p>
    <w:p w14:paraId="670CEE85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762752D5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5DA1B282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1F4A0C41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76C4EA15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7B552AFA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0D5EA2B3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02945378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0F52DD0B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78F6962F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26EC79D8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590B152E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19386B04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246E421C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34EAF4DA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34C03061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4C0CC344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20ABF33A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7F9EC4A5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08EAE036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35A82B3E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0F8FC923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1A23EE80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6F817379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5437D407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7CCE001C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05E71DC6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0E6DE21D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28883A51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0D320FB8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5491B499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74CA389B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0CEA8926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1C9C2D94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2E8D5824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7F7B1A97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30B817EE" w14:textId="77777777" w:rsidR="00F14917" w:rsidRDefault="00F14917" w:rsidP="00F14917">
      <w:pPr>
        <w:ind w:right="21"/>
        <w:rPr>
          <w:rFonts w:ascii="Verdana" w:hAnsi="Verdana" w:cs="Tahoma"/>
          <w:sz w:val="15"/>
          <w:szCs w:val="15"/>
        </w:rPr>
      </w:pPr>
    </w:p>
    <w:p w14:paraId="217ACFB8" w14:textId="77777777" w:rsidR="00F14917" w:rsidRDefault="00F14917" w:rsidP="00F14917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7F7F798A" w14:textId="77777777" w:rsidR="00F14917" w:rsidRDefault="00F14917" w:rsidP="00F14917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866B012" w14:textId="77777777" w:rsidR="00F14917" w:rsidRPr="000B1BE4" w:rsidRDefault="00F14917" w:rsidP="00F14917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p w14:paraId="48022A9E" w14:textId="77777777" w:rsidR="00815D31" w:rsidRDefault="00815D31"/>
    <w:sectPr w:rsidR="00815D31" w:rsidSect="00F14917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BA2B6" w14:textId="77777777" w:rsidR="000E0A33" w:rsidRDefault="000E0A33">
      <w:r>
        <w:separator/>
      </w:r>
    </w:p>
  </w:endnote>
  <w:endnote w:type="continuationSeparator" w:id="0">
    <w:p w14:paraId="4929497A" w14:textId="77777777" w:rsidR="000E0A33" w:rsidRDefault="000E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F48A5" w14:textId="77777777" w:rsidR="00072551" w:rsidRPr="00FB0251" w:rsidRDefault="00072551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6D9FF" w14:textId="77777777" w:rsidR="000E0A33" w:rsidRDefault="000E0A33">
      <w:r>
        <w:separator/>
      </w:r>
    </w:p>
  </w:footnote>
  <w:footnote w:type="continuationSeparator" w:id="0">
    <w:p w14:paraId="0F7CE1A4" w14:textId="77777777" w:rsidR="000E0A33" w:rsidRDefault="000E0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D9600" w14:textId="77777777" w:rsidR="00072551" w:rsidRDefault="00072551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19917" w14:textId="77777777" w:rsidR="00072551" w:rsidRDefault="00072551" w:rsidP="006A6EBC">
    <w:pPr>
      <w:pStyle w:val="Nagwek"/>
      <w:jc w:val="center"/>
    </w:pPr>
  </w:p>
  <w:p w14:paraId="1A6AB8D0" w14:textId="77777777" w:rsidR="00072551" w:rsidRDefault="00072551" w:rsidP="006A6EBC">
    <w:pPr>
      <w:pStyle w:val="Nagwek"/>
      <w:jc w:val="center"/>
    </w:pPr>
  </w:p>
  <w:p w14:paraId="0B40B28C" w14:textId="77777777" w:rsidR="00072551" w:rsidRDefault="00072551" w:rsidP="006A6EBC">
    <w:pPr>
      <w:pStyle w:val="Nagwek"/>
      <w:jc w:val="center"/>
    </w:pPr>
  </w:p>
  <w:p w14:paraId="4C0E5410" w14:textId="77777777" w:rsidR="00072551" w:rsidRDefault="00072551" w:rsidP="006A6EBC">
    <w:pPr>
      <w:pStyle w:val="Nagwek"/>
      <w:jc w:val="center"/>
    </w:pPr>
  </w:p>
  <w:p w14:paraId="5CBBD449" w14:textId="77777777" w:rsidR="00072551" w:rsidRDefault="00072551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69B230DC"/>
    <w:lvl w:ilvl="0" w:tplc="C7940A5C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3199">
    <w:abstractNumId w:val="0"/>
  </w:num>
  <w:num w:numId="2" w16cid:durableId="1622029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917"/>
    <w:rsid w:val="00072551"/>
    <w:rsid w:val="000E0A33"/>
    <w:rsid w:val="00815D31"/>
    <w:rsid w:val="00F1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2363F"/>
  <w15:chartTrackingRefBased/>
  <w15:docId w15:val="{D6A636ED-8FD4-47AA-A847-A18A8063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9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9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9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9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9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9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9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49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49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49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49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49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49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49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49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49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49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4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4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49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9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49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9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49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91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F14917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F14917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F1491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F14917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F14917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F14917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F14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2</cp:revision>
  <dcterms:created xsi:type="dcterms:W3CDTF">2024-03-06T10:29:00Z</dcterms:created>
  <dcterms:modified xsi:type="dcterms:W3CDTF">2024-03-06T11:10:00Z</dcterms:modified>
</cp:coreProperties>
</file>