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44F5" w14:textId="00BFCB53" w:rsidR="0072611D" w:rsidRPr="00E97E8A" w:rsidRDefault="0072611D" w:rsidP="0072611D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E97E8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3 do Ogłoszenia </w:t>
      </w:r>
    </w:p>
    <w:p w14:paraId="2F2DAB31" w14:textId="77777777" w:rsidR="0072611D" w:rsidRPr="00D47E1B" w:rsidRDefault="0072611D" w:rsidP="007261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7DB7540" w14:textId="25E69DB3" w:rsidR="0072611D" w:rsidRPr="000827F3" w:rsidRDefault="000827F3" w:rsidP="000827F3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</w:t>
      </w:r>
      <w:r w:rsidR="005C46B5">
        <w:rPr>
          <w:rFonts w:ascii="Calibri" w:hAnsi="Calibri" w:cs="Calibri"/>
          <w:b/>
          <w:bCs/>
        </w:rPr>
        <w:t>Ą</w:t>
      </w:r>
      <w:r>
        <w:rPr>
          <w:rFonts w:ascii="Calibri" w:hAnsi="Calibri" w:cs="Calibri"/>
          <w:b/>
          <w:bCs/>
        </w:rPr>
        <w:t xml:space="preserve">CE WYKLUCZENIA </w:t>
      </w:r>
    </w:p>
    <w:p w14:paraId="492DF1A4" w14:textId="77777777" w:rsidR="0072611D" w:rsidRPr="0072611D" w:rsidRDefault="0072611D" w:rsidP="007261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1F68A58" w14:textId="3183CF52" w:rsidR="0072611D" w:rsidRPr="0072611D" w:rsidRDefault="0072611D" w:rsidP="0072611D">
      <w:pPr>
        <w:pStyle w:val="Tekstpodstawowy"/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0D526538" w14:textId="5A84C140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2D01C0A7" w14:textId="787050B3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748A00F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03B96967" w14:textId="77777777" w:rsid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78312DAC" w14:textId="11A0858D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11B2119A" w14:textId="77777777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775A0CFF" w14:textId="77777777" w:rsid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rozeznaniu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rynku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662195FC" w14:textId="77777777" w:rsid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</w:p>
    <w:p w14:paraId="094FABF3" w14:textId="45505F2F" w:rsidR="0072611D" w:rsidRP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="00E97E8A">
        <w:rPr>
          <w:rFonts w:ascii="Calibri" w:hAnsi="Calibri" w:cs="Calibri"/>
          <w:b/>
          <w:sz w:val="22"/>
          <w:szCs w:val="22"/>
          <w:lang w:eastAsia="pl-PL"/>
        </w:rPr>
        <w:t xml:space="preserve">PRZEYSŁOWEJ </w:t>
      </w:r>
      <w:r w:rsidRPr="00D47E1B">
        <w:rPr>
          <w:rFonts w:ascii="Calibri" w:hAnsi="Calibri" w:cs="Calibri"/>
          <w:b/>
          <w:bCs/>
          <w:sz w:val="22"/>
          <w:szCs w:val="22"/>
        </w:rPr>
        <w:t>DRUKAR</w:t>
      </w:r>
      <w:r w:rsidR="00E97E8A">
        <w:rPr>
          <w:rFonts w:ascii="Calibri" w:hAnsi="Calibri" w:cs="Calibri"/>
          <w:b/>
          <w:bCs/>
          <w:sz w:val="22"/>
          <w:szCs w:val="22"/>
        </w:rPr>
        <w:t>KI</w:t>
      </w:r>
      <w:r w:rsidRPr="00D47E1B">
        <w:rPr>
          <w:rFonts w:ascii="Calibri" w:hAnsi="Calibri" w:cs="Calibri"/>
          <w:b/>
          <w:bCs/>
          <w:sz w:val="22"/>
          <w:szCs w:val="22"/>
        </w:rPr>
        <w:t xml:space="preserve"> 3D NA POTRZEBY REALIZACJI PROJEKTU EDIH-SILESIA</w:t>
      </w:r>
    </w:p>
    <w:p w14:paraId="54B17A7D" w14:textId="6562056C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37B4DDF5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0B3E3F6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003D13B0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4228E6B5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Oświadczam,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że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podlegam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wykluczeniu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z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postępowania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……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(wpisać,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</w:p>
    <w:p w14:paraId="36278832" w14:textId="77777777" w:rsidR="0072611D" w:rsidRPr="0072611D" w:rsidRDefault="0072611D" w:rsidP="0072611D">
      <w:pPr>
        <w:pStyle w:val="Tekstpodstawowy"/>
        <w:spacing w:before="126"/>
        <w:ind w:left="836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dotyczy,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usunąć,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dotyczy).</w:t>
      </w:r>
    </w:p>
    <w:p w14:paraId="25A0B13F" w14:textId="77777777" w:rsidR="0072611D" w:rsidRPr="0072611D" w:rsidRDefault="0072611D" w:rsidP="007261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0BC7184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785B8E32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20"/>
          <w:szCs w:val="20"/>
        </w:rPr>
      </w:pPr>
    </w:p>
    <w:p w14:paraId="6B6B0BAC" w14:textId="77777777" w:rsidR="0072611D" w:rsidRPr="0072611D" w:rsidRDefault="0072611D" w:rsidP="007261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4ABBAE7" w14:textId="77777777" w:rsidR="0072611D" w:rsidRPr="0021214A" w:rsidRDefault="0072611D" w:rsidP="007261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4B2DD54F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385D03AD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62E4BA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EDAE73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304A6DC9" w14:textId="77777777" w:rsidR="0072611D" w:rsidRPr="0021214A" w:rsidRDefault="0072611D" w:rsidP="007261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523852B" w14:textId="77777777" w:rsidR="00815D31" w:rsidRDefault="00815D31"/>
    <w:sectPr w:rsidR="00815D31" w:rsidSect="0072611D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726C1" w14:textId="77777777" w:rsidR="005C46B5" w:rsidRDefault="005C46B5">
      <w:pPr>
        <w:spacing w:after="0" w:line="240" w:lineRule="auto"/>
      </w:pPr>
      <w:r>
        <w:separator/>
      </w:r>
    </w:p>
  </w:endnote>
  <w:endnote w:type="continuationSeparator" w:id="0">
    <w:p w14:paraId="1881372F" w14:textId="77777777" w:rsidR="005C46B5" w:rsidRDefault="005C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C6D4C" w14:textId="77777777" w:rsidR="005C46B5" w:rsidRDefault="005C46B5">
      <w:pPr>
        <w:spacing w:after="0" w:line="240" w:lineRule="auto"/>
      </w:pPr>
      <w:r>
        <w:separator/>
      </w:r>
    </w:p>
  </w:footnote>
  <w:footnote w:type="continuationSeparator" w:id="0">
    <w:p w14:paraId="1BAB2D11" w14:textId="77777777" w:rsidR="005C46B5" w:rsidRDefault="005C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12E18" w14:textId="77777777" w:rsidR="000827F3" w:rsidRDefault="0008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377C9" wp14:editId="044743D2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1D"/>
    <w:rsid w:val="000827F3"/>
    <w:rsid w:val="0027773A"/>
    <w:rsid w:val="005C46B5"/>
    <w:rsid w:val="0072611D"/>
    <w:rsid w:val="00815D31"/>
    <w:rsid w:val="00863ACD"/>
    <w:rsid w:val="00E9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1E51"/>
  <w15:chartTrackingRefBased/>
  <w15:docId w15:val="{853CF410-9887-49AE-8860-EDC56A4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1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1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26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1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1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1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261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261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72611D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261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61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72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2024-01-19T11:28:00Z</cp:lastPrinted>
  <dcterms:created xsi:type="dcterms:W3CDTF">2024-05-26T21:02:00Z</dcterms:created>
  <dcterms:modified xsi:type="dcterms:W3CDTF">2024-05-26T21:03:00Z</dcterms:modified>
</cp:coreProperties>
</file>