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5A4B" w14:textId="346FB49C" w:rsidR="00EF5051" w:rsidRPr="00EF5051" w:rsidRDefault="00EF5051" w:rsidP="00EF5051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4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1F75A742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9DF6F56" w14:textId="77777777" w:rsidR="00EF5051" w:rsidRPr="006F3772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354D266A" w14:textId="767B9AD0" w:rsidR="006F3772" w:rsidRPr="006F3772" w:rsidRDefault="006F3772" w:rsidP="006F3772">
      <w:pPr>
        <w:pStyle w:val="Stopka"/>
        <w:ind w:left="708"/>
        <w:rPr>
          <w:rFonts w:ascii="Verdana" w:hAnsi="Verdana" w:cs="Calibri"/>
          <w:b/>
          <w:sz w:val="18"/>
          <w:szCs w:val="18"/>
          <w:lang w:eastAsia="pl-PL"/>
        </w:rPr>
      </w:pPr>
      <w:r w:rsidRPr="006F3772">
        <w:rPr>
          <w:rFonts w:ascii="Verdana" w:hAnsi="Verdana" w:cs="Calibri"/>
          <w:b/>
          <w:sz w:val="18"/>
          <w:szCs w:val="18"/>
          <w:lang w:eastAsia="pl-PL"/>
        </w:rPr>
        <w:t xml:space="preserve">Dostawę /zakup/ </w:t>
      </w:r>
      <w:r w:rsidRPr="006F3772">
        <w:rPr>
          <w:rFonts w:ascii="Verdana" w:hAnsi="Verdana" w:cs="Calibri"/>
          <w:b/>
          <w:bCs/>
          <w:sz w:val="18"/>
          <w:szCs w:val="18"/>
        </w:rPr>
        <w:t>drukarek 3 D na potrzeby realizacji projektu EDIH-SILESIA</w:t>
      </w:r>
    </w:p>
    <w:p w14:paraId="6F43B85D" w14:textId="77777777" w:rsidR="00EF5051" w:rsidRPr="006F1565" w:rsidRDefault="00EF5051" w:rsidP="00EF505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30CDCB43" w14:textId="5F17C55B" w:rsidR="00557AD2" w:rsidRDefault="00EF5051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>gwarantuję(</w:t>
      </w:r>
      <w:proofErr w:type="spellStart"/>
      <w:r>
        <w:rPr>
          <w:rFonts w:ascii="Verdana" w:hAnsi="Verdana" w:cs="Tahoma"/>
          <w:sz w:val="16"/>
        </w:rPr>
        <w:t>emy</w:t>
      </w:r>
      <w:proofErr w:type="spellEnd"/>
      <w:r>
        <w:rPr>
          <w:rFonts w:ascii="Verdana" w:hAnsi="Verdana" w:cs="Tahoma"/>
          <w:sz w:val="16"/>
        </w:rPr>
        <w:t xml:space="preserve">) </w:t>
      </w:r>
      <w:r w:rsidR="00557AD2">
        <w:rPr>
          <w:rFonts w:ascii="Verdana" w:hAnsi="Verdana" w:cs="Tahoma"/>
          <w:sz w:val="16"/>
        </w:rPr>
        <w:t xml:space="preserve">dostawę 10 sztuk fabrycznie nowych drukarek typ ………………….. </w:t>
      </w:r>
      <w:r>
        <w:rPr>
          <w:rFonts w:ascii="Verdana" w:hAnsi="Verdana" w:cs="Tahoma"/>
          <w:sz w:val="16"/>
        </w:rPr>
        <w:t>zgodn</w:t>
      </w:r>
      <w:r w:rsidR="00557AD2">
        <w:rPr>
          <w:rFonts w:ascii="Verdana" w:hAnsi="Verdana" w:cs="Tahoma"/>
          <w:sz w:val="16"/>
        </w:rPr>
        <w:t xml:space="preserve">ych z parametrami określonymi w przedmiocie zamówienia </w:t>
      </w:r>
      <w:r>
        <w:rPr>
          <w:rFonts w:ascii="Verdana" w:hAnsi="Verdana" w:cs="Tahoma"/>
          <w:sz w:val="16"/>
        </w:rPr>
        <w:t>Ogłoszenia</w:t>
      </w:r>
      <w:r w:rsidR="00557AD2">
        <w:rPr>
          <w:rFonts w:ascii="Verdana" w:hAnsi="Verdana" w:cs="Tahoma"/>
          <w:sz w:val="16"/>
        </w:rPr>
        <w:t>.</w:t>
      </w:r>
    </w:p>
    <w:p w14:paraId="12685C3A" w14:textId="7F9E5F99" w:rsidR="00EF5051" w:rsidRPr="006F3772" w:rsidRDefault="00557AD2" w:rsidP="006F3772">
      <w:pPr>
        <w:spacing w:before="60"/>
        <w:ind w:left="720" w:right="-10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 w:rsidR="00EF5051">
        <w:rPr>
          <w:rFonts w:ascii="Verdana" w:hAnsi="Verdana" w:cs="Tahoma"/>
          <w:sz w:val="16"/>
          <w:szCs w:val="16"/>
        </w:rPr>
        <w:br/>
        <w:t xml:space="preserve">dostawy 10 sztuk drukarek 3 D TYP …………………………….  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netto)</w:t>
      </w:r>
    </w:p>
    <w:p w14:paraId="048E5F25" w14:textId="77777777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 xml:space="preserve">PLN (stawka ….%), </w:t>
      </w:r>
    </w:p>
    <w:p w14:paraId="4472C752" w14:textId="66AC5257" w:rsidR="00EF5051" w:rsidRDefault="00EF5051" w:rsidP="006F3772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co czyni łącznie</w:t>
      </w:r>
      <w:r>
        <w:rPr>
          <w:rFonts w:ascii="Verdana" w:hAnsi="Verdana" w:cs="Tahoma"/>
          <w:b/>
          <w:sz w:val="16"/>
        </w:rPr>
        <w:t>.....................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 xml:space="preserve"> (słownie: .................................................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7B22CF30" w14:textId="089B6EEE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cena jednostkowa drukarki 3D 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>(słownie: .........................................</w:t>
      </w:r>
      <w:r>
        <w:rPr>
          <w:rFonts w:ascii="Verdana" w:hAnsi="Verdana" w:cs="Tahoma"/>
          <w:b/>
          <w:sz w:val="16"/>
        </w:rPr>
        <w:t>PLN netto)</w:t>
      </w:r>
    </w:p>
    <w:p w14:paraId="3F75B6E3" w14:textId="77777777" w:rsidR="00EF5051" w:rsidRP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Cs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 </w:t>
      </w:r>
      <w:r w:rsidRPr="00EF5051">
        <w:rPr>
          <w:rFonts w:ascii="Verdana" w:hAnsi="Verdana" w:cs="Tahoma"/>
          <w:bCs/>
          <w:sz w:val="16"/>
        </w:rPr>
        <w:t xml:space="preserve">PLN (stawka ….%), </w:t>
      </w:r>
    </w:p>
    <w:p w14:paraId="106DCB65" w14:textId="4DFB51C3" w:rsidR="00EF5051" w:rsidRPr="0095536C" w:rsidRDefault="00EF5051" w:rsidP="00EF5051">
      <w:pPr>
        <w:tabs>
          <w:tab w:val="left" w:pos="5823"/>
          <w:tab w:val="left" w:pos="6390"/>
        </w:tabs>
        <w:spacing w:before="120"/>
        <w:ind w:left="720" w:right="-108"/>
      </w:pPr>
      <w:r w:rsidRPr="00EF5051">
        <w:rPr>
          <w:rFonts w:ascii="Verdana" w:hAnsi="Verdana" w:cs="Tahoma"/>
          <w:bCs/>
          <w:sz w:val="16"/>
        </w:rPr>
        <w:t>co stanowi ………………</w:t>
      </w:r>
      <w:r>
        <w:rPr>
          <w:rFonts w:ascii="Verdana" w:hAnsi="Verdana" w:cs="Tahoma"/>
          <w:b/>
          <w:sz w:val="16"/>
        </w:rPr>
        <w:t>PLB brutto</w:t>
      </w:r>
    </w:p>
    <w:p w14:paraId="69799E90" w14:textId="4FFDD4D7" w:rsidR="00557AD2" w:rsidRDefault="00557AD2" w:rsidP="006F3772">
      <w:pPr>
        <w:pStyle w:val="Kolorowalistaakcent11"/>
        <w:spacing w:before="120"/>
        <w:ind w:left="36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lastRenderedPageBreak/>
        <w:t>Koszt dostawy drukarek do biura Zamawiającego</w:t>
      </w:r>
      <w:r w:rsidR="006F3772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>/Bielsko-Biała ul. 1 Dywizji Pancernej 45</w:t>
      </w:r>
      <w:r w:rsidR="006F3772">
        <w:rPr>
          <w:rFonts w:ascii="Verdana" w:hAnsi="Verdana" w:cs="Tahoma"/>
          <w:sz w:val="16"/>
          <w:szCs w:val="16"/>
        </w:rPr>
        <w:t>/</w:t>
      </w:r>
      <w:r>
        <w:rPr>
          <w:rFonts w:ascii="Verdana" w:hAnsi="Verdana" w:cs="Tahoma"/>
          <w:sz w:val="16"/>
          <w:szCs w:val="16"/>
        </w:rPr>
        <w:t xml:space="preserve"> został wliczony w cenę oferty. </w:t>
      </w:r>
    </w:p>
    <w:p w14:paraId="359CF54E" w14:textId="49C36EAC" w:rsidR="00EF5051" w:rsidRPr="00906147" w:rsidRDefault="00557AD2" w:rsidP="00557AD2">
      <w:pPr>
        <w:pStyle w:val="Kolorowalistaakcent11"/>
        <w:spacing w:before="120"/>
        <w:ind w:left="708" w:right="-108" w:firstLine="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14:paraId="6F37A57B" w14:textId="0A925A57" w:rsidR="00EF5051" w:rsidRDefault="006F3772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</w:t>
      </w:r>
      <w:r w:rsidR="00EF5051">
        <w:rPr>
          <w:rFonts w:ascii="Verdana" w:hAnsi="Verdana" w:cs="Tahoma"/>
          <w:sz w:val="16"/>
          <w:szCs w:val="22"/>
        </w:rPr>
        <w:t xml:space="preserve">kres udzielonej gwarancji: ……………………. dni kalendarzowych </w:t>
      </w:r>
    </w:p>
    <w:p w14:paraId="34E46CD8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617B7E49" w14:textId="2706AA61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Termin dostawy  …………………..dni kalendarzowych 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5D23389A" w14:textId="2C110F8B" w:rsidR="00EF5051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………….. dni </w:t>
      </w:r>
    </w:p>
    <w:p w14:paraId="03A49ACD" w14:textId="77777777" w:rsidR="00557AD2" w:rsidRDefault="00557AD2" w:rsidP="00557AD2">
      <w:pPr>
        <w:pStyle w:val="Akapitzlist"/>
        <w:rPr>
          <w:rFonts w:ascii="Verdana" w:hAnsi="Verdana" w:cs="Tahoma"/>
          <w:sz w:val="16"/>
        </w:rPr>
      </w:pPr>
    </w:p>
    <w:p w14:paraId="4CE42302" w14:textId="77777777" w:rsidR="00557AD2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>W załączeniu do oferty charakterystyka</w:t>
      </w:r>
      <w:r w:rsidR="00557AD2" w:rsidRPr="00557AD2">
        <w:rPr>
          <w:rFonts w:ascii="Verdana" w:hAnsi="Verdana" w:cs="Tahoma"/>
          <w:sz w:val="16"/>
          <w:szCs w:val="22"/>
        </w:rPr>
        <w:t xml:space="preserve"> parametrów technicznych i funkcjonalnych oferowanych drukarek  - załącznik nr 1 do formularz oferty. </w:t>
      </w:r>
    </w:p>
    <w:p w14:paraId="37D1E5C2" w14:textId="23DC137B" w:rsidR="00EF5051" w:rsidRPr="00557AD2" w:rsidRDefault="00EF5051" w:rsidP="00557AD2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 xml:space="preserve"> </w:t>
      </w: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38C821CE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6F145B41" w:rsidR="00EF5051" w:rsidRPr="006F3772" w:rsidRDefault="00EF5051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9)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Pr="00BF6369">
        <w:rPr>
          <w:rFonts w:ascii="Verdana" w:hAnsi="Verdana" w:cs="Tahoma"/>
          <w:sz w:val="16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</w:rPr>
        <w:t>nie stanowią tajemnicy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</w:rPr>
        <w:t>stanowią tajemnicę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</w:rPr>
        <w:t>*</w:t>
      </w:r>
      <w:r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70E47681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10)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 xml:space="preserve">ie zamierzam(y) powierzać do </w:t>
      </w:r>
      <w:proofErr w:type="spellStart"/>
      <w:r>
        <w:rPr>
          <w:rFonts w:ascii="Verdana" w:hAnsi="Verdana" w:cs="Tahoma"/>
          <w:i/>
          <w:sz w:val="16"/>
        </w:rPr>
        <w:t>podwykonania</w:t>
      </w:r>
      <w:proofErr w:type="spellEnd"/>
      <w:r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5BFEDE7E" w14:textId="77777777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11)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6C93549F" w14:textId="77777777" w:rsidR="00EF5051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6B225830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14:paraId="0DDEF64D" w14:textId="77777777" w:rsidR="00EF5051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sectPr w:rsidR="00815D31" w:rsidSect="00AC3BEE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EC97E" w14:textId="77777777" w:rsidR="00AC3BEE" w:rsidRDefault="00AC3BEE">
      <w:pPr>
        <w:spacing w:after="0" w:line="240" w:lineRule="auto"/>
      </w:pPr>
      <w:r>
        <w:separator/>
      </w:r>
    </w:p>
  </w:endnote>
  <w:endnote w:type="continuationSeparator" w:id="0">
    <w:p w14:paraId="73F0F280" w14:textId="77777777" w:rsidR="00AC3BEE" w:rsidRDefault="00AC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059A1" w14:textId="77777777" w:rsidR="00AC3BEE" w:rsidRDefault="00AC3BEE">
      <w:pPr>
        <w:spacing w:after="0" w:line="240" w:lineRule="auto"/>
      </w:pPr>
      <w:r>
        <w:separator/>
      </w:r>
    </w:p>
  </w:footnote>
  <w:footnote w:type="continuationSeparator" w:id="0">
    <w:p w14:paraId="280685FB" w14:textId="77777777" w:rsidR="00AC3BEE" w:rsidRDefault="00AC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468A" w14:textId="77777777" w:rsidR="00AA463D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557AD2"/>
    <w:rsid w:val="0059458E"/>
    <w:rsid w:val="006C64E7"/>
    <w:rsid w:val="006F3772"/>
    <w:rsid w:val="00743FEF"/>
    <w:rsid w:val="00815D31"/>
    <w:rsid w:val="00AA463D"/>
    <w:rsid w:val="00AC3BEE"/>
    <w:rsid w:val="00E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2024-01-19T11:57:00Z</dcterms:created>
  <dcterms:modified xsi:type="dcterms:W3CDTF">2024-01-19T13:38:00Z</dcterms:modified>
</cp:coreProperties>
</file>