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47D7" w14:textId="0F6A98BB" w:rsidR="000F1DC8" w:rsidRPr="00AA68B9" w:rsidRDefault="000F1DC8" w:rsidP="000F1DC8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>
        <w:rPr>
          <w:rFonts w:ascii="Verdana" w:hAnsi="Verdana" w:cs="Arial Narrow"/>
          <w:b/>
          <w:color w:val="0070C0"/>
          <w:sz w:val="16"/>
          <w:szCs w:val="16"/>
        </w:rPr>
        <w:t>2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2CD7D00F" w14:textId="77777777" w:rsidR="000F1DC8" w:rsidRPr="006F1565" w:rsidRDefault="000F1DC8" w:rsidP="000F1DC8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E5597D4" w14:textId="77777777" w:rsidR="000F1DC8" w:rsidRPr="00AA68B9" w:rsidRDefault="000F1DC8" w:rsidP="000F1DC8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64AE8BB0" w14:textId="77777777" w:rsidR="000F1DC8" w:rsidRPr="00AA68B9" w:rsidRDefault="000F1DC8" w:rsidP="000F1DC8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1731B987" w14:textId="77777777" w:rsidR="000F1DC8" w:rsidRPr="00AA68B9" w:rsidRDefault="000F1DC8" w:rsidP="000F1DC8">
      <w:pPr>
        <w:rPr>
          <w:rFonts w:ascii="Verdana" w:hAnsi="Verdana" w:cs="Tahoma"/>
          <w:i/>
          <w:sz w:val="18"/>
          <w:szCs w:val="18"/>
        </w:rPr>
      </w:pPr>
    </w:p>
    <w:p w14:paraId="69A73AAB" w14:textId="77777777" w:rsidR="000F1DC8" w:rsidRPr="00AA68B9" w:rsidRDefault="000F1DC8" w:rsidP="000F1DC8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4F82AF07" w14:textId="77777777" w:rsidR="000F1DC8" w:rsidRPr="00AA68B9" w:rsidRDefault="000F1DC8" w:rsidP="000F1DC8">
      <w:pPr>
        <w:rPr>
          <w:rFonts w:ascii="Verdana" w:hAnsi="Verdana" w:cs="Tahoma"/>
          <w:b/>
          <w:sz w:val="18"/>
          <w:szCs w:val="18"/>
        </w:rPr>
      </w:pPr>
    </w:p>
    <w:p w14:paraId="63817183" w14:textId="77777777" w:rsidR="000F1DC8" w:rsidRPr="00AA68B9" w:rsidRDefault="000F1DC8" w:rsidP="000F1DC8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77ECA3D9" w14:textId="77777777" w:rsidR="000F1DC8" w:rsidRPr="00AA68B9" w:rsidRDefault="000F1DC8" w:rsidP="000F1DC8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C56C64D" w14:textId="77777777" w:rsidR="000F1DC8" w:rsidRDefault="000F1DC8" w:rsidP="000F1DC8">
      <w:pPr>
        <w:ind w:left="1260"/>
        <w:rPr>
          <w:rFonts w:ascii="Verdana" w:hAnsi="Verdana"/>
          <w:sz w:val="18"/>
          <w:szCs w:val="18"/>
        </w:rPr>
      </w:pPr>
    </w:p>
    <w:p w14:paraId="38024539" w14:textId="77777777" w:rsidR="000F1DC8" w:rsidRPr="0095536C" w:rsidRDefault="000F1DC8" w:rsidP="000F1DC8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4A267FF6" w14:textId="77777777" w:rsidR="000F1DC8" w:rsidRPr="0095536C" w:rsidRDefault="000F1DC8" w:rsidP="000F1DC8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4207DB8E" w14:textId="77777777" w:rsidR="000F1DC8" w:rsidRPr="0095536C" w:rsidRDefault="000F1DC8" w:rsidP="000F1DC8">
      <w:pPr>
        <w:ind w:left="1260"/>
        <w:rPr>
          <w:rFonts w:ascii="Verdana" w:hAnsi="Verdana"/>
          <w:sz w:val="18"/>
          <w:szCs w:val="18"/>
        </w:rPr>
      </w:pPr>
    </w:p>
    <w:p w14:paraId="427EB299" w14:textId="77777777" w:rsidR="000F1DC8" w:rsidRPr="00A631D2" w:rsidRDefault="000F1DC8" w:rsidP="000F1DC8">
      <w:pPr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14:paraId="11967386" w14:textId="77777777" w:rsidR="000F1DC8" w:rsidRPr="00A631D2" w:rsidRDefault="000F1DC8" w:rsidP="000F1DC8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53DA8A49" w14:textId="77777777" w:rsidR="000F1DC8" w:rsidRPr="00A631D2" w:rsidRDefault="000F1DC8" w:rsidP="000F1DC8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01F7EB9D" w14:textId="77777777" w:rsidR="000F1DC8" w:rsidRPr="00D25A09" w:rsidRDefault="000F1DC8" w:rsidP="000F1DC8">
      <w:pPr>
        <w:spacing w:line="276" w:lineRule="auto"/>
        <w:ind w:left="3540" w:firstLine="708"/>
        <w:rPr>
          <w:rFonts w:ascii="Verdana" w:hAnsi="Verdana"/>
          <w:b/>
          <w:color w:val="0070C0"/>
          <w:sz w:val="22"/>
          <w:szCs w:val="22"/>
        </w:rPr>
      </w:pPr>
      <w:r w:rsidRPr="00D25A09">
        <w:rPr>
          <w:rFonts w:ascii="Verdana" w:hAnsi="Verdana"/>
          <w:b/>
          <w:color w:val="0070C0"/>
          <w:sz w:val="22"/>
          <w:szCs w:val="22"/>
        </w:rPr>
        <w:t>OFERTA</w:t>
      </w:r>
    </w:p>
    <w:p w14:paraId="38D6FFDC" w14:textId="77777777" w:rsidR="000F1DC8" w:rsidRDefault="000F1DC8" w:rsidP="00C8082A">
      <w:pPr>
        <w:jc w:val="center"/>
        <w:rPr>
          <w:rFonts w:ascii="Verdana" w:hAnsi="Verdana"/>
          <w:b/>
          <w:color w:val="4472C4" w:themeColor="accent1"/>
          <w:sz w:val="18"/>
          <w:szCs w:val="18"/>
        </w:rPr>
      </w:pPr>
    </w:p>
    <w:p w14:paraId="3F301AAA" w14:textId="77777777" w:rsidR="008658A9" w:rsidRDefault="00D25A09" w:rsidP="00C8082A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 w:rsidRPr="00D25A09"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 xml:space="preserve">Wykonanie specyfikacji technicznej wykonania i odbioru robót oraz kosztorysu inwestorskiego </w:t>
      </w:r>
    </w:p>
    <w:p w14:paraId="44FC00BD" w14:textId="0E49C5A6" w:rsidR="00C8082A" w:rsidRDefault="00D25A09" w:rsidP="00C8082A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 w:rsidRPr="00D25A09"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>dla projektu aranżacji lobby</w:t>
      </w:r>
    </w:p>
    <w:p w14:paraId="167F586B" w14:textId="35422115" w:rsidR="000F1DC8" w:rsidRDefault="00D25A09" w:rsidP="00C8082A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 w:rsidRPr="00D25A09"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>w biurowcu ARR przy ul. 1 Dywizji Pancernej 45 w Bielsku- Białej</w:t>
      </w:r>
    </w:p>
    <w:p w14:paraId="36F00F44" w14:textId="77777777" w:rsidR="00D25A09" w:rsidRDefault="00D25A09" w:rsidP="00C8082A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</w:p>
    <w:p w14:paraId="182DEF4D" w14:textId="77777777" w:rsidR="00C8082A" w:rsidRPr="00D25A09" w:rsidRDefault="00C8082A" w:rsidP="00D25A09">
      <w:pPr>
        <w:rPr>
          <w:rFonts w:ascii="Verdana" w:hAnsi="Verdana" w:cs="Tahoma"/>
          <w:b/>
          <w:bCs/>
          <w:i/>
          <w:sz w:val="18"/>
          <w:szCs w:val="18"/>
        </w:rPr>
      </w:pPr>
    </w:p>
    <w:p w14:paraId="2E6FB58C" w14:textId="77777777" w:rsidR="000F1DC8" w:rsidRDefault="000F1DC8" w:rsidP="000F1DC8">
      <w:r>
        <w:rPr>
          <w:rFonts w:ascii="Verdana" w:hAnsi="Verdana" w:cs="Tahoma"/>
          <w:b/>
          <w:sz w:val="18"/>
        </w:rPr>
        <w:t>1. OFERENT:</w:t>
      </w:r>
    </w:p>
    <w:p w14:paraId="0E9489F0" w14:textId="77777777" w:rsidR="000F1DC8" w:rsidRDefault="000F1DC8" w:rsidP="000F1DC8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737C7A00" w14:textId="77777777" w:rsidR="000F1DC8" w:rsidRDefault="000F1DC8" w:rsidP="000F1DC8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09614C96" w14:textId="77777777" w:rsidR="000F1DC8" w:rsidRDefault="000F1DC8" w:rsidP="000F1DC8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F1DC8" w14:paraId="3EC278F2" w14:textId="77777777" w:rsidTr="00C62D47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3D042" w14:textId="77777777" w:rsidR="000F1DC8" w:rsidRDefault="000F1DC8" w:rsidP="00C62D4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171975E8" w14:textId="77777777" w:rsidR="000F1DC8" w:rsidRPr="00092357" w:rsidRDefault="000F1DC8" w:rsidP="00C62D4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F78F" w14:textId="77777777" w:rsidR="000F1DC8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4041FE38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F1DC8" w14:paraId="4372F0B8" w14:textId="77777777" w:rsidTr="00C62D47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6A425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24F3FD2E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48A1A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F1DC8" w14:paraId="64CFE84F" w14:textId="77777777" w:rsidTr="00C62D47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A48D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5A7A89AA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33CC" w14:textId="77777777" w:rsidR="000F1DC8" w:rsidRPr="00092357" w:rsidRDefault="000F1DC8" w:rsidP="00C62D4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170FF851" w14:textId="77777777" w:rsidR="000F1DC8" w:rsidRDefault="000F1DC8" w:rsidP="000F1DC8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AB5F831" w14:textId="77777777" w:rsidR="000F1DC8" w:rsidRDefault="000F1DC8" w:rsidP="000F1DC8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11FF558E" w14:textId="77777777" w:rsidR="000F1DC8" w:rsidRDefault="000F1DC8" w:rsidP="000F1DC8">
      <w:pPr>
        <w:spacing w:before="60"/>
        <w:ind w:right="-828"/>
        <w:jc w:val="both"/>
      </w:pPr>
    </w:p>
    <w:p w14:paraId="0B81F5B1" w14:textId="77777777" w:rsidR="000F1DC8" w:rsidRPr="008E29DB" w:rsidRDefault="000F1DC8" w:rsidP="000F1DC8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13BB3742" w14:textId="77777777" w:rsidR="000F1DC8" w:rsidRDefault="000F1DC8" w:rsidP="000F1DC8">
      <w:pPr>
        <w:pStyle w:val="Akapitzlist"/>
        <w:spacing w:before="60"/>
        <w:ind w:right="-108"/>
      </w:pPr>
    </w:p>
    <w:p w14:paraId="10439C0C" w14:textId="27863D92" w:rsidR="000F1DC8" w:rsidRPr="00E10EEF" w:rsidRDefault="000F1DC8" w:rsidP="000F1DC8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E10EEF">
        <w:rPr>
          <w:rFonts w:ascii="Verdana" w:hAnsi="Verdana" w:cs="Tahoma"/>
          <w:sz w:val="16"/>
          <w:szCs w:val="22"/>
        </w:rPr>
        <w:t xml:space="preserve">składam (składamy) </w:t>
      </w:r>
      <w:r>
        <w:rPr>
          <w:rFonts w:ascii="Verdana" w:hAnsi="Verdana" w:cs="Tahoma"/>
          <w:sz w:val="16"/>
          <w:szCs w:val="22"/>
        </w:rPr>
        <w:t xml:space="preserve">następującą ofertę cenową:  </w:t>
      </w:r>
    </w:p>
    <w:p w14:paraId="3A0EA958" w14:textId="63F4DF15" w:rsidR="000F1DC8" w:rsidRPr="00B806C3" w:rsidRDefault="000F1DC8" w:rsidP="000F1DC8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5F837314" w14:textId="77777777" w:rsidR="000F1DC8" w:rsidRDefault="000F1DC8" w:rsidP="000F1DC8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50E2A580" w14:textId="77777777" w:rsidR="000F1DC8" w:rsidRDefault="000F1DC8" w:rsidP="000F1DC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21F3F42C" w14:textId="77777777" w:rsidR="000F1DC8" w:rsidRDefault="000F1DC8" w:rsidP="000F1DC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26EAF934" w14:textId="77777777" w:rsidR="000F1DC8" w:rsidRDefault="000F1DC8" w:rsidP="000F1DC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4A110C17" w14:textId="31CD72BA" w:rsidR="000F1DC8" w:rsidRDefault="000F1DC8" w:rsidP="000F1DC8">
      <w:pPr>
        <w:ind w:firstLine="708"/>
        <w:jc w:val="both"/>
        <w:rPr>
          <w:rFonts w:ascii="Verdana" w:hAnsi="Verdana"/>
          <w:sz w:val="16"/>
          <w:szCs w:val="16"/>
        </w:rPr>
      </w:pPr>
    </w:p>
    <w:p w14:paraId="0B33271A" w14:textId="073F1911" w:rsidR="000F1DC8" w:rsidRPr="000F1DC8" w:rsidRDefault="000F1DC8" w:rsidP="000F1DC8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0F1DC8">
        <w:rPr>
          <w:rFonts w:ascii="Verdana" w:hAnsi="Verdana"/>
          <w:sz w:val="16"/>
          <w:szCs w:val="16"/>
        </w:rPr>
        <w:t>Osob</w:t>
      </w:r>
      <w:r>
        <w:rPr>
          <w:rFonts w:ascii="Verdana" w:hAnsi="Verdana"/>
          <w:sz w:val="16"/>
          <w:szCs w:val="16"/>
        </w:rPr>
        <w:t>ą</w:t>
      </w:r>
      <w:r w:rsidRPr="000F1DC8">
        <w:rPr>
          <w:rFonts w:ascii="Verdana" w:hAnsi="Verdana"/>
          <w:sz w:val="16"/>
          <w:szCs w:val="16"/>
        </w:rPr>
        <w:t xml:space="preserve"> realizującą usługę będzie : …………………………………………………………………………………………………………………</w:t>
      </w:r>
    </w:p>
    <w:p w14:paraId="3A695C7A" w14:textId="77777777" w:rsidR="000F1DC8" w:rsidRPr="000F1DC8" w:rsidRDefault="000F1DC8" w:rsidP="000F1DC8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446FB709" w14:textId="4CA3DE6F" w:rsidR="000F1DC8" w:rsidRPr="00B806C3" w:rsidRDefault="000F1DC8" w:rsidP="000F1DC8">
      <w:pPr>
        <w:ind w:left="142" w:firstLine="193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  <w:t>T</w:t>
      </w:r>
      <w:r w:rsidRPr="00982045">
        <w:rPr>
          <w:rFonts w:ascii="Verdana" w:hAnsi="Verdana"/>
          <w:sz w:val="16"/>
          <w:szCs w:val="16"/>
        </w:rPr>
        <w:t>ermin</w:t>
      </w:r>
      <w:r>
        <w:rPr>
          <w:rFonts w:ascii="Verdana" w:hAnsi="Verdana"/>
          <w:sz w:val="16"/>
          <w:szCs w:val="16"/>
        </w:rPr>
        <w:t xml:space="preserve"> realizacji</w:t>
      </w:r>
      <w:r w:rsidRPr="00982045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……………………………</w:t>
      </w:r>
      <w:r w:rsidR="00B212A6">
        <w:rPr>
          <w:rFonts w:ascii="Verdana" w:hAnsi="Verdana"/>
          <w:sz w:val="16"/>
          <w:szCs w:val="16"/>
        </w:rPr>
        <w:t xml:space="preserve">dni (należy podać </w:t>
      </w:r>
      <w:r>
        <w:rPr>
          <w:rFonts w:ascii="Verdana" w:hAnsi="Verdana"/>
          <w:sz w:val="16"/>
          <w:szCs w:val="16"/>
        </w:rPr>
        <w:t xml:space="preserve">w dniach kalendarzowych, </w:t>
      </w:r>
      <w:r w:rsidRPr="00982045">
        <w:rPr>
          <w:rFonts w:ascii="Verdana" w:hAnsi="Verdana"/>
          <w:sz w:val="16"/>
          <w:szCs w:val="16"/>
        </w:rPr>
        <w:t>licząc od dnia podpisania umowy</w:t>
      </w:r>
      <w:r>
        <w:rPr>
          <w:rFonts w:ascii="Verdana" w:hAnsi="Verdana"/>
          <w:sz w:val="16"/>
          <w:szCs w:val="16"/>
        </w:rPr>
        <w:t xml:space="preserve">) 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0CCD9CA7" w14:textId="77777777" w:rsidR="000F1DC8" w:rsidRDefault="000F1DC8" w:rsidP="000F1DC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  <w:t xml:space="preserve">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46FF77FA" w14:textId="77777777" w:rsidR="000F1DC8" w:rsidRPr="00906147" w:rsidRDefault="000F1DC8" w:rsidP="000F1DC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E68B295" w14:textId="520743AD" w:rsidR="000F1DC8" w:rsidRDefault="000F1DC8" w:rsidP="00B212A6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B212A6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B212A6">
        <w:rPr>
          <w:rFonts w:ascii="Verdana" w:hAnsi="Verdana" w:cs="Tahoma"/>
          <w:sz w:val="16"/>
          <w:szCs w:val="22"/>
        </w:rPr>
        <w:t>: ………………..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5197CFBA" w14:textId="77777777" w:rsidR="000F1DC8" w:rsidRDefault="000F1DC8" w:rsidP="000F1DC8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4808E4FE" w14:textId="77777777" w:rsidR="000F1DC8" w:rsidRPr="00906147" w:rsidRDefault="000F1DC8" w:rsidP="000F1DC8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1845B69F" w14:textId="77777777" w:rsidR="000F1DC8" w:rsidRDefault="000F1DC8" w:rsidP="000F1DC8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57BBD24" w14:textId="77777777" w:rsidR="000F1DC8" w:rsidRDefault="000F1DC8" w:rsidP="000F1DC8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3713DD94" w14:textId="77777777" w:rsidR="000F1DC8" w:rsidRDefault="000F1DC8" w:rsidP="000F1DC8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0F1DC8" w14:paraId="3EB9EC37" w14:textId="77777777" w:rsidTr="00C62D4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845E5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lastRenderedPageBreak/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E0E79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1F35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021019C9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0F1DC8" w14:paraId="40BF98D3" w14:textId="77777777" w:rsidTr="00C62D47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DCA9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938B4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12E3A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42EF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0F1DC8" w14:paraId="7222F33E" w14:textId="77777777" w:rsidTr="00C62D47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6B3DE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FDA0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4C2E1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372F" w14:textId="77777777" w:rsidR="000F1DC8" w:rsidRPr="00092357" w:rsidRDefault="000F1DC8" w:rsidP="00C62D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41DA8450" w14:textId="77777777" w:rsidR="000F1DC8" w:rsidRPr="00B806C3" w:rsidRDefault="000F1DC8" w:rsidP="000F1DC8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7712D563" w14:textId="77777777" w:rsidR="000F1DC8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8913F7C" w14:textId="77777777" w:rsidR="000F1DC8" w:rsidRPr="000F3903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673D5016" w14:textId="77777777" w:rsidR="000F1DC8" w:rsidRPr="000F3903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636463E" w14:textId="77777777" w:rsidR="000F1DC8" w:rsidRPr="000F3903" w:rsidRDefault="000F1DC8" w:rsidP="000F1DC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5B3181BA" w14:textId="77777777" w:rsidR="000F1DC8" w:rsidRPr="000F3903" w:rsidRDefault="000F1DC8" w:rsidP="000F1DC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4AA82C" w14:textId="77777777" w:rsidR="000F1DC8" w:rsidRPr="000F3903" w:rsidRDefault="000F1DC8" w:rsidP="000F1DC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6C224D2A" w14:textId="77777777" w:rsidR="000F1DC8" w:rsidRDefault="000F1DC8" w:rsidP="000F1DC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85573DA" w14:textId="1B885558" w:rsidR="000F1DC8" w:rsidRPr="008E29DB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14A7BB1" w14:textId="77777777" w:rsidR="000F1DC8" w:rsidRDefault="000F1DC8" w:rsidP="000F1DC8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p w14:paraId="2177F4C4" w14:textId="77777777" w:rsidR="000F1DC8" w:rsidRPr="00BF1636" w:rsidRDefault="000F1DC8" w:rsidP="000F1DC8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544"/>
        <w:gridCol w:w="3402"/>
      </w:tblGrid>
      <w:tr w:rsidR="000F1DC8" w14:paraId="1A00836C" w14:textId="77777777" w:rsidTr="00C62D4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5D747" w14:textId="77777777" w:rsidR="000F1DC8" w:rsidRPr="00092357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7621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 w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20"/>
              </w:rPr>
              <w:t>spr</w:t>
            </w:r>
            <w:proofErr w:type="spellEnd"/>
            <w:r>
              <w:rPr>
                <w:rFonts w:ascii="Verdana" w:hAnsi="Verdana" w:cs="Tahoma"/>
                <w:b/>
                <w:sz w:val="14"/>
                <w:szCs w:val="20"/>
              </w:rPr>
              <w:t xml:space="preserve">. realizacji zamówienia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9C13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0F1DC8" w14:paraId="78FE613D" w14:textId="77777777" w:rsidTr="00C62D4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E8181" w14:textId="77777777" w:rsidR="000F1DC8" w:rsidRPr="00092357" w:rsidRDefault="000F1DC8" w:rsidP="00C62D4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AFF57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7F66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F1DC8" w14:paraId="3EC3FD3B" w14:textId="77777777" w:rsidTr="00C62D4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564A9" w14:textId="77777777" w:rsidR="000F1DC8" w:rsidRPr="00092357" w:rsidRDefault="000F1DC8" w:rsidP="00C62D4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78D7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BAF4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F1DC8" w14:paraId="501635AD" w14:textId="77777777" w:rsidTr="00C62D4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68B0F" w14:textId="77777777" w:rsidR="000F1DC8" w:rsidRPr="00092357" w:rsidRDefault="000F1DC8" w:rsidP="00C62D4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BB5A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641B" w14:textId="77777777" w:rsidR="000F1DC8" w:rsidRDefault="000F1DC8" w:rsidP="00C62D4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F160DD4" w14:textId="77777777" w:rsidR="000F1DC8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C1D7202" w14:textId="77777777" w:rsidR="000F1DC8" w:rsidRPr="0095536C" w:rsidRDefault="000F1DC8" w:rsidP="000F1DC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AB7118" w14:textId="77777777" w:rsidR="000F1DC8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2C1E92AB" w14:textId="77777777" w:rsidR="000F1DC8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BED61A5" w14:textId="77777777" w:rsidR="000F1DC8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4CC7C145" w14:textId="77777777" w:rsidR="000F1DC8" w:rsidRPr="008A0BAD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64E551A" w14:textId="77777777" w:rsidR="000F1DC8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2623828A" w14:textId="77777777" w:rsidR="000F1DC8" w:rsidRPr="001B7770" w:rsidRDefault="000F1DC8" w:rsidP="000F1DC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3B53B589" w14:textId="77777777" w:rsidR="000F1DC8" w:rsidRDefault="000F1DC8" w:rsidP="000F1DC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568149A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54EB0487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57198BCE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0A1532BC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6A48020E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6783AFEC" w14:textId="77777777" w:rsidR="000F1DC8" w:rsidRDefault="000F1DC8" w:rsidP="000F1DC8">
      <w:pPr>
        <w:ind w:right="21"/>
        <w:rPr>
          <w:rFonts w:ascii="Verdana" w:hAnsi="Verdana" w:cs="Tahoma"/>
          <w:sz w:val="15"/>
          <w:szCs w:val="15"/>
        </w:rPr>
      </w:pPr>
    </w:p>
    <w:p w14:paraId="4200CC99" w14:textId="77777777" w:rsidR="000F1DC8" w:rsidRDefault="000F1DC8" w:rsidP="000F1DC8">
      <w:pPr>
        <w:ind w:right="21"/>
        <w:rPr>
          <w:rFonts w:ascii="Verdana" w:hAnsi="Verdana" w:cstheme="minorHAnsi"/>
          <w:sz w:val="18"/>
          <w:szCs w:val="18"/>
        </w:rPr>
      </w:pPr>
    </w:p>
    <w:p w14:paraId="33B5D795" w14:textId="77777777" w:rsidR="000F1DC8" w:rsidRDefault="000F1DC8" w:rsidP="000F1DC8">
      <w:pPr>
        <w:ind w:right="21"/>
        <w:rPr>
          <w:rFonts w:ascii="Verdana" w:hAnsi="Verdana" w:cstheme="minorHAnsi"/>
          <w:sz w:val="18"/>
          <w:szCs w:val="18"/>
        </w:rPr>
      </w:pPr>
    </w:p>
    <w:p w14:paraId="621C4C57" w14:textId="77777777" w:rsidR="000F1DC8" w:rsidRDefault="000F1DC8" w:rsidP="000F1DC8">
      <w:pPr>
        <w:ind w:right="21"/>
        <w:rPr>
          <w:rFonts w:ascii="Verdana" w:hAnsi="Verdana" w:cstheme="minorHAnsi"/>
          <w:sz w:val="18"/>
          <w:szCs w:val="18"/>
        </w:rPr>
      </w:pPr>
    </w:p>
    <w:p w14:paraId="72A97DF1" w14:textId="77777777" w:rsidR="000F1DC8" w:rsidRDefault="000F1DC8" w:rsidP="000F1DC8">
      <w:pPr>
        <w:ind w:right="21"/>
        <w:rPr>
          <w:rFonts w:ascii="Verdana" w:hAnsi="Verdana" w:cstheme="minorHAnsi"/>
          <w:sz w:val="18"/>
          <w:szCs w:val="18"/>
        </w:rPr>
      </w:pPr>
    </w:p>
    <w:p w14:paraId="6B518CAC" w14:textId="77777777" w:rsidR="000F1DC8" w:rsidRDefault="000F1DC8" w:rsidP="000F1DC8">
      <w:pPr>
        <w:ind w:right="21"/>
        <w:rPr>
          <w:rFonts w:ascii="Verdana" w:hAnsi="Verdana" w:cstheme="minorHAnsi"/>
          <w:sz w:val="18"/>
          <w:szCs w:val="18"/>
        </w:rPr>
      </w:pPr>
    </w:p>
    <w:p w14:paraId="4A7FF9B2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1F45B" w14:textId="77777777" w:rsidR="00251CF8" w:rsidRDefault="00251CF8">
      <w:r>
        <w:separator/>
      </w:r>
    </w:p>
  </w:endnote>
  <w:endnote w:type="continuationSeparator" w:id="0">
    <w:p w14:paraId="7974CA2F" w14:textId="77777777" w:rsidR="00251CF8" w:rsidRDefault="0025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D03A" w14:textId="77777777" w:rsidR="002D53CF" w:rsidRPr="00FB0251" w:rsidRDefault="00C92736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BA4B" w14:textId="77777777" w:rsidR="00251CF8" w:rsidRDefault="00251CF8">
      <w:r>
        <w:separator/>
      </w:r>
    </w:p>
  </w:footnote>
  <w:footnote w:type="continuationSeparator" w:id="0">
    <w:p w14:paraId="3FC1890F" w14:textId="77777777" w:rsidR="00251CF8" w:rsidRDefault="0025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5FD6" w14:textId="77777777" w:rsidR="002D53CF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1770" w14:textId="77777777" w:rsidR="006E64C4" w:rsidRDefault="00000000" w:rsidP="006A6EBC">
    <w:pPr>
      <w:pStyle w:val="Nagwek"/>
      <w:jc w:val="center"/>
    </w:pPr>
  </w:p>
  <w:p w14:paraId="21B52996" w14:textId="77777777" w:rsidR="00421FFF" w:rsidRDefault="00000000" w:rsidP="006A6EBC">
    <w:pPr>
      <w:pStyle w:val="Nagwek"/>
      <w:jc w:val="center"/>
    </w:pPr>
  </w:p>
  <w:p w14:paraId="3E0929BF" w14:textId="77777777" w:rsidR="00421FFF" w:rsidRDefault="00000000" w:rsidP="006A6EBC">
    <w:pPr>
      <w:pStyle w:val="Nagwek"/>
      <w:jc w:val="center"/>
    </w:pPr>
  </w:p>
  <w:p w14:paraId="00935E74" w14:textId="77777777" w:rsidR="00421FFF" w:rsidRDefault="00000000" w:rsidP="006A6EBC">
    <w:pPr>
      <w:pStyle w:val="Nagwek"/>
      <w:jc w:val="center"/>
    </w:pPr>
  </w:p>
  <w:p w14:paraId="309B485B" w14:textId="77777777" w:rsidR="00421FFF" w:rsidRDefault="0000000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390696">
    <w:abstractNumId w:val="0"/>
  </w:num>
  <w:num w:numId="2" w16cid:durableId="155739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C8"/>
    <w:rsid w:val="000F1DC8"/>
    <w:rsid w:val="00251CF8"/>
    <w:rsid w:val="00815D31"/>
    <w:rsid w:val="008658A9"/>
    <w:rsid w:val="009C61F2"/>
    <w:rsid w:val="00B212A6"/>
    <w:rsid w:val="00C8082A"/>
    <w:rsid w:val="00C92736"/>
    <w:rsid w:val="00D2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A974"/>
  <w15:chartTrackingRefBased/>
  <w15:docId w15:val="{4C6E102C-5BA9-42CE-9374-D6AB931F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DC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F1DC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F1DC8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F1DC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0F1DC8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F1DC8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0F1DC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F1DC8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F1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7</cp:revision>
  <dcterms:created xsi:type="dcterms:W3CDTF">2023-05-25T10:03:00Z</dcterms:created>
  <dcterms:modified xsi:type="dcterms:W3CDTF">2023-05-26T08:32:00Z</dcterms:modified>
</cp:coreProperties>
</file>