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8217" w14:textId="77777777" w:rsidR="002B7E56" w:rsidRPr="00A62EA0" w:rsidRDefault="002B7E56" w:rsidP="002B7E56">
      <w:pPr>
        <w:pageBreakBefore/>
        <w:spacing w:line="312" w:lineRule="auto"/>
        <w:jc w:val="right"/>
        <w:rPr>
          <w:rFonts w:ascii="Arial" w:hAnsi="Arial" w:cs="Arial"/>
          <w:b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7</w:t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 do SWZ</w:t>
      </w:r>
    </w:p>
    <w:p w14:paraId="13DB65AE" w14:textId="77777777" w:rsidR="002B7E56" w:rsidRPr="00A62EA0" w:rsidRDefault="002B7E56" w:rsidP="002B7E56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62D875F6" w14:textId="77777777" w:rsidR="002B7E56" w:rsidRPr="002B7E56" w:rsidRDefault="002B7E56" w:rsidP="002B7E56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udzielenie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publicznego/rozeznania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rynku</w:t>
      </w:r>
    </w:p>
    <w:p w14:paraId="25324F96" w14:textId="77777777" w:rsidR="002B7E56" w:rsidRDefault="002B7E56" w:rsidP="002B7E56">
      <w:pPr>
        <w:pStyle w:val="Tekstpodstawowy"/>
        <w:rPr>
          <w:rFonts w:ascii="Arial"/>
          <w:b/>
          <w:sz w:val="33"/>
        </w:rPr>
      </w:pPr>
    </w:p>
    <w:p w14:paraId="1623F294" w14:textId="77777777" w:rsidR="002B7E56" w:rsidRPr="002B7E56" w:rsidRDefault="002B7E56" w:rsidP="002B7E56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14:paraId="7C1DDD5F" w14:textId="77777777" w:rsidR="002B7E56" w:rsidRPr="002B7E56" w:rsidRDefault="002B7E56" w:rsidP="002B7E56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20C27BE7" w14:textId="77777777" w:rsidR="002B7E56" w:rsidRPr="002B7E56" w:rsidRDefault="002B7E56" w:rsidP="002B7E56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14:paraId="60180018" w14:textId="77777777" w:rsidR="002B7E56" w:rsidRPr="002B7E56" w:rsidRDefault="002B7E56" w:rsidP="002B7E56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14:paraId="13C874E2" w14:textId="77777777" w:rsidR="002B7E56" w:rsidRPr="002B7E56" w:rsidRDefault="002B7E56" w:rsidP="002B7E56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14:paraId="0C38C59E" w14:textId="77777777" w:rsidR="002B7E56" w:rsidRPr="002B7E56" w:rsidRDefault="002B7E56" w:rsidP="002B7E56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KRS/CEiDG)</w:t>
      </w:r>
    </w:p>
    <w:p w14:paraId="7901E4C2" w14:textId="77777777" w:rsidR="002B7E56" w:rsidRPr="002B7E56" w:rsidRDefault="002B7E56" w:rsidP="002B7E56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rozeznaniu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rynku</w:t>
      </w:r>
      <w:r w:rsidRPr="002B7E56">
        <w:rPr>
          <w:rFonts w:asciiTheme="minorHAnsi" w:hAnsiTheme="minorHAnsi" w:cstheme="minorHAnsi"/>
          <w:spacing w:val="48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na:</w:t>
      </w:r>
    </w:p>
    <w:p w14:paraId="58B1E6AD" w14:textId="77777777" w:rsidR="002B7E56" w:rsidRPr="002B7E56" w:rsidRDefault="002B7E56" w:rsidP="002B7E56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14:paraId="3BEB72F5" w14:textId="77777777" w:rsidR="002B7E56" w:rsidRPr="002B7E56" w:rsidRDefault="002B7E56" w:rsidP="002B7E56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14:paraId="52A6015C" w14:textId="77777777" w:rsidR="002B7E56" w:rsidRPr="002B7E56" w:rsidRDefault="002B7E56" w:rsidP="002B7E56">
      <w:pPr>
        <w:pStyle w:val="Tekstpodstawowy"/>
        <w:rPr>
          <w:rFonts w:asciiTheme="minorHAnsi" w:hAnsiTheme="minorHAnsi" w:cstheme="minorHAnsi"/>
          <w:sz w:val="24"/>
        </w:rPr>
      </w:pPr>
    </w:p>
    <w:p w14:paraId="458F16E4" w14:textId="77777777" w:rsidR="002B7E56" w:rsidRPr="002B7E56" w:rsidRDefault="002B7E56" w:rsidP="002B7E56">
      <w:pPr>
        <w:pStyle w:val="Tekstpodstawowy"/>
        <w:rPr>
          <w:rFonts w:asciiTheme="minorHAnsi" w:hAnsiTheme="minorHAnsi" w:cstheme="minorHAnsi"/>
          <w:sz w:val="20"/>
        </w:rPr>
      </w:pPr>
    </w:p>
    <w:p w14:paraId="1D6DF4F5" w14:textId="77777777" w:rsidR="002B7E56" w:rsidRPr="002B7E56" w:rsidRDefault="002B7E56" w:rsidP="002B7E56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14:paraId="1E5B2376" w14:textId="77777777" w:rsidR="002B7E56" w:rsidRPr="002B7E56" w:rsidRDefault="002B7E56" w:rsidP="002B7E56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14:paraId="296C3225" w14:textId="77777777" w:rsidR="002B7E56" w:rsidRPr="002B7E56" w:rsidRDefault="002B7E56" w:rsidP="002B7E56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14:paraId="36CC8BD6" w14:textId="77777777" w:rsidR="002B7E56" w:rsidRPr="002B7E56" w:rsidRDefault="002B7E56" w:rsidP="002B7E56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14:paraId="601D54C7" w14:textId="77777777" w:rsidR="002B7E56" w:rsidRDefault="002B7E56" w:rsidP="002B7E56">
      <w:pPr>
        <w:pStyle w:val="Tekstpodstawowy"/>
        <w:rPr>
          <w:rFonts w:asciiTheme="minorHAnsi" w:hAnsiTheme="minorHAnsi" w:cstheme="minorHAnsi"/>
          <w:sz w:val="33"/>
        </w:rPr>
      </w:pPr>
    </w:p>
    <w:p w14:paraId="604A2D6F" w14:textId="77777777" w:rsidR="002B7E56" w:rsidRPr="00465DC1" w:rsidRDefault="002B7E56" w:rsidP="002B7E56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14:paraId="18BDDEAF" w14:textId="77777777" w:rsidR="002B7E56" w:rsidRPr="00465DC1" w:rsidRDefault="002B7E56" w:rsidP="002B7E5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sz w:val="18"/>
          <w:szCs w:val="18"/>
        </w:rPr>
      </w:pPr>
      <w:r w:rsidRPr="00465DC1">
        <w:rPr>
          <w:rFonts w:ascii="Calibri" w:hAnsi="Calibri" w:cs="Calibri"/>
          <w:sz w:val="18"/>
          <w:szCs w:val="18"/>
        </w:rPr>
        <w:t>PODPIS(Y):</w:t>
      </w:r>
    </w:p>
    <w:p w14:paraId="47148D81" w14:textId="77777777" w:rsidR="002B7E56" w:rsidRPr="00465DC1" w:rsidRDefault="002B7E56" w:rsidP="002B7E5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2B7E56" w:rsidRPr="00465DC1" w14:paraId="07F596BA" w14:textId="77777777" w:rsidTr="005C5898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574F6" w14:textId="77777777" w:rsidR="002B7E56" w:rsidRPr="00465DC1" w:rsidRDefault="002B7E56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4FF2B" w14:textId="77777777" w:rsidR="002B7E56" w:rsidRPr="00465DC1" w:rsidRDefault="002B7E56" w:rsidP="005C589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Nazwisko i imię osoby(osób) upoważnionej(ych)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E13ED" w14:textId="77777777" w:rsidR="002B7E56" w:rsidRPr="00465DC1" w:rsidRDefault="002B7E56" w:rsidP="005C589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 xml:space="preserve">Podpis(y) osoby(osób) upoważnionej(ych) do podpisania niniejszej oferty </w:t>
            </w:r>
            <w:r w:rsidRPr="00465DC1">
              <w:rPr>
                <w:rFonts w:ascii="Calibri" w:hAnsi="Calibri" w:cs="Calibri"/>
                <w:b/>
                <w:sz w:val="18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35F4" w14:textId="77777777" w:rsidR="002B7E56" w:rsidRPr="00465DC1" w:rsidRDefault="002B7E56" w:rsidP="005C589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Miejscowość</w:t>
            </w:r>
            <w:r w:rsidRPr="00465DC1">
              <w:rPr>
                <w:rFonts w:ascii="Calibri" w:hAnsi="Calibri" w:cs="Calibri"/>
                <w:b/>
                <w:sz w:val="18"/>
                <w:szCs w:val="18"/>
              </w:rPr>
              <w:br/>
              <w:t xml:space="preserve"> i data</w:t>
            </w:r>
          </w:p>
        </w:tc>
      </w:tr>
      <w:tr w:rsidR="002B7E56" w:rsidRPr="00465DC1" w14:paraId="17B084BD" w14:textId="77777777" w:rsidTr="005C5898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4232D" w14:textId="77777777" w:rsidR="002B7E56" w:rsidRPr="00465DC1" w:rsidRDefault="002B7E56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65DC1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66BBB" w14:textId="77777777" w:rsidR="002B7E56" w:rsidRPr="00465DC1" w:rsidRDefault="002B7E56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FE4D5" w14:textId="77777777" w:rsidR="002B7E56" w:rsidRPr="00465DC1" w:rsidRDefault="002B7E56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C1FC" w14:textId="77777777" w:rsidR="002B7E56" w:rsidRPr="00465DC1" w:rsidRDefault="002B7E56" w:rsidP="005C589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9E1163C" w14:textId="77777777" w:rsidR="002B7E56" w:rsidRDefault="002B7E56" w:rsidP="002B7E56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14:paraId="7B1EDD63" w14:textId="77777777" w:rsidR="002B7E56" w:rsidRDefault="002B7E56" w:rsidP="002B7E56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14:paraId="6A202289" w14:textId="77777777" w:rsidR="007A6BE7" w:rsidRDefault="00000000"/>
    <w:sectPr w:rsidR="007A6BE7" w:rsidSect="00D63795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525A4" w14:textId="77777777" w:rsidR="00EF7115" w:rsidRDefault="00EF7115">
      <w:r>
        <w:separator/>
      </w:r>
    </w:p>
  </w:endnote>
  <w:endnote w:type="continuationSeparator" w:id="0">
    <w:p w14:paraId="3D5E56EF" w14:textId="77777777" w:rsidR="00EF7115" w:rsidRDefault="00EF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2C71" w14:textId="77777777" w:rsidR="002D53CF" w:rsidRPr="00FB0251" w:rsidRDefault="004812F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C0B9" w14:textId="77777777" w:rsidR="00EF7115" w:rsidRDefault="00EF7115">
      <w:r>
        <w:separator/>
      </w:r>
    </w:p>
  </w:footnote>
  <w:footnote w:type="continuationSeparator" w:id="0">
    <w:p w14:paraId="2F0F4FC8" w14:textId="77777777" w:rsidR="00EF7115" w:rsidRDefault="00EF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8660" w14:textId="77777777" w:rsidR="002D53CF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05EA" w14:textId="77777777" w:rsidR="00F7001B" w:rsidRDefault="00000000" w:rsidP="00F7001B">
    <w:pPr>
      <w:pStyle w:val="Nagwek"/>
      <w:jc w:val="center"/>
    </w:pPr>
  </w:p>
  <w:p w14:paraId="52B6A30B" w14:textId="77777777" w:rsidR="00F7001B" w:rsidRDefault="004812F4" w:rsidP="00F7001B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B3B1C1" wp14:editId="40B70863">
          <wp:simplePos x="0" y="0"/>
          <wp:positionH relativeFrom="column">
            <wp:posOffset>2266950</wp:posOffset>
          </wp:positionH>
          <wp:positionV relativeFrom="paragraph">
            <wp:posOffset>750570</wp:posOffset>
          </wp:positionV>
          <wp:extent cx="1772285" cy="802640"/>
          <wp:effectExtent l="0" t="0" r="0" b="0"/>
          <wp:wrapNone/>
          <wp:docPr id="5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08B5">
      <w:rPr>
        <w:noProof/>
        <w:color w:val="000000"/>
      </w:rPr>
      <w:drawing>
        <wp:inline distT="0" distB="0" distL="0" distR="0" wp14:anchorId="48C99E8C" wp14:editId="79D43FDE">
          <wp:extent cx="5747385" cy="755650"/>
          <wp:effectExtent l="0" t="0" r="0" b="0"/>
          <wp:docPr id="4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4399D050" w14:textId="77777777" w:rsidR="00F7001B" w:rsidRDefault="00000000" w:rsidP="00F7001B">
    <w:pPr>
      <w:pStyle w:val="Nagwek"/>
      <w:jc w:val="center"/>
    </w:pPr>
  </w:p>
  <w:p w14:paraId="7ED95571" w14:textId="77777777" w:rsidR="00F7001B" w:rsidRDefault="00000000" w:rsidP="00F7001B">
    <w:pPr>
      <w:pStyle w:val="Nagwek"/>
      <w:jc w:val="center"/>
    </w:pPr>
  </w:p>
  <w:p w14:paraId="72AFBBB8" w14:textId="77777777" w:rsidR="00F7001B" w:rsidRDefault="00000000" w:rsidP="00F7001B">
    <w:pPr>
      <w:pStyle w:val="Nagwek"/>
      <w:jc w:val="center"/>
    </w:pPr>
  </w:p>
  <w:p w14:paraId="5AC182CB" w14:textId="77777777" w:rsidR="006E64C4" w:rsidRDefault="00000000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52150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56"/>
    <w:rsid w:val="00206B71"/>
    <w:rsid w:val="00296C44"/>
    <w:rsid w:val="002B7E56"/>
    <w:rsid w:val="004812F4"/>
    <w:rsid w:val="00B43416"/>
    <w:rsid w:val="00D1645F"/>
    <w:rsid w:val="00EF0793"/>
    <w:rsid w:val="00EF2879"/>
    <w:rsid w:val="00EF7115"/>
    <w:rsid w:val="00F56F86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54F3"/>
  <w15:chartTrackingRefBased/>
  <w15:docId w15:val="{71778A81-3479-E642-80E8-E837D14C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E56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2B7E56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B7E56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B7E56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2B7E56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2B7E56"/>
    <w:rPr>
      <w:rFonts w:ascii="Times New Roman" w:eastAsia="Times New Roman" w:hAnsi="Times New Roman" w:cs="Times New Roman"/>
      <w:lang w:val="x-none" w:eastAsia="zh-CN"/>
    </w:rPr>
  </w:style>
  <w:style w:type="paragraph" w:customStyle="1" w:styleId="Default">
    <w:name w:val="Default"/>
    <w:rsid w:val="002B7E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object">
    <w:name w:val="object"/>
    <w:basedOn w:val="Domylnaczcionkaakapitu"/>
    <w:rsid w:val="002B7E56"/>
  </w:style>
  <w:style w:type="character" w:customStyle="1" w:styleId="Nagwek1Znak">
    <w:name w:val="Nagłówek 1 Znak"/>
    <w:basedOn w:val="Domylnaczcionkaakapitu"/>
    <w:link w:val="Nagwek1"/>
    <w:uiPriority w:val="9"/>
    <w:rsid w:val="002B7E56"/>
    <w:rPr>
      <w:rFonts w:ascii="Arial" w:eastAsia="Arial" w:hAnsi="Arial" w:cs="Arial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2B7E56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B7E56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2B7E56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Maciej Jeleń</cp:lastModifiedBy>
  <cp:revision>3</cp:revision>
  <dcterms:created xsi:type="dcterms:W3CDTF">2022-07-18T12:35:00Z</dcterms:created>
  <dcterms:modified xsi:type="dcterms:W3CDTF">2022-08-03T12:52:00Z</dcterms:modified>
</cp:coreProperties>
</file>