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241F8" w14:textId="77777777" w:rsidR="00D87437" w:rsidRDefault="00D87437" w:rsidP="00D87437">
      <w:pPr>
        <w:tabs>
          <w:tab w:val="left" w:pos="1830"/>
        </w:tabs>
        <w:jc w:val="both"/>
        <w:rPr>
          <w:rFonts w:ascii="Arial" w:hAnsi="Arial" w:cs="Arial"/>
          <w:color w:val="C00000"/>
          <w:sz w:val="18"/>
          <w:szCs w:val="18"/>
        </w:rPr>
      </w:pPr>
    </w:p>
    <w:p w14:paraId="20B9BEFB" w14:textId="77777777" w:rsidR="00D87437" w:rsidRDefault="00D87437" w:rsidP="00D87437">
      <w:pPr>
        <w:jc w:val="both"/>
        <w:rPr>
          <w:rFonts w:ascii="Arial" w:hAnsi="Arial" w:cs="Arial"/>
          <w:color w:val="C00000"/>
          <w:sz w:val="18"/>
          <w:szCs w:val="18"/>
        </w:rPr>
      </w:pPr>
    </w:p>
    <w:tbl>
      <w:tblPr>
        <w:tblW w:w="150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910"/>
        <w:gridCol w:w="1351"/>
        <w:gridCol w:w="2976"/>
        <w:gridCol w:w="2552"/>
        <w:gridCol w:w="3402"/>
        <w:gridCol w:w="2193"/>
      </w:tblGrid>
      <w:tr w:rsidR="00D87437" w:rsidRPr="00477A0E" w14:paraId="79C3D730" w14:textId="77777777" w:rsidTr="00D6239B">
        <w:trPr>
          <w:cantSplit/>
          <w:trHeight w:val="1498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0E06EA4" w14:textId="77777777" w:rsidR="00D87437" w:rsidRPr="00477A0E" w:rsidRDefault="00D87437" w:rsidP="00D623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77A0E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D0139AF" w14:textId="77777777" w:rsidR="00D87437" w:rsidRPr="00D87437" w:rsidRDefault="00D87437" w:rsidP="00D6239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743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0EB995" w14:textId="77777777" w:rsidR="00D87437" w:rsidRPr="00D87437" w:rsidRDefault="00D87437" w:rsidP="00B6000F">
            <w:pPr>
              <w:keepNext/>
              <w:suppressAutoHyphens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</w:pPr>
          </w:p>
          <w:p w14:paraId="66F235C9" w14:textId="77777777" w:rsidR="00D87437" w:rsidRPr="00D87437" w:rsidRDefault="00D87437" w:rsidP="00D6239B">
            <w:pPr>
              <w:keepNext/>
              <w:suppressAutoHyphens/>
              <w:outlineLvl w:val="1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</w:pPr>
            <w:r w:rsidRPr="00D87437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  <w:t>Pełniona funkcja</w:t>
            </w:r>
          </w:p>
          <w:p w14:paraId="750643C0" w14:textId="77777777" w:rsidR="00D87437" w:rsidRPr="00D87437" w:rsidRDefault="00D87437" w:rsidP="00B6000F">
            <w:pPr>
              <w:keepNext/>
              <w:suppressAutoHyphens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C620487" w14:textId="77777777" w:rsidR="00D87437" w:rsidRPr="00D87437" w:rsidRDefault="006C51C2" w:rsidP="00D6239B">
            <w:pPr>
              <w:keepNext/>
              <w:suppressAutoHyphens/>
              <w:outlineLvl w:val="1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  <w:t>k</w:t>
            </w:r>
            <w:r w:rsidR="00D87437" w:rsidRPr="00D87437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  <w:t>walifikacje zawodowe</w:t>
            </w:r>
          </w:p>
          <w:p w14:paraId="2754788D" w14:textId="77777777" w:rsidR="00D87437" w:rsidRPr="00D87437" w:rsidRDefault="00D87437" w:rsidP="00B6000F">
            <w:pPr>
              <w:keepNext/>
              <w:suppressAutoHyphens/>
              <w:jc w:val="center"/>
              <w:outlineLvl w:val="1"/>
              <w:rPr>
                <w:rFonts w:asciiTheme="minorHAnsi" w:hAnsiTheme="minorHAnsi" w:cstheme="minorHAnsi"/>
                <w:bCs/>
                <w:sz w:val="14"/>
                <w:szCs w:val="14"/>
                <w:lang w:eastAsia="ar-SA"/>
              </w:rPr>
            </w:pPr>
            <w:r w:rsidRPr="00D87437">
              <w:rPr>
                <w:rFonts w:asciiTheme="minorHAnsi" w:hAnsiTheme="minorHAnsi" w:cstheme="minorHAnsi"/>
                <w:bCs/>
                <w:i/>
                <w:sz w:val="14"/>
                <w:szCs w:val="14"/>
                <w:lang w:eastAsia="ar-SA"/>
              </w:rPr>
              <w:t>(wykształcenie, rodzaj, zakres i specjalność uprawnień, numer uprawnień oraz data ich wydania)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EA173F7" w14:textId="77777777" w:rsidR="00D87437" w:rsidRPr="00D87437" w:rsidRDefault="00D87437" w:rsidP="00D6239B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D8743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Doświadczenie zawodowe </w:t>
            </w:r>
            <w:r w:rsidRPr="00D8743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Pr="00D87437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(okres doświadczenia w kierowaniu i/lub nadzorowaniu robotami</w:t>
            </w:r>
          </w:p>
          <w:p w14:paraId="42EAB428" w14:textId="77777777" w:rsidR="00D87437" w:rsidRPr="00D87437" w:rsidRDefault="00D87437" w:rsidP="00B6000F">
            <w:pPr>
              <w:jc w:val="center"/>
              <w:rPr>
                <w:rFonts w:asciiTheme="minorHAnsi" w:hAnsiTheme="minorHAnsi" w:cstheme="minorHAnsi"/>
                <w:b/>
                <w:i/>
                <w:iCs/>
                <w:sz w:val="16"/>
                <w:szCs w:val="16"/>
              </w:rPr>
            </w:pPr>
            <w:r w:rsidRPr="00D87437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w zakresie posiadanych uprawnień</w:t>
            </w:r>
            <w:r w:rsidRPr="00D87437">
              <w:rPr>
                <w:rFonts w:asciiTheme="minorHAnsi" w:hAnsiTheme="minorHAnsi" w:cstheme="minorHAnsi"/>
                <w:b/>
                <w:i/>
                <w:iCs/>
                <w:sz w:val="16"/>
                <w:szCs w:val="16"/>
              </w:rPr>
              <w:t>)</w:t>
            </w:r>
            <w:r w:rsidRPr="00D87437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</w:rPr>
              <w:endnoteReference w:id="1"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10E2BE3" w14:textId="77777777" w:rsidR="00D87437" w:rsidRPr="00D87437" w:rsidRDefault="00D87437" w:rsidP="00D6239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87437">
              <w:rPr>
                <w:rFonts w:asciiTheme="minorHAnsi" w:hAnsiTheme="minorHAnsi" w:cstheme="minorHAnsi"/>
                <w:b/>
                <w:sz w:val="20"/>
                <w:szCs w:val="20"/>
              </w:rPr>
              <w:t>Zrealizowane usługi</w:t>
            </w:r>
          </w:p>
          <w:p w14:paraId="57B676A2" w14:textId="77777777" w:rsidR="00B622F4" w:rsidRDefault="00D87437" w:rsidP="00B622F4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14"/>
                <w:szCs w:val="14"/>
              </w:rPr>
            </w:pPr>
            <w:r w:rsidRPr="00D87437">
              <w:rPr>
                <w:rFonts w:asciiTheme="minorHAnsi" w:hAnsiTheme="minorHAnsi" w:cstheme="minorHAnsi"/>
                <w:bCs/>
                <w:i/>
                <w:iCs/>
                <w:sz w:val="14"/>
                <w:szCs w:val="14"/>
              </w:rPr>
              <w:t xml:space="preserve">(rodzaj, nazwa oraz termin nadzorowanego zadania inwestycyjnego; rodzaj pełnionej funkcji przy realizacji usługi; dane </w:t>
            </w:r>
            <w:r w:rsidR="00B622F4" w:rsidRPr="00D87437">
              <w:rPr>
                <w:rFonts w:asciiTheme="minorHAnsi" w:hAnsiTheme="minorHAnsi" w:cstheme="minorHAnsi"/>
                <w:bCs/>
                <w:i/>
                <w:iCs/>
                <w:sz w:val="14"/>
                <w:szCs w:val="14"/>
              </w:rPr>
              <w:t>podmiotu,</w:t>
            </w:r>
            <w:r w:rsidRPr="00D87437">
              <w:rPr>
                <w:rFonts w:asciiTheme="minorHAnsi" w:hAnsiTheme="minorHAnsi" w:cstheme="minorHAnsi"/>
                <w:bCs/>
                <w:i/>
                <w:iCs/>
                <w:sz w:val="14"/>
                <w:szCs w:val="14"/>
              </w:rPr>
              <w:t xml:space="preserve"> na rzecz którego była realizowana usługa)</w:t>
            </w:r>
          </w:p>
          <w:p w14:paraId="0DF21685" w14:textId="77777777" w:rsidR="00D87437" w:rsidRPr="00B622F4" w:rsidRDefault="00D87437" w:rsidP="00B622F4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14"/>
                <w:szCs w:val="14"/>
              </w:rPr>
            </w:pPr>
            <w:r w:rsidRPr="00D87437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 xml:space="preserve">Ilość wykazanych usług – zgodnie </w:t>
            </w:r>
            <w:r w:rsidRPr="00D87437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br/>
              <w:t>z oświadczoną ilością</w:t>
            </w:r>
            <w:r w:rsidR="00D6239B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 xml:space="preserve"> usług</w:t>
            </w:r>
            <w:r w:rsidRPr="00D87437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 xml:space="preserve"> w II kryterium oceny ofert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56B4D9" w14:textId="77777777" w:rsidR="00D87437" w:rsidRPr="00D87437" w:rsidRDefault="00D87437" w:rsidP="00B6000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8743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Informacja </w:t>
            </w:r>
          </w:p>
          <w:p w14:paraId="6864BC13" w14:textId="77777777" w:rsidR="00D87437" w:rsidRPr="00D87437" w:rsidRDefault="00D87437" w:rsidP="00B6000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87437">
              <w:rPr>
                <w:rFonts w:asciiTheme="minorHAnsi" w:hAnsiTheme="minorHAnsi" w:cstheme="minorHAnsi"/>
                <w:b/>
                <w:sz w:val="20"/>
                <w:szCs w:val="20"/>
              </w:rPr>
              <w:t>o podstawie</w:t>
            </w:r>
            <w:r w:rsidRPr="00D87437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do dysponowania osobą</w:t>
            </w:r>
            <w:r w:rsidRPr="00D87437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endnoteReference w:id="2"/>
            </w:r>
          </w:p>
          <w:p w14:paraId="7B901D89" w14:textId="77777777" w:rsidR="00D87437" w:rsidRPr="00D87437" w:rsidRDefault="00D87437" w:rsidP="00B6000F">
            <w:pPr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D87437">
              <w:rPr>
                <w:rFonts w:asciiTheme="minorHAnsi" w:hAnsiTheme="minorHAnsi" w:cstheme="minorHAnsi"/>
                <w:i/>
                <w:sz w:val="14"/>
                <w:szCs w:val="14"/>
              </w:rPr>
              <w:t xml:space="preserve">(umowa o pracę, umowa </w:t>
            </w:r>
          </w:p>
          <w:p w14:paraId="62C9FB8A" w14:textId="77777777" w:rsidR="00D87437" w:rsidRPr="00D87437" w:rsidRDefault="00D87437" w:rsidP="00B6000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7437">
              <w:rPr>
                <w:rFonts w:asciiTheme="minorHAnsi" w:hAnsiTheme="minorHAnsi" w:cstheme="minorHAnsi"/>
                <w:i/>
                <w:sz w:val="14"/>
                <w:szCs w:val="14"/>
              </w:rPr>
              <w:t>o dzieło, umowa zlecenie, itp. lub zobowiązanie innego podmiotu)</w:t>
            </w:r>
          </w:p>
        </w:tc>
      </w:tr>
      <w:tr w:rsidR="00D87437" w:rsidRPr="00477A0E" w14:paraId="19B60152" w14:textId="77777777" w:rsidTr="00D6239B">
        <w:trPr>
          <w:cantSplit/>
          <w:trHeight w:val="251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234884" w14:textId="77777777" w:rsidR="00D87437" w:rsidRPr="00D6239B" w:rsidRDefault="00D87437" w:rsidP="00B6000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6239B">
              <w:rPr>
                <w:rFonts w:asciiTheme="minorHAnsi" w:hAnsiTheme="minorHAnsi" w:cstheme="minorHAnsi"/>
                <w:bCs/>
                <w:sz w:val="16"/>
                <w:szCs w:val="16"/>
              </w:rPr>
              <w:t>1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A1E85E" w14:textId="77777777" w:rsidR="00D87437" w:rsidRPr="00D6239B" w:rsidRDefault="00D87437" w:rsidP="00B6000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C0DA8" w14:textId="77777777" w:rsidR="00D87437" w:rsidRPr="00D6239B" w:rsidRDefault="00D87437" w:rsidP="00B6000F">
            <w:pPr>
              <w:snapToGrid w:val="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14:paraId="1D849FA7" w14:textId="77777777" w:rsidR="00D87437" w:rsidRPr="00D6239B" w:rsidRDefault="00D87437" w:rsidP="00B6000F">
            <w:pPr>
              <w:snapToGrid w:val="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14:paraId="03ED974C" w14:textId="77777777" w:rsidR="00D87437" w:rsidRPr="00D6239B" w:rsidRDefault="00D87437" w:rsidP="00B6000F">
            <w:pPr>
              <w:snapToGrid w:val="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14:paraId="4CD1F8FA" w14:textId="77777777" w:rsidR="00D87437" w:rsidRPr="00D6239B" w:rsidRDefault="005F6573" w:rsidP="00B6000F">
            <w:pPr>
              <w:snapToGrid w:val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6239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Inżynier Kontraktu</w:t>
            </w:r>
          </w:p>
          <w:p w14:paraId="2E497BC4" w14:textId="77777777" w:rsidR="00D87437" w:rsidRPr="00D6239B" w:rsidRDefault="00D87437" w:rsidP="00B6000F">
            <w:pPr>
              <w:snapToGrid w:val="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14:paraId="541DEC16" w14:textId="77777777" w:rsidR="00D87437" w:rsidRPr="00D6239B" w:rsidRDefault="00D87437" w:rsidP="00B6000F">
            <w:pPr>
              <w:snapToGrid w:val="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14:paraId="1AF6F8B0" w14:textId="77777777" w:rsidR="00D87437" w:rsidRPr="00D6239B" w:rsidRDefault="00D87437" w:rsidP="00B6000F">
            <w:pPr>
              <w:snapToGrid w:val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AF329C" w14:textId="77777777" w:rsidR="00D87437" w:rsidRPr="00D6239B" w:rsidRDefault="00D87437" w:rsidP="00B6000F">
            <w:pPr>
              <w:snapToGrid w:val="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6239B">
              <w:rPr>
                <w:rFonts w:asciiTheme="minorHAnsi" w:hAnsiTheme="minorHAnsi" w:cstheme="minorHAnsi"/>
                <w:bCs/>
                <w:sz w:val="16"/>
                <w:szCs w:val="16"/>
              </w:rPr>
              <w:t>Wykształcenie:</w:t>
            </w:r>
          </w:p>
          <w:p w14:paraId="4F3546C4" w14:textId="77777777" w:rsidR="00D87437" w:rsidRPr="00D6239B" w:rsidRDefault="00D87437" w:rsidP="00B6000F">
            <w:pPr>
              <w:snapToGrid w:val="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6239B">
              <w:rPr>
                <w:rFonts w:asciiTheme="minorHAnsi" w:hAnsiTheme="minorHAnsi" w:cstheme="minorHAnsi"/>
                <w:bCs/>
                <w:sz w:val="16"/>
                <w:szCs w:val="16"/>
              </w:rPr>
              <w:t>……………………………………</w:t>
            </w:r>
          </w:p>
          <w:p w14:paraId="49E89A9B" w14:textId="77777777" w:rsidR="00D87437" w:rsidRPr="00D6239B" w:rsidRDefault="00D87437" w:rsidP="00B6000F">
            <w:pPr>
              <w:snapToGrid w:val="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14:paraId="7B7FF822" w14:textId="77777777" w:rsidR="00D87437" w:rsidRPr="00D6239B" w:rsidRDefault="00D87437" w:rsidP="00B6000F">
            <w:pPr>
              <w:snapToGrid w:val="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6239B">
              <w:rPr>
                <w:rFonts w:asciiTheme="minorHAnsi" w:hAnsiTheme="minorHAnsi" w:cstheme="minorHAnsi"/>
                <w:bCs/>
                <w:sz w:val="16"/>
                <w:szCs w:val="16"/>
              </w:rPr>
              <w:t>Rodzaj, zakres i specjalność uprawnień:</w:t>
            </w:r>
          </w:p>
          <w:p w14:paraId="775F29A8" w14:textId="77777777" w:rsidR="00D87437" w:rsidRPr="00D6239B" w:rsidRDefault="00D87437" w:rsidP="00B6000F">
            <w:pPr>
              <w:snapToGrid w:val="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6239B">
              <w:rPr>
                <w:rFonts w:asciiTheme="minorHAnsi" w:hAnsiTheme="minorHAnsi" w:cstheme="minorHAnsi"/>
                <w:bCs/>
                <w:sz w:val="16"/>
                <w:szCs w:val="16"/>
              </w:rPr>
              <w:t>……………………………………</w:t>
            </w:r>
          </w:p>
          <w:p w14:paraId="18CE153C" w14:textId="77777777" w:rsidR="00D87437" w:rsidRPr="00D6239B" w:rsidRDefault="00D87437" w:rsidP="00B6000F">
            <w:pPr>
              <w:snapToGrid w:val="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6239B">
              <w:rPr>
                <w:rFonts w:asciiTheme="minorHAnsi" w:hAnsiTheme="minorHAnsi" w:cstheme="minorHAnsi"/>
                <w:bCs/>
                <w:sz w:val="16"/>
                <w:szCs w:val="16"/>
              </w:rPr>
              <w:t>Numer i data wydania uprawnień:</w:t>
            </w:r>
          </w:p>
          <w:p w14:paraId="3511545F" w14:textId="77777777" w:rsidR="00D87437" w:rsidRPr="00D6239B" w:rsidRDefault="00D87437" w:rsidP="00B6000F">
            <w:pPr>
              <w:snapToGrid w:val="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6239B">
              <w:rPr>
                <w:rFonts w:asciiTheme="minorHAnsi" w:hAnsiTheme="minorHAnsi" w:cstheme="minorHAnsi"/>
                <w:bCs/>
                <w:sz w:val="16"/>
                <w:szCs w:val="16"/>
              </w:rPr>
              <w:t>……………………………………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DE957A" w14:textId="77777777" w:rsidR="00D87437" w:rsidRPr="00D6239B" w:rsidRDefault="00D87437" w:rsidP="00B6000F">
            <w:pPr>
              <w:snapToGrid w:val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1968C7" w14:textId="77777777" w:rsidR="00D87437" w:rsidRPr="00D6239B" w:rsidRDefault="00D87437" w:rsidP="00B6000F">
            <w:pPr>
              <w:snapToGrid w:val="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14:paraId="5BD54CB8" w14:textId="77777777" w:rsidR="00D87437" w:rsidRPr="00D6239B" w:rsidRDefault="00D87437" w:rsidP="00B6000F">
            <w:pPr>
              <w:snapToGrid w:val="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6239B">
              <w:rPr>
                <w:rFonts w:asciiTheme="minorHAnsi" w:hAnsiTheme="minorHAnsi" w:cstheme="minorHAnsi"/>
                <w:bCs/>
                <w:sz w:val="16"/>
                <w:szCs w:val="16"/>
              </w:rPr>
              <w:t>1. Rodzaj zadania:</w:t>
            </w:r>
          </w:p>
          <w:p w14:paraId="20ED120D" w14:textId="77777777" w:rsidR="00D87437" w:rsidRPr="00D6239B" w:rsidRDefault="00D87437" w:rsidP="00B6000F">
            <w:pPr>
              <w:snapToGrid w:val="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6239B">
              <w:rPr>
                <w:rFonts w:asciiTheme="minorHAnsi" w:hAnsiTheme="minorHAnsi" w:cstheme="minorHAnsi"/>
                <w:bCs/>
                <w:sz w:val="16"/>
                <w:szCs w:val="16"/>
              </w:rPr>
              <w:t>……………………………</w:t>
            </w:r>
          </w:p>
          <w:p w14:paraId="41DA4315" w14:textId="77777777" w:rsidR="00D87437" w:rsidRPr="00D6239B" w:rsidRDefault="00D87437" w:rsidP="00B6000F">
            <w:pPr>
              <w:snapToGrid w:val="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6239B">
              <w:rPr>
                <w:rFonts w:asciiTheme="minorHAnsi" w:hAnsiTheme="minorHAnsi" w:cstheme="minorHAnsi"/>
                <w:bCs/>
                <w:sz w:val="16"/>
                <w:szCs w:val="16"/>
              </w:rPr>
              <w:t>Nazwa zadania:</w:t>
            </w:r>
          </w:p>
          <w:p w14:paraId="6D4C459B" w14:textId="77777777" w:rsidR="00D87437" w:rsidRPr="00D6239B" w:rsidRDefault="00D87437" w:rsidP="00B6000F">
            <w:pPr>
              <w:snapToGrid w:val="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6239B">
              <w:rPr>
                <w:rFonts w:asciiTheme="minorHAnsi" w:hAnsiTheme="minorHAnsi" w:cstheme="minorHAnsi"/>
                <w:bCs/>
                <w:sz w:val="16"/>
                <w:szCs w:val="16"/>
              </w:rPr>
              <w:t>……………………………</w:t>
            </w:r>
          </w:p>
          <w:p w14:paraId="2217485E" w14:textId="77777777" w:rsidR="00D87437" w:rsidRPr="00D6239B" w:rsidRDefault="00D87437" w:rsidP="00B6000F">
            <w:pPr>
              <w:snapToGrid w:val="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6239B">
              <w:rPr>
                <w:rFonts w:asciiTheme="minorHAnsi" w:hAnsiTheme="minorHAnsi" w:cstheme="minorHAnsi"/>
                <w:bCs/>
                <w:sz w:val="16"/>
                <w:szCs w:val="16"/>
              </w:rPr>
              <w:t>Termin realizacji zadania:</w:t>
            </w:r>
          </w:p>
          <w:p w14:paraId="723FF7C4" w14:textId="77777777" w:rsidR="00D87437" w:rsidRPr="00D6239B" w:rsidRDefault="00D87437" w:rsidP="00B6000F">
            <w:pPr>
              <w:snapToGrid w:val="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6239B">
              <w:rPr>
                <w:rFonts w:asciiTheme="minorHAnsi" w:hAnsiTheme="minorHAnsi" w:cstheme="minorHAnsi"/>
                <w:bCs/>
                <w:sz w:val="16"/>
                <w:szCs w:val="16"/>
              </w:rPr>
              <w:t>…………………………..</w:t>
            </w:r>
          </w:p>
          <w:p w14:paraId="1B110E32" w14:textId="77777777" w:rsidR="00D87437" w:rsidRPr="00D6239B" w:rsidRDefault="00D87437" w:rsidP="00B6000F">
            <w:pPr>
              <w:snapToGrid w:val="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6239B">
              <w:rPr>
                <w:rFonts w:asciiTheme="minorHAnsi" w:hAnsiTheme="minorHAnsi" w:cstheme="minorHAnsi"/>
                <w:bCs/>
                <w:sz w:val="16"/>
                <w:szCs w:val="16"/>
              </w:rPr>
              <w:t>Funkcja:</w:t>
            </w:r>
          </w:p>
          <w:p w14:paraId="785A4E88" w14:textId="77777777" w:rsidR="00D87437" w:rsidRPr="00D6239B" w:rsidRDefault="00D87437" w:rsidP="00B6000F">
            <w:pPr>
              <w:snapToGrid w:val="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6239B">
              <w:rPr>
                <w:rFonts w:asciiTheme="minorHAnsi" w:hAnsiTheme="minorHAnsi" w:cstheme="minorHAnsi"/>
                <w:bCs/>
                <w:sz w:val="16"/>
                <w:szCs w:val="16"/>
              </w:rPr>
              <w:t>……………………………</w:t>
            </w:r>
          </w:p>
          <w:p w14:paraId="3B83A45A" w14:textId="2C667727" w:rsidR="00D87437" w:rsidRPr="00D6239B" w:rsidRDefault="00EC1EAE" w:rsidP="00B6000F">
            <w:pPr>
              <w:snapToGrid w:val="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6239B">
              <w:rPr>
                <w:rFonts w:asciiTheme="minorHAnsi" w:hAnsiTheme="minorHAnsi" w:cstheme="minorHAnsi"/>
                <w:bCs/>
                <w:sz w:val="16"/>
                <w:szCs w:val="16"/>
              </w:rPr>
              <w:t>Podmiot,</w:t>
            </w:r>
            <w:r w:rsidR="00D87437" w:rsidRPr="00D6239B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na rzecz którego realizowana była usługa:</w:t>
            </w:r>
          </w:p>
          <w:p w14:paraId="4444EEBB" w14:textId="77777777" w:rsidR="00D87437" w:rsidRPr="00D6239B" w:rsidRDefault="00D87437" w:rsidP="00482513">
            <w:pPr>
              <w:snapToGrid w:val="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6239B">
              <w:rPr>
                <w:rFonts w:asciiTheme="minorHAnsi" w:hAnsiTheme="minorHAnsi" w:cstheme="minorHAnsi"/>
                <w:bCs/>
                <w:sz w:val="16"/>
                <w:szCs w:val="16"/>
              </w:rPr>
              <w:t>…………………………….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75434" w14:textId="77777777" w:rsidR="00D87437" w:rsidRPr="00D6239B" w:rsidRDefault="00D87437" w:rsidP="00B6000F">
            <w:pPr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14:paraId="765D63A1" w14:textId="77777777" w:rsidR="00D87437" w:rsidRPr="00712C98" w:rsidRDefault="00D87437" w:rsidP="00D87437">
      <w:pPr>
        <w:jc w:val="both"/>
        <w:rPr>
          <w:rFonts w:ascii="Arial" w:hAnsi="Arial" w:cs="Arial"/>
          <w:color w:val="C00000"/>
          <w:sz w:val="18"/>
          <w:szCs w:val="18"/>
        </w:rPr>
      </w:pPr>
    </w:p>
    <w:p w14:paraId="77C40435" w14:textId="77777777" w:rsidR="002371BC" w:rsidRPr="00465DC1" w:rsidRDefault="002371BC" w:rsidP="002371BC">
      <w:pPr>
        <w:jc w:val="both"/>
        <w:rPr>
          <w:rFonts w:ascii="Calibri" w:hAnsi="Calibri" w:cs="Calibri"/>
          <w:color w:val="FF0000"/>
          <w:sz w:val="22"/>
          <w:szCs w:val="22"/>
        </w:rPr>
      </w:pPr>
      <w:r w:rsidRPr="00465DC1">
        <w:rPr>
          <w:rFonts w:ascii="Calibri" w:hAnsi="Calibri" w:cs="Calibri"/>
          <w:color w:val="FF0000"/>
          <w:sz w:val="22"/>
          <w:szCs w:val="22"/>
        </w:rPr>
        <w:t>Osoba składająca oświadczenie świadoma jest odpowiedzialności karnej, wynikającej z art. 297 Kodeksu karnego, za poświadczenie nieprawdy.</w:t>
      </w:r>
    </w:p>
    <w:p w14:paraId="35E254AC" w14:textId="77777777" w:rsidR="002371BC" w:rsidRPr="00D6239B" w:rsidRDefault="002371BC" w:rsidP="002371B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Calibri" w:hAnsi="Calibri" w:cs="Calibri"/>
          <w:sz w:val="18"/>
          <w:szCs w:val="18"/>
        </w:rPr>
      </w:pPr>
      <w:r w:rsidRPr="00465DC1">
        <w:rPr>
          <w:rFonts w:ascii="Calibri" w:hAnsi="Calibri" w:cs="Calibri"/>
          <w:sz w:val="18"/>
          <w:szCs w:val="18"/>
        </w:rPr>
        <w:t>PODPIS(Y):</w:t>
      </w:r>
    </w:p>
    <w:tbl>
      <w:tblPr>
        <w:tblW w:w="0" w:type="auto"/>
        <w:tblInd w:w="2894" w:type="dxa"/>
        <w:tblLayout w:type="fixed"/>
        <w:tblLook w:val="0000" w:firstRow="0" w:lastRow="0" w:firstColumn="0" w:lastColumn="0" w:noHBand="0" w:noVBand="0"/>
      </w:tblPr>
      <w:tblGrid>
        <w:gridCol w:w="545"/>
        <w:gridCol w:w="3122"/>
        <w:gridCol w:w="2977"/>
        <w:gridCol w:w="2126"/>
      </w:tblGrid>
      <w:tr w:rsidR="002371BC" w:rsidRPr="00465DC1" w14:paraId="5A221AA5" w14:textId="77777777" w:rsidTr="00D6239B">
        <w:trPr>
          <w:trHeight w:val="67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72838" w14:textId="77777777" w:rsidR="002371BC" w:rsidRPr="00D6239B" w:rsidRDefault="002371BC" w:rsidP="005C589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rPr>
                <w:rFonts w:ascii="Calibri" w:hAnsi="Calibri" w:cs="Calibri"/>
                <w:sz w:val="15"/>
                <w:szCs w:val="15"/>
              </w:rPr>
            </w:pPr>
            <w:r w:rsidRPr="00D6239B">
              <w:rPr>
                <w:rFonts w:ascii="Calibri" w:hAnsi="Calibri" w:cs="Calibri"/>
                <w:b/>
                <w:sz w:val="15"/>
                <w:szCs w:val="15"/>
              </w:rPr>
              <w:t>L.p.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ECF19" w14:textId="77777777" w:rsidR="002371BC" w:rsidRPr="00D6239B" w:rsidRDefault="002371BC" w:rsidP="005C5898">
            <w:pPr>
              <w:tabs>
                <w:tab w:val="left" w:pos="-40"/>
                <w:tab w:val="left" w:pos="1940"/>
                <w:tab w:val="right" w:leader="dot" w:pos="9720"/>
              </w:tabs>
              <w:snapToGrid w:val="0"/>
              <w:ind w:right="-138"/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D6239B">
              <w:rPr>
                <w:rFonts w:ascii="Calibri" w:hAnsi="Calibri" w:cs="Calibri"/>
                <w:b/>
                <w:sz w:val="15"/>
                <w:szCs w:val="15"/>
              </w:rPr>
              <w:t>Nazwisko i imię osoby(osób) upoważnionej(ych) do podpisania niniejszej oferty w imieniu Oferenta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BDB5B" w14:textId="77777777" w:rsidR="002371BC" w:rsidRPr="00D6239B" w:rsidRDefault="002371BC" w:rsidP="005C5898">
            <w:pPr>
              <w:tabs>
                <w:tab w:val="left" w:pos="0"/>
                <w:tab w:val="right" w:leader="dot" w:pos="9720"/>
              </w:tabs>
              <w:snapToGrid w:val="0"/>
              <w:ind w:right="-3"/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D6239B">
              <w:rPr>
                <w:rFonts w:ascii="Calibri" w:hAnsi="Calibri" w:cs="Calibri"/>
                <w:b/>
                <w:sz w:val="15"/>
                <w:szCs w:val="15"/>
              </w:rPr>
              <w:t xml:space="preserve">Podpis(y) osoby(osób) upoważnionej(ych) do podpisania niniejszej oferty </w:t>
            </w:r>
            <w:r w:rsidRPr="00D6239B">
              <w:rPr>
                <w:rFonts w:ascii="Calibri" w:hAnsi="Calibri" w:cs="Calibri"/>
                <w:b/>
                <w:sz w:val="15"/>
                <w:szCs w:val="15"/>
              </w:rPr>
              <w:br/>
              <w:t>w imieniu Oferenta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B13C4" w14:textId="77777777" w:rsidR="002371BC" w:rsidRPr="00D6239B" w:rsidRDefault="002371BC" w:rsidP="005C5898">
            <w:pPr>
              <w:tabs>
                <w:tab w:val="left" w:pos="0"/>
                <w:tab w:val="right" w:leader="dot" w:pos="9720"/>
              </w:tabs>
              <w:snapToGrid w:val="0"/>
              <w:ind w:right="72"/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D6239B">
              <w:rPr>
                <w:rFonts w:ascii="Calibri" w:hAnsi="Calibri" w:cs="Calibri"/>
                <w:b/>
                <w:sz w:val="15"/>
                <w:szCs w:val="15"/>
              </w:rPr>
              <w:t>Miejscowość</w:t>
            </w:r>
            <w:r w:rsidRPr="00D6239B">
              <w:rPr>
                <w:rFonts w:ascii="Calibri" w:hAnsi="Calibri" w:cs="Calibri"/>
                <w:b/>
                <w:sz w:val="15"/>
                <w:szCs w:val="15"/>
              </w:rPr>
              <w:br/>
              <w:t xml:space="preserve"> i data</w:t>
            </w:r>
          </w:p>
        </w:tc>
      </w:tr>
      <w:tr w:rsidR="002371BC" w:rsidRPr="00465DC1" w14:paraId="1432E1ED" w14:textId="77777777" w:rsidTr="00D6239B">
        <w:trPr>
          <w:trHeight w:val="39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520FA" w14:textId="77777777" w:rsidR="002371BC" w:rsidRPr="00465DC1" w:rsidRDefault="002371BC" w:rsidP="005C589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465DC1"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F0C61" w14:textId="77777777" w:rsidR="002371BC" w:rsidRPr="00465DC1" w:rsidRDefault="002371BC" w:rsidP="005C589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AE537" w14:textId="77777777" w:rsidR="002371BC" w:rsidRPr="00465DC1" w:rsidRDefault="002371BC" w:rsidP="005C589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8521D" w14:textId="77777777" w:rsidR="002371BC" w:rsidRPr="00465DC1" w:rsidRDefault="002371BC" w:rsidP="005C589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7F120E32" w14:textId="77777777" w:rsidR="002371BC" w:rsidRDefault="002371BC"/>
    <w:sectPr w:rsidR="002371BC" w:rsidSect="00D623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BC052" w14:textId="77777777" w:rsidR="00811ED5" w:rsidRDefault="00811ED5" w:rsidP="00D87437">
      <w:r>
        <w:separator/>
      </w:r>
    </w:p>
  </w:endnote>
  <w:endnote w:type="continuationSeparator" w:id="0">
    <w:p w14:paraId="7E7605B9" w14:textId="77777777" w:rsidR="00811ED5" w:rsidRDefault="00811ED5" w:rsidP="00D87437">
      <w:r>
        <w:continuationSeparator/>
      </w:r>
    </w:p>
  </w:endnote>
  <w:endnote w:id="1">
    <w:p w14:paraId="153E8FB4" w14:textId="77777777" w:rsidR="00D87437" w:rsidRPr="00D87437" w:rsidRDefault="00D87437" w:rsidP="00D87437">
      <w:pPr>
        <w:pStyle w:val="Tekstpodstawowy2"/>
        <w:spacing w:line="276" w:lineRule="auto"/>
        <w:rPr>
          <w:rFonts w:asciiTheme="minorHAnsi" w:hAnsiTheme="minorHAnsi" w:cstheme="minorHAnsi"/>
          <w:sz w:val="18"/>
        </w:rPr>
      </w:pPr>
      <w:r w:rsidRPr="00D87437">
        <w:rPr>
          <w:rStyle w:val="Odwoanieprzypisukocowego"/>
          <w:rFonts w:asciiTheme="minorHAnsi" w:hAnsiTheme="minorHAnsi" w:cstheme="minorHAnsi"/>
          <w:sz w:val="18"/>
        </w:rPr>
        <w:endnoteRef/>
      </w:r>
      <w:r w:rsidRPr="00D87437">
        <w:rPr>
          <w:rFonts w:asciiTheme="minorHAnsi" w:hAnsiTheme="minorHAnsi" w:cstheme="minorHAnsi"/>
          <w:sz w:val="18"/>
        </w:rPr>
        <w:t xml:space="preserve"> Zamawiający wymaga dysponowaniem przez Wykonawcę osobą spełniającą warunki określone w 3 SWZ</w:t>
      </w:r>
    </w:p>
    <w:p w14:paraId="1C1B9E5F" w14:textId="77777777" w:rsidR="00D87437" w:rsidRPr="00D87437" w:rsidRDefault="00D87437" w:rsidP="00D87437">
      <w:pPr>
        <w:pStyle w:val="Tekstprzypisukocowego"/>
        <w:spacing w:line="276" w:lineRule="auto"/>
        <w:jc w:val="both"/>
        <w:rPr>
          <w:rFonts w:asciiTheme="minorHAnsi" w:hAnsiTheme="minorHAnsi" w:cstheme="minorHAnsi"/>
          <w:sz w:val="16"/>
        </w:rPr>
      </w:pPr>
    </w:p>
  </w:endnote>
  <w:endnote w:id="2">
    <w:p w14:paraId="6A975BE8" w14:textId="77777777" w:rsidR="00D87437" w:rsidRPr="00D87437" w:rsidRDefault="00D87437" w:rsidP="00D8743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18"/>
          <w:szCs w:val="22"/>
        </w:rPr>
      </w:pPr>
      <w:r w:rsidRPr="00D87437">
        <w:rPr>
          <w:rStyle w:val="Odwoanieprzypisukocowego"/>
          <w:rFonts w:asciiTheme="minorHAnsi" w:hAnsiTheme="minorHAnsi" w:cstheme="minorHAnsi"/>
          <w:b/>
          <w:sz w:val="18"/>
          <w:szCs w:val="22"/>
        </w:rPr>
        <w:endnoteRef/>
      </w:r>
      <w:r w:rsidRPr="00D87437">
        <w:rPr>
          <w:rFonts w:asciiTheme="minorHAnsi" w:hAnsiTheme="minorHAnsi" w:cstheme="minorHAnsi"/>
          <w:sz w:val="18"/>
          <w:szCs w:val="22"/>
        </w:rPr>
        <w:t xml:space="preserve"> Podać podstawę dysponowania osobą, np.:</w:t>
      </w:r>
    </w:p>
    <w:p w14:paraId="4BADB25D" w14:textId="77777777" w:rsidR="00D87437" w:rsidRPr="00D87437" w:rsidRDefault="00D87437" w:rsidP="00D87437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18"/>
          <w:szCs w:val="22"/>
        </w:rPr>
      </w:pPr>
      <w:r w:rsidRPr="00D87437">
        <w:rPr>
          <w:rFonts w:asciiTheme="minorHAnsi" w:hAnsiTheme="minorHAnsi" w:cstheme="minorHAnsi"/>
          <w:sz w:val="18"/>
          <w:szCs w:val="22"/>
        </w:rPr>
        <w:t>osoba jest pracownikiem wykonawcy (umowa o pracę, umowa zlecenie);</w:t>
      </w:r>
    </w:p>
    <w:p w14:paraId="61A086E1" w14:textId="77777777" w:rsidR="00D87437" w:rsidRPr="00D87437" w:rsidRDefault="00D87437" w:rsidP="00D87437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18"/>
          <w:szCs w:val="22"/>
        </w:rPr>
      </w:pPr>
      <w:r w:rsidRPr="00D87437">
        <w:rPr>
          <w:rFonts w:asciiTheme="minorHAnsi" w:hAnsiTheme="minorHAnsi" w:cstheme="minorHAnsi"/>
          <w:sz w:val="18"/>
          <w:szCs w:val="22"/>
        </w:rPr>
        <w:t>właściciel firmy wykonawcy (należy podać również nazwę firmy);</w:t>
      </w:r>
    </w:p>
    <w:p w14:paraId="6663518F" w14:textId="77777777" w:rsidR="00D87437" w:rsidRPr="00D87437" w:rsidRDefault="00D87437" w:rsidP="00D87437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18"/>
          <w:szCs w:val="22"/>
        </w:rPr>
      </w:pPr>
      <w:r w:rsidRPr="00D87437">
        <w:rPr>
          <w:rFonts w:asciiTheme="minorHAnsi" w:hAnsiTheme="minorHAnsi" w:cstheme="minorHAnsi"/>
          <w:sz w:val="18"/>
          <w:szCs w:val="22"/>
        </w:rPr>
        <w:t>osoba fizyczna niebędąca pracownikiem wykonawcy (umowa zlecenie, umowa o dzieło);</w:t>
      </w:r>
    </w:p>
    <w:p w14:paraId="0B3CC367" w14:textId="77777777" w:rsidR="00D87437" w:rsidRPr="00D87437" w:rsidRDefault="00D87437" w:rsidP="00D87437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18"/>
          <w:szCs w:val="22"/>
        </w:rPr>
      </w:pPr>
      <w:r w:rsidRPr="00D87437">
        <w:rPr>
          <w:rFonts w:asciiTheme="minorHAnsi" w:hAnsiTheme="minorHAnsi" w:cstheme="minorHAnsi"/>
          <w:sz w:val="18"/>
          <w:szCs w:val="22"/>
        </w:rPr>
        <w:t>umowa z innym podmiotem.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F4115" w14:textId="77777777" w:rsidR="006C51C2" w:rsidRDefault="006C51C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5F173" w14:textId="77777777" w:rsidR="006C51C2" w:rsidRDefault="006C51C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21098" w14:textId="77777777" w:rsidR="006C51C2" w:rsidRDefault="006C51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3968F" w14:textId="77777777" w:rsidR="00811ED5" w:rsidRDefault="00811ED5" w:rsidP="00D87437">
      <w:r>
        <w:separator/>
      </w:r>
    </w:p>
  </w:footnote>
  <w:footnote w:type="continuationSeparator" w:id="0">
    <w:p w14:paraId="5E2CFBF8" w14:textId="77777777" w:rsidR="00811ED5" w:rsidRDefault="00811ED5" w:rsidP="00D874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2F358" w14:textId="77777777" w:rsidR="006C51C2" w:rsidRDefault="006C51C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0C1D5" w14:textId="77777777" w:rsidR="00C13A3C" w:rsidRDefault="00000000" w:rsidP="0013541D">
    <w:pPr>
      <w:rPr>
        <w:rFonts w:ascii="Arial" w:hAnsi="Arial" w:cs="Arial"/>
        <w:noProof/>
        <w:sz w:val="18"/>
      </w:rPr>
    </w:pPr>
  </w:p>
  <w:p w14:paraId="75E8DDB8" w14:textId="77777777" w:rsidR="00C13A3C" w:rsidRDefault="00000000" w:rsidP="0013541D">
    <w:pPr>
      <w:rPr>
        <w:rFonts w:ascii="Arial" w:hAnsi="Arial" w:cs="Arial"/>
        <w:noProof/>
        <w:sz w:val="18"/>
      </w:rPr>
    </w:pPr>
  </w:p>
  <w:p w14:paraId="018ED7C7" w14:textId="77777777" w:rsidR="00EB22A1" w:rsidRPr="0083604D" w:rsidRDefault="00EE5FEC" w:rsidP="00EB22A1">
    <w:pPr>
      <w:tabs>
        <w:tab w:val="right" w:pos="9072"/>
      </w:tabs>
      <w:spacing w:line="276" w:lineRule="auto"/>
      <w:rPr>
        <w:rFonts w:asciiTheme="minorHAnsi" w:hAnsiTheme="minorHAnsi" w:cstheme="minorHAnsi"/>
        <w:sz w:val="18"/>
        <w:szCs w:val="18"/>
      </w:rPr>
    </w:pPr>
    <w:r w:rsidRPr="0083604D">
      <w:rPr>
        <w:rFonts w:asciiTheme="minorHAnsi" w:hAnsiTheme="minorHAnsi" w:cstheme="minorHAnsi"/>
        <w:sz w:val="18"/>
        <w:szCs w:val="18"/>
      </w:rPr>
      <w:t xml:space="preserve">Oznaczenie sprawy: </w:t>
    </w:r>
    <w:r w:rsidR="00D87437" w:rsidRPr="0083604D">
      <w:rPr>
        <w:rFonts w:asciiTheme="minorHAnsi" w:hAnsiTheme="minorHAnsi" w:cstheme="minorHAnsi"/>
        <w:sz w:val="18"/>
        <w:szCs w:val="18"/>
      </w:rPr>
      <w:t>ARR/42/2022</w:t>
    </w:r>
    <w:r w:rsidR="00EB22A1" w:rsidRPr="0083604D">
      <w:rPr>
        <w:rFonts w:asciiTheme="minorHAnsi" w:hAnsiTheme="minorHAnsi" w:cstheme="minorHAnsi"/>
        <w:sz w:val="18"/>
        <w:szCs w:val="18"/>
      </w:rPr>
      <w:tab/>
      <w:t xml:space="preserve">    </w:t>
    </w:r>
  </w:p>
  <w:p w14:paraId="5FF8B18D" w14:textId="77777777" w:rsidR="00C13A3C" w:rsidRPr="00E91A94" w:rsidRDefault="006D7D44" w:rsidP="00EB22A1">
    <w:pPr>
      <w:tabs>
        <w:tab w:val="right" w:pos="9072"/>
      </w:tabs>
      <w:spacing w:line="276" w:lineRule="auto"/>
      <w:jc w:val="center"/>
      <w:rPr>
        <w:sz w:val="16"/>
        <w:szCs w:val="16"/>
      </w:rPr>
    </w:pPr>
    <w:r>
      <w:rPr>
        <w:rFonts w:asciiTheme="minorHAnsi" w:hAnsiTheme="minorHAnsi" w:cstheme="minorHAnsi"/>
        <w:b/>
        <w:sz w:val="20"/>
        <w:szCs w:val="20"/>
      </w:rPr>
      <w:tab/>
    </w:r>
    <w:r w:rsidR="006C51C2">
      <w:rPr>
        <w:rFonts w:asciiTheme="minorHAnsi" w:hAnsiTheme="minorHAnsi" w:cstheme="minorHAnsi"/>
        <w:b/>
        <w:sz w:val="20"/>
        <w:szCs w:val="20"/>
      </w:rPr>
      <w:t>D</w:t>
    </w:r>
    <w:r w:rsidR="00EB22A1" w:rsidRPr="00EB22A1">
      <w:rPr>
        <w:rFonts w:asciiTheme="minorHAnsi" w:hAnsiTheme="minorHAnsi" w:cstheme="minorHAnsi"/>
        <w:b/>
        <w:sz w:val="20"/>
        <w:szCs w:val="20"/>
      </w:rPr>
      <w:t>oświadczeni</w:t>
    </w:r>
    <w:r w:rsidR="006C51C2">
      <w:rPr>
        <w:rFonts w:asciiTheme="minorHAnsi" w:hAnsiTheme="minorHAnsi" w:cstheme="minorHAnsi"/>
        <w:b/>
        <w:sz w:val="20"/>
        <w:szCs w:val="20"/>
      </w:rPr>
      <w:t>e</w:t>
    </w:r>
    <w:r w:rsidR="00EB22A1" w:rsidRPr="00EB22A1">
      <w:rPr>
        <w:rFonts w:asciiTheme="minorHAnsi" w:hAnsiTheme="minorHAnsi" w:cstheme="minorHAnsi"/>
        <w:b/>
        <w:sz w:val="20"/>
        <w:szCs w:val="20"/>
      </w:rPr>
      <w:t xml:space="preserve"> </w:t>
    </w:r>
    <w:r w:rsidR="00EB22A1">
      <w:rPr>
        <w:rFonts w:asciiTheme="minorHAnsi" w:hAnsiTheme="minorHAnsi" w:cstheme="minorHAnsi"/>
        <w:b/>
        <w:sz w:val="20"/>
        <w:szCs w:val="20"/>
      </w:rPr>
      <w:t xml:space="preserve"> Inżyniera Kontraktu</w:t>
    </w:r>
    <w:r w:rsidR="006C51C2">
      <w:rPr>
        <w:rFonts w:asciiTheme="minorHAnsi" w:hAnsiTheme="minorHAnsi" w:cstheme="minorHAnsi"/>
        <w:b/>
        <w:sz w:val="20"/>
        <w:szCs w:val="20"/>
      </w:rPr>
      <w:t xml:space="preserve">- </w:t>
    </w:r>
    <w:r w:rsidR="00EB22A1" w:rsidRPr="00EB22A1">
      <w:rPr>
        <w:rFonts w:asciiTheme="minorHAnsi" w:hAnsiTheme="minorHAnsi" w:cstheme="minorHAnsi"/>
        <w:b/>
        <w:sz w:val="20"/>
        <w:szCs w:val="20"/>
      </w:rPr>
      <w:t>wyznaczone</w:t>
    </w:r>
    <w:r w:rsidR="006C51C2">
      <w:rPr>
        <w:rFonts w:asciiTheme="minorHAnsi" w:hAnsiTheme="minorHAnsi" w:cstheme="minorHAnsi"/>
        <w:b/>
        <w:sz w:val="20"/>
        <w:szCs w:val="20"/>
      </w:rPr>
      <w:t>go</w:t>
    </w:r>
    <w:r w:rsidR="00EB22A1" w:rsidRPr="00EB22A1">
      <w:rPr>
        <w:rFonts w:asciiTheme="minorHAnsi" w:hAnsiTheme="minorHAnsi" w:cstheme="minorHAnsi"/>
        <w:b/>
        <w:sz w:val="20"/>
        <w:szCs w:val="20"/>
      </w:rPr>
      <w:t xml:space="preserve"> do realizacji zamówienia</w:t>
    </w:r>
    <w:r w:rsidRPr="006D7D44">
      <w:rPr>
        <w:rFonts w:asciiTheme="minorHAnsi" w:hAnsiTheme="minorHAnsi" w:cstheme="minorHAnsi"/>
        <w:iCs/>
        <w:color w:val="2F5496" w:themeColor="accent1" w:themeShade="BF"/>
        <w:sz w:val="22"/>
        <w:szCs w:val="22"/>
      </w:rPr>
      <w:t xml:space="preserve"> </w:t>
    </w:r>
    <w:r>
      <w:rPr>
        <w:rFonts w:asciiTheme="minorHAnsi" w:hAnsiTheme="minorHAnsi" w:cstheme="minorHAnsi"/>
        <w:iCs/>
        <w:color w:val="2F5496" w:themeColor="accent1" w:themeShade="BF"/>
        <w:sz w:val="22"/>
        <w:szCs w:val="22"/>
      </w:rPr>
      <w:tab/>
    </w:r>
    <w:r>
      <w:rPr>
        <w:rFonts w:asciiTheme="minorHAnsi" w:hAnsiTheme="minorHAnsi" w:cstheme="minorHAnsi"/>
        <w:iCs/>
        <w:color w:val="2F5496" w:themeColor="accent1" w:themeShade="BF"/>
        <w:sz w:val="22"/>
        <w:szCs w:val="22"/>
      </w:rPr>
      <w:tab/>
    </w:r>
    <w:r w:rsidRPr="0083604D">
      <w:rPr>
        <w:rFonts w:asciiTheme="minorHAnsi" w:hAnsiTheme="minorHAnsi" w:cstheme="minorHAnsi"/>
        <w:b/>
        <w:iCs/>
        <w:color w:val="2F5496" w:themeColor="accent1" w:themeShade="BF"/>
        <w:sz w:val="22"/>
        <w:szCs w:val="22"/>
      </w:rPr>
      <w:t xml:space="preserve">Załącznik do </w:t>
    </w:r>
    <w:r w:rsidR="002371BC">
      <w:rPr>
        <w:rFonts w:asciiTheme="minorHAnsi" w:hAnsiTheme="minorHAnsi" w:cstheme="minorHAnsi"/>
        <w:b/>
        <w:iCs/>
        <w:color w:val="2F5496" w:themeColor="accent1" w:themeShade="BF"/>
        <w:sz w:val="22"/>
        <w:szCs w:val="22"/>
      </w:rPr>
      <w:t>f</w:t>
    </w:r>
    <w:r w:rsidR="0083604D" w:rsidRPr="0083604D">
      <w:rPr>
        <w:rFonts w:asciiTheme="minorHAnsi" w:hAnsiTheme="minorHAnsi" w:cstheme="minorHAnsi"/>
        <w:b/>
        <w:iCs/>
        <w:color w:val="2F5496" w:themeColor="accent1" w:themeShade="BF"/>
        <w:sz w:val="22"/>
        <w:szCs w:val="22"/>
      </w:rPr>
      <w:t xml:space="preserve">ormularza </w:t>
    </w:r>
    <w:r w:rsidRPr="0083604D">
      <w:rPr>
        <w:rFonts w:asciiTheme="minorHAnsi" w:hAnsiTheme="minorHAnsi" w:cstheme="minorHAnsi"/>
        <w:b/>
        <w:iCs/>
        <w:color w:val="2F5496" w:themeColor="accent1" w:themeShade="BF"/>
        <w:sz w:val="22"/>
        <w:szCs w:val="22"/>
      </w:rPr>
      <w:t>oferty</w:t>
    </w:r>
  </w:p>
  <w:p w14:paraId="62C05A45" w14:textId="77777777" w:rsidR="00C13A3C" w:rsidRPr="000B497C" w:rsidRDefault="00EE5FEC" w:rsidP="0013541D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77407" w14:textId="77777777" w:rsidR="006C51C2" w:rsidRDefault="006C51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F6669"/>
    <w:multiLevelType w:val="hybridMultilevel"/>
    <w:tmpl w:val="357EA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396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437"/>
    <w:rsid w:val="000250B5"/>
    <w:rsid w:val="00206B71"/>
    <w:rsid w:val="002371BC"/>
    <w:rsid w:val="0033379B"/>
    <w:rsid w:val="00412185"/>
    <w:rsid w:val="00471134"/>
    <w:rsid w:val="004819E0"/>
    <w:rsid w:val="00482513"/>
    <w:rsid w:val="005F6573"/>
    <w:rsid w:val="006C51C2"/>
    <w:rsid w:val="006D7D44"/>
    <w:rsid w:val="00811ED5"/>
    <w:rsid w:val="0083604D"/>
    <w:rsid w:val="00844BD8"/>
    <w:rsid w:val="00877FF5"/>
    <w:rsid w:val="0090510A"/>
    <w:rsid w:val="00B43416"/>
    <w:rsid w:val="00B622F4"/>
    <w:rsid w:val="00D1645F"/>
    <w:rsid w:val="00D6239B"/>
    <w:rsid w:val="00D87437"/>
    <w:rsid w:val="00EB22A1"/>
    <w:rsid w:val="00EC1EAE"/>
    <w:rsid w:val="00EE5FEC"/>
    <w:rsid w:val="00EF0793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39AB15"/>
  <w15:chartTrackingRefBased/>
  <w15:docId w15:val="{2AD613BA-11A5-E247-B852-0AB2C3D12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437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D87437"/>
    <w:pPr>
      <w:jc w:val="both"/>
    </w:pPr>
    <w:rPr>
      <w:b/>
      <w:i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87437"/>
    <w:rPr>
      <w:rFonts w:ascii="Times New Roman" w:eastAsia="Times New Roman" w:hAnsi="Times New Roman" w:cs="Times New Roman"/>
      <w:b/>
      <w:i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743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74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D8743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74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437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874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7437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Maciej Jeleń</cp:lastModifiedBy>
  <cp:revision>12</cp:revision>
  <dcterms:created xsi:type="dcterms:W3CDTF">2022-07-16T20:00:00Z</dcterms:created>
  <dcterms:modified xsi:type="dcterms:W3CDTF">2022-08-03T12:52:00Z</dcterms:modified>
</cp:coreProperties>
</file>