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77777777" w:rsidR="007B4E52" w:rsidRDefault="007B4E52" w:rsidP="007B4E52">
      <w:pPr>
        <w:shd w:val="clear" w:color="auto" w:fill="FFFFFF"/>
        <w:spacing w:line="276" w:lineRule="auto"/>
        <w:textAlignment w:val="baseline"/>
        <w:rPr>
          <w:b/>
          <w:bCs/>
          <w:sz w:val="26"/>
          <w:szCs w:val="26"/>
        </w:rPr>
      </w:pPr>
    </w:p>
    <w:p w14:paraId="39F52734" w14:textId="77777777" w:rsidR="009A568A" w:rsidRDefault="009A568A" w:rsidP="009A568A">
      <w:pPr>
        <w:shd w:val="clear" w:color="auto" w:fill="FFFFFF"/>
        <w:tabs>
          <w:tab w:val="left" w:pos="0"/>
        </w:tabs>
        <w:jc w:val="center"/>
        <w:textAlignment w:val="baseline"/>
        <w:rPr>
          <w:b/>
          <w:sz w:val="26"/>
          <w:szCs w:val="26"/>
        </w:rPr>
      </w:pPr>
      <w:r w:rsidRPr="00F762EB">
        <w:rPr>
          <w:b/>
          <w:sz w:val="26"/>
          <w:szCs w:val="26"/>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Pr>
          <w:b/>
          <w:sz w:val="20"/>
          <w:szCs w:val="20"/>
        </w:rPr>
        <w:t>późn</w:t>
      </w:r>
      <w:proofErr w:type="spellEnd"/>
      <w:r>
        <w:rPr>
          <w:b/>
          <w:sz w:val="20"/>
          <w:szCs w:val="20"/>
        </w:rPr>
        <w:t>.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60AAE5C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Adres Biura: ul. 1 Dywizji Pancernej 45, 43-300 Bielsko-Biała, </w:t>
      </w:r>
      <w:proofErr w:type="spellStart"/>
      <w:r>
        <w:rPr>
          <w:sz w:val="20"/>
          <w:szCs w:val="20"/>
        </w:rPr>
        <w:t>tel</w:t>
      </w:r>
      <w:proofErr w:type="spellEnd"/>
      <w:r>
        <w:rPr>
          <w:sz w:val="20"/>
          <w:szCs w:val="20"/>
        </w:rPr>
        <w:t>/fax: +48 (33) 816-91-62, email: </w:t>
      </w:r>
      <w:r>
        <w:rPr>
          <w:i/>
          <w:color w:val="0070C0"/>
          <w:sz w:val="20"/>
          <w:szCs w:val="20"/>
        </w:rPr>
        <w:t>biuro@arrsa.pl</w:t>
      </w:r>
    </w:p>
    <w:p w14:paraId="02460A49" w14:textId="25580E64"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Administratora.</w:t>
      </w:r>
    </w:p>
    <w:p w14:paraId="66C03750" w14:textId="00D9DF74"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8851DD">
        <w:rPr>
          <w:sz w:val="20"/>
          <w:szCs w:val="20"/>
        </w:rPr>
        <w:t>Odbiorcą Pani/Pana danych osobowych będą</w:t>
      </w:r>
      <w:r>
        <w:rPr>
          <w:sz w:val="20"/>
          <w:szCs w:val="20"/>
        </w:rPr>
        <w:t xml:space="preserve"> tylko</w:t>
      </w:r>
      <w:r w:rsidRPr="008851DD">
        <w:rPr>
          <w:sz w:val="20"/>
          <w:szCs w:val="20"/>
        </w:rPr>
        <w:t xml:space="preserve">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Pr="00F762EB">
        <w:rPr>
          <w:sz w:val="20"/>
          <w:szCs w:val="20"/>
        </w:rPr>
        <w:t xml:space="preserve">. </w:t>
      </w:r>
    </w:p>
    <w:p w14:paraId="446D9AD6" w14:textId="6619CB67"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442FFB">
        <w:rPr>
          <w:bCs/>
          <w:sz w:val="20"/>
          <w:szCs w:val="20"/>
        </w:rPr>
        <w:t>W granicach przewidzianych prawem posiada Pani/Pan prawo dostępu do treści 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714B7B67" w14:textId="5C16266C" w:rsidR="009A568A" w:rsidRDefault="009A568A" w:rsidP="009A568A">
      <w:pPr>
        <w:shd w:val="clear" w:color="auto" w:fill="FFFFFF"/>
        <w:jc w:val="both"/>
        <w:textAlignment w:val="baseline"/>
        <w:rPr>
          <w:sz w:val="20"/>
          <w:szCs w:val="20"/>
        </w:rPr>
      </w:pP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F762EB" w:rsidRDefault="009A568A" w:rsidP="009A568A">
      <w:pPr>
        <w:shd w:val="clear" w:color="auto" w:fill="FFFFFF"/>
        <w:jc w:val="right"/>
        <w:textAlignment w:val="baseline"/>
        <w:rPr>
          <w:b/>
          <w:sz w:val="20"/>
          <w:szCs w:val="20"/>
        </w:rPr>
      </w:pPr>
      <w:r w:rsidRPr="00F762EB">
        <w:rPr>
          <w:b/>
          <w:sz w:val="20"/>
          <w:szCs w:val="20"/>
        </w:rPr>
        <w:t>..........……………………………….</w:t>
      </w:r>
    </w:p>
    <w:p w14:paraId="1BA47DF3" w14:textId="77777777" w:rsidR="009A568A" w:rsidRPr="00C040FD" w:rsidRDefault="009A568A" w:rsidP="009A568A">
      <w:pPr>
        <w:shd w:val="clear" w:color="auto" w:fill="FFFFFF"/>
        <w:jc w:val="right"/>
        <w:textAlignment w:val="baseline"/>
        <w:rPr>
          <w:b/>
          <w:sz w:val="20"/>
          <w:szCs w:val="20"/>
        </w:rPr>
      </w:pPr>
      <w:r>
        <w:rPr>
          <w:b/>
          <w:sz w:val="20"/>
          <w:szCs w:val="20"/>
        </w:rPr>
        <w:t>(</w:t>
      </w:r>
      <w:r>
        <w:rPr>
          <w:b/>
          <w:sz w:val="20"/>
          <w:szCs w:val="22"/>
        </w:rPr>
        <w:t xml:space="preserve">data i </w:t>
      </w:r>
      <w:r>
        <w:rPr>
          <w:b/>
          <w:sz w:val="20"/>
          <w:szCs w:val="20"/>
        </w:rPr>
        <w:t>p</w:t>
      </w:r>
      <w:r w:rsidRPr="00F762EB">
        <w:rPr>
          <w:b/>
          <w:sz w:val="20"/>
          <w:szCs w:val="20"/>
        </w:rPr>
        <w:t>odpis współpracującego)</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604548">
      <w:headerReference w:type="default" r:id="rId8"/>
      <w:footerReference w:type="default" r:id="rId9"/>
      <w:pgSz w:w="11906" w:h="16838"/>
      <w:pgMar w:top="42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A86E6" w14:textId="77777777" w:rsidR="00654756" w:rsidRDefault="00654756" w:rsidP="007B4E52">
      <w:r>
        <w:separator/>
      </w:r>
    </w:p>
  </w:endnote>
  <w:endnote w:type="continuationSeparator" w:id="0">
    <w:p w14:paraId="440A9A95" w14:textId="77777777" w:rsidR="00654756" w:rsidRDefault="00654756"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3612E" w14:textId="77777777" w:rsidR="00654756" w:rsidRDefault="00654756" w:rsidP="007B4E52">
      <w:r>
        <w:separator/>
      </w:r>
    </w:p>
  </w:footnote>
  <w:footnote w:type="continuationSeparator" w:id="0">
    <w:p w14:paraId="437E0AF7" w14:textId="77777777" w:rsidR="00654756" w:rsidRDefault="00654756"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454AB"/>
    <w:rsid w:val="000C2D2D"/>
    <w:rsid w:val="000E09AB"/>
    <w:rsid w:val="00100055"/>
    <w:rsid w:val="0010196C"/>
    <w:rsid w:val="0013061D"/>
    <w:rsid w:val="001570A4"/>
    <w:rsid w:val="00191439"/>
    <w:rsid w:val="001A228F"/>
    <w:rsid w:val="001B15C8"/>
    <w:rsid w:val="001F6827"/>
    <w:rsid w:val="001F69FD"/>
    <w:rsid w:val="00227142"/>
    <w:rsid w:val="00241247"/>
    <w:rsid w:val="002710D0"/>
    <w:rsid w:val="002A230C"/>
    <w:rsid w:val="002B0C13"/>
    <w:rsid w:val="002C2984"/>
    <w:rsid w:val="002F06B3"/>
    <w:rsid w:val="00300C37"/>
    <w:rsid w:val="0030187F"/>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518C5"/>
    <w:rsid w:val="00471556"/>
    <w:rsid w:val="00472EF8"/>
    <w:rsid w:val="00477E16"/>
    <w:rsid w:val="00480AD0"/>
    <w:rsid w:val="004A1013"/>
    <w:rsid w:val="004B238B"/>
    <w:rsid w:val="004E5A51"/>
    <w:rsid w:val="004E750A"/>
    <w:rsid w:val="004F19B7"/>
    <w:rsid w:val="00524A9A"/>
    <w:rsid w:val="005409D4"/>
    <w:rsid w:val="00557AED"/>
    <w:rsid w:val="005829E9"/>
    <w:rsid w:val="00596883"/>
    <w:rsid w:val="005B377C"/>
    <w:rsid w:val="005B4AAB"/>
    <w:rsid w:val="005B766B"/>
    <w:rsid w:val="005F59DC"/>
    <w:rsid w:val="00604548"/>
    <w:rsid w:val="00626E9B"/>
    <w:rsid w:val="00633562"/>
    <w:rsid w:val="006435E5"/>
    <w:rsid w:val="00654756"/>
    <w:rsid w:val="00660B62"/>
    <w:rsid w:val="00665E77"/>
    <w:rsid w:val="006A33B4"/>
    <w:rsid w:val="006D20C4"/>
    <w:rsid w:val="006F2022"/>
    <w:rsid w:val="006F5EE7"/>
    <w:rsid w:val="0071489E"/>
    <w:rsid w:val="0073015D"/>
    <w:rsid w:val="007365A3"/>
    <w:rsid w:val="00740A5F"/>
    <w:rsid w:val="00787EB0"/>
    <w:rsid w:val="00792EB6"/>
    <w:rsid w:val="0079417C"/>
    <w:rsid w:val="007A1D72"/>
    <w:rsid w:val="007A7EAD"/>
    <w:rsid w:val="007B4E52"/>
    <w:rsid w:val="007C70B0"/>
    <w:rsid w:val="007E0984"/>
    <w:rsid w:val="008047F7"/>
    <w:rsid w:val="00813985"/>
    <w:rsid w:val="00822C37"/>
    <w:rsid w:val="00832C9A"/>
    <w:rsid w:val="00856128"/>
    <w:rsid w:val="00866EA3"/>
    <w:rsid w:val="00884E25"/>
    <w:rsid w:val="008B69FF"/>
    <w:rsid w:val="008C05DE"/>
    <w:rsid w:val="008C4333"/>
    <w:rsid w:val="008D577F"/>
    <w:rsid w:val="008D6CE6"/>
    <w:rsid w:val="00907B0B"/>
    <w:rsid w:val="009259D3"/>
    <w:rsid w:val="009270CF"/>
    <w:rsid w:val="00972471"/>
    <w:rsid w:val="0098157F"/>
    <w:rsid w:val="0098315C"/>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73AB"/>
    <w:rsid w:val="00A67B64"/>
    <w:rsid w:val="00AB40D0"/>
    <w:rsid w:val="00AB52F0"/>
    <w:rsid w:val="00AC49F7"/>
    <w:rsid w:val="00AD3931"/>
    <w:rsid w:val="00AF715B"/>
    <w:rsid w:val="00B004D1"/>
    <w:rsid w:val="00B271C4"/>
    <w:rsid w:val="00B478BE"/>
    <w:rsid w:val="00B52232"/>
    <w:rsid w:val="00B5334A"/>
    <w:rsid w:val="00BB2105"/>
    <w:rsid w:val="00BC48B2"/>
    <w:rsid w:val="00BD4178"/>
    <w:rsid w:val="00BE0770"/>
    <w:rsid w:val="00C06DBE"/>
    <w:rsid w:val="00C24499"/>
    <w:rsid w:val="00C26B87"/>
    <w:rsid w:val="00C30209"/>
    <w:rsid w:val="00C4371E"/>
    <w:rsid w:val="00C94723"/>
    <w:rsid w:val="00CC6912"/>
    <w:rsid w:val="00CC745C"/>
    <w:rsid w:val="00CD4662"/>
    <w:rsid w:val="00D01FC7"/>
    <w:rsid w:val="00D029DC"/>
    <w:rsid w:val="00D33BC1"/>
    <w:rsid w:val="00D33C8D"/>
    <w:rsid w:val="00D348A2"/>
    <w:rsid w:val="00D70C48"/>
    <w:rsid w:val="00D813F0"/>
    <w:rsid w:val="00DA6587"/>
    <w:rsid w:val="00DD7B5A"/>
    <w:rsid w:val="00E037B6"/>
    <w:rsid w:val="00E42221"/>
    <w:rsid w:val="00E646E4"/>
    <w:rsid w:val="00E80A18"/>
    <w:rsid w:val="00EB262C"/>
    <w:rsid w:val="00EB5A77"/>
    <w:rsid w:val="00EB6257"/>
    <w:rsid w:val="00EB6F2D"/>
    <w:rsid w:val="00ED3072"/>
    <w:rsid w:val="00ED6453"/>
    <w:rsid w:val="00EE3DA3"/>
    <w:rsid w:val="00EF6147"/>
    <w:rsid w:val="00EF7442"/>
    <w:rsid w:val="00F0415A"/>
    <w:rsid w:val="00F2585D"/>
    <w:rsid w:val="00F43A00"/>
    <w:rsid w:val="00F46279"/>
    <w:rsid w:val="00F517C3"/>
    <w:rsid w:val="00F55E3E"/>
    <w:rsid w:val="00F673F4"/>
    <w:rsid w:val="00F73FFC"/>
    <w:rsid w:val="00F74064"/>
    <w:rsid w:val="00FA1D5D"/>
    <w:rsid w:val="00FA686B"/>
    <w:rsid w:val="00FB2520"/>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448</Words>
  <Characters>3056</Characters>
  <Application>Microsoft Office Word</Application>
  <DocSecurity>4</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2</cp:revision>
  <cp:lastPrinted>2018-03-28T07:30:00Z</cp:lastPrinted>
  <dcterms:created xsi:type="dcterms:W3CDTF">2025-01-14T10:39:00Z</dcterms:created>
  <dcterms:modified xsi:type="dcterms:W3CDTF">2025-01-14T10:39:00Z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